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AF441" w14:textId="3DF24B6A" w:rsidR="00CA562C" w:rsidRDefault="00CA562C" w:rsidP="003D1B6A">
      <w:pPr>
        <w:pStyle w:val="Default"/>
      </w:pPr>
    </w:p>
    <w:p w14:paraId="65A84873" w14:textId="7DA57253" w:rsidR="007C5266" w:rsidRPr="00A64BA9" w:rsidRDefault="007C5266" w:rsidP="00307B18">
      <w:pPr>
        <w:pStyle w:val="Default"/>
        <w:rPr>
          <w:rFonts w:ascii="Reznor" w:hAnsi="Reznor"/>
          <w:color w:val="42505B"/>
          <w:sz w:val="32"/>
        </w:rPr>
      </w:pPr>
    </w:p>
    <w:tbl>
      <w:tblPr>
        <w:tblStyle w:val="TableGrid"/>
        <w:tblpPr w:leftFromText="180" w:rightFromText="180" w:vertAnchor="text" w:horzAnchor="margin" w:tblpY="314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="00887036" w14:paraId="52DE4805" w14:textId="77777777" w:rsidTr="00887036">
        <w:trPr>
          <w:trHeight w:val="470"/>
        </w:trPr>
        <w:tc>
          <w:tcPr>
            <w:tcW w:w="562" w:type="dxa"/>
          </w:tcPr>
          <w:p w14:paraId="74705A41" w14:textId="77777777" w:rsidR="00887036" w:rsidRPr="009A49C2" w:rsidRDefault="00887036" w:rsidP="00887036">
            <w:pPr>
              <w:rPr>
                <w:rFonts w:ascii="Futura Std Book" w:hAnsi="Futura Std Book" w:cs="Aharoni"/>
                <w:color w:val="42505B"/>
                <w:sz w:val="24"/>
              </w:rPr>
            </w:pPr>
            <w:r w:rsidRPr="009A49C2">
              <w:rPr>
                <w:rFonts w:ascii="Reznor" w:hAnsi="Reznor" w:cs="Aharoni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DCC5F" wp14:editId="696397A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CF6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7679E" id="Rectangle 4" o:spid="_x0000_s1026" style="position:absolute;margin-left:-.5pt;margin-top:.6pt;width:12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" fillcolor="#40cf6c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15435345" w14:textId="6CB8A3EA" w:rsidR="00887036" w:rsidRPr="009A49C2" w:rsidRDefault="00F420F2" w:rsidP="00887036">
            <w:pPr>
              <w:rPr>
                <w:rFonts w:ascii="Nobel" w:hAnsi="Nobel" w:cs="Aharoni"/>
                <w:color w:val="42505B"/>
                <w:sz w:val="28"/>
                <w:szCs w:val="28"/>
              </w:rPr>
            </w:pPr>
            <w:r>
              <w:rPr>
                <w:rFonts w:ascii="Nobel" w:hAnsi="Nobel"/>
                <w:b/>
                <w:color w:val="42505B"/>
                <w:sz w:val="32"/>
              </w:rPr>
              <w:t>2019</w:t>
            </w:r>
            <w:bookmarkStart w:id="0" w:name="_GoBack"/>
            <w:bookmarkEnd w:id="0"/>
            <w:r w:rsidR="00307B18">
              <w:rPr>
                <w:rFonts w:ascii="Nobel" w:hAnsi="Nobel"/>
                <w:b/>
                <w:color w:val="42505B"/>
                <w:sz w:val="32"/>
              </w:rPr>
              <w:t xml:space="preserve"> Summer School Games –</w:t>
            </w:r>
            <w:r w:rsidR="00596B5A">
              <w:rPr>
                <w:rFonts w:ascii="Nobel" w:hAnsi="Nobel"/>
                <w:b/>
                <w:color w:val="42505B"/>
                <w:sz w:val="32"/>
              </w:rPr>
              <w:t xml:space="preserve"> Yr5/6</w:t>
            </w:r>
            <w:r w:rsidR="00307B18">
              <w:rPr>
                <w:rFonts w:ascii="Nobel" w:hAnsi="Nobel"/>
                <w:b/>
                <w:color w:val="42505B"/>
                <w:sz w:val="32"/>
              </w:rPr>
              <w:t xml:space="preserve"> Gymnastics Teamsheet </w:t>
            </w:r>
          </w:p>
        </w:tc>
      </w:tr>
    </w:tbl>
    <w:p w14:paraId="1516D29C" w14:textId="77777777" w:rsidR="007C5266" w:rsidRPr="00A64BA9" w:rsidRDefault="007C5266" w:rsidP="00887036">
      <w:pPr>
        <w:pStyle w:val="Default"/>
        <w:rPr>
          <w:rFonts w:ascii="Reznor" w:hAnsi="Reznor"/>
          <w:color w:val="42505B"/>
          <w:sz w:val="32"/>
        </w:rPr>
      </w:pPr>
    </w:p>
    <w:tbl>
      <w:tblPr>
        <w:tblpPr w:leftFromText="180" w:rightFromText="180" w:vertAnchor="text" w:horzAnchor="page" w:tblpX="1351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307B18" w:rsidRPr="00BB6F90" w14:paraId="080EA03F" w14:textId="77777777" w:rsidTr="00307B18">
        <w:trPr>
          <w:trHeight w:val="564"/>
        </w:trPr>
        <w:tc>
          <w:tcPr>
            <w:tcW w:w="5949" w:type="dxa"/>
            <w:vAlign w:val="center"/>
          </w:tcPr>
          <w:p w14:paraId="58BA8F0C" w14:textId="77777777" w:rsidR="00307B18" w:rsidRPr="00BB6F90" w:rsidRDefault="00307B18" w:rsidP="00307B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SCHOOL NAME: </w:t>
            </w:r>
          </w:p>
        </w:tc>
      </w:tr>
      <w:tr w:rsidR="00307B18" w:rsidRPr="00BB6F90" w14:paraId="3A4D5EA4" w14:textId="77777777" w:rsidTr="00307B18">
        <w:trPr>
          <w:trHeight w:val="559"/>
        </w:trPr>
        <w:tc>
          <w:tcPr>
            <w:tcW w:w="5949" w:type="dxa"/>
            <w:vAlign w:val="center"/>
          </w:tcPr>
          <w:p w14:paraId="34263F0B" w14:textId="77777777" w:rsidR="00307B18" w:rsidRDefault="00307B18" w:rsidP="00307B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TEAM MANAGER:</w:t>
            </w:r>
          </w:p>
        </w:tc>
      </w:tr>
    </w:tbl>
    <w:p w14:paraId="00A9BC70" w14:textId="0DD8C5FA" w:rsidR="00307B18" w:rsidRPr="00D230AA" w:rsidRDefault="00307B18" w:rsidP="00307B18">
      <w:pPr>
        <w:rPr>
          <w:b/>
        </w:rPr>
      </w:pPr>
    </w:p>
    <w:p w14:paraId="379394DF" w14:textId="77777777" w:rsidR="00307B18" w:rsidRDefault="00307B18" w:rsidP="00307B18"/>
    <w:p w14:paraId="33C30268" w14:textId="77777777" w:rsidR="00307B18" w:rsidRDefault="00307B18" w:rsidP="00307B18"/>
    <w:p w14:paraId="0F3CC4E0" w14:textId="77777777" w:rsidR="00307B18" w:rsidRDefault="00307B18" w:rsidP="00307B18"/>
    <w:tbl>
      <w:tblPr>
        <w:tblpPr w:leftFromText="180" w:rightFromText="180" w:vertAnchor="text" w:horzAnchor="page" w:tblpX="1361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73"/>
      </w:tblGrid>
      <w:tr w:rsidR="00307B18" w:rsidRPr="00BB6F90" w14:paraId="32A9D0E1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0319290D" w14:textId="767B2EDC" w:rsidR="00307B18" w:rsidRPr="00307B18" w:rsidRDefault="00043945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1 – YR5/6</w:t>
            </w:r>
          </w:p>
        </w:tc>
        <w:tc>
          <w:tcPr>
            <w:tcW w:w="3573" w:type="dxa"/>
            <w:vAlign w:val="center"/>
          </w:tcPr>
          <w:p w14:paraId="77487B29" w14:textId="77777777" w:rsidR="00307B18" w:rsidRPr="00307B18" w:rsidRDefault="00307B18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B18">
              <w:rPr>
                <w:b/>
                <w:sz w:val="24"/>
                <w:szCs w:val="24"/>
              </w:rPr>
              <w:t>NAME</w:t>
            </w:r>
          </w:p>
        </w:tc>
      </w:tr>
      <w:tr w:rsidR="00307B18" w:rsidRPr="00BB6F90" w14:paraId="1CB2D5B2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37BF1165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1 </w:t>
            </w:r>
          </w:p>
        </w:tc>
        <w:tc>
          <w:tcPr>
            <w:tcW w:w="3573" w:type="dxa"/>
            <w:vAlign w:val="center"/>
          </w:tcPr>
          <w:p w14:paraId="380B185F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2646473B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13BCD7B2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2 </w:t>
            </w:r>
          </w:p>
        </w:tc>
        <w:tc>
          <w:tcPr>
            <w:tcW w:w="3573" w:type="dxa"/>
            <w:vAlign w:val="center"/>
          </w:tcPr>
          <w:p w14:paraId="4EAB8CD3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BA5DE2C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71276E55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3 </w:t>
            </w:r>
          </w:p>
        </w:tc>
        <w:tc>
          <w:tcPr>
            <w:tcW w:w="3573" w:type="dxa"/>
            <w:vAlign w:val="center"/>
          </w:tcPr>
          <w:p w14:paraId="10C0B329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174CD36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35491341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4 </w:t>
            </w:r>
          </w:p>
        </w:tc>
        <w:tc>
          <w:tcPr>
            <w:tcW w:w="3573" w:type="dxa"/>
            <w:vAlign w:val="center"/>
          </w:tcPr>
          <w:p w14:paraId="4F747336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6392060D" w14:textId="77777777" w:rsidTr="00307B18">
        <w:trPr>
          <w:trHeight w:val="728"/>
        </w:trPr>
        <w:tc>
          <w:tcPr>
            <w:tcW w:w="2376" w:type="dxa"/>
            <w:vAlign w:val="center"/>
          </w:tcPr>
          <w:p w14:paraId="38F16E5A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5 </w:t>
            </w:r>
          </w:p>
        </w:tc>
        <w:tc>
          <w:tcPr>
            <w:tcW w:w="3573" w:type="dxa"/>
            <w:vAlign w:val="center"/>
          </w:tcPr>
          <w:p w14:paraId="21235574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</w:tbl>
    <w:p w14:paraId="722C726D" w14:textId="77777777" w:rsidR="00307B18" w:rsidRDefault="00307B18" w:rsidP="00307B18"/>
    <w:p w14:paraId="41048B2E" w14:textId="77777777" w:rsidR="00307B18" w:rsidRDefault="00307B18" w:rsidP="00307B18"/>
    <w:p w14:paraId="7FEEF924" w14:textId="77777777" w:rsidR="00307B18" w:rsidRPr="000B2044" w:rsidRDefault="00307B18" w:rsidP="00307B18"/>
    <w:tbl>
      <w:tblPr>
        <w:tblpPr w:leftFromText="180" w:rightFromText="180" w:vertAnchor="page" w:horzAnchor="page" w:tblpX="1411" w:tblpY="10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73"/>
      </w:tblGrid>
      <w:tr w:rsidR="00307B18" w:rsidRPr="00BB6F90" w14:paraId="77AEF640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4F65FE9B" w14:textId="43E85BCD" w:rsidR="00307B18" w:rsidRPr="00307B18" w:rsidRDefault="00043945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2 – YR5/6</w:t>
            </w:r>
          </w:p>
        </w:tc>
        <w:tc>
          <w:tcPr>
            <w:tcW w:w="3573" w:type="dxa"/>
            <w:vAlign w:val="center"/>
          </w:tcPr>
          <w:p w14:paraId="16E559B3" w14:textId="77777777" w:rsidR="00307B18" w:rsidRPr="00307B18" w:rsidRDefault="00307B18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B18">
              <w:rPr>
                <w:b/>
                <w:sz w:val="24"/>
                <w:szCs w:val="24"/>
              </w:rPr>
              <w:t>NAME</w:t>
            </w:r>
          </w:p>
        </w:tc>
      </w:tr>
      <w:tr w:rsidR="00307B18" w:rsidRPr="00BB6F90" w14:paraId="58D60560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0E29E75F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1 </w:t>
            </w:r>
          </w:p>
        </w:tc>
        <w:tc>
          <w:tcPr>
            <w:tcW w:w="3573" w:type="dxa"/>
            <w:vAlign w:val="center"/>
          </w:tcPr>
          <w:p w14:paraId="789DCD33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B61EA22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25992ACA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2 </w:t>
            </w:r>
          </w:p>
        </w:tc>
        <w:tc>
          <w:tcPr>
            <w:tcW w:w="3573" w:type="dxa"/>
            <w:vAlign w:val="center"/>
          </w:tcPr>
          <w:p w14:paraId="000B44FA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188A9B96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066006DA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3 </w:t>
            </w:r>
          </w:p>
        </w:tc>
        <w:tc>
          <w:tcPr>
            <w:tcW w:w="3573" w:type="dxa"/>
            <w:vAlign w:val="center"/>
          </w:tcPr>
          <w:p w14:paraId="2CF39AE9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7A3333B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187F9326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4 </w:t>
            </w:r>
          </w:p>
        </w:tc>
        <w:tc>
          <w:tcPr>
            <w:tcW w:w="3573" w:type="dxa"/>
            <w:vAlign w:val="center"/>
          </w:tcPr>
          <w:p w14:paraId="713CE17C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383C8CCC" w14:textId="77777777" w:rsidTr="00307B18">
        <w:trPr>
          <w:trHeight w:val="728"/>
        </w:trPr>
        <w:tc>
          <w:tcPr>
            <w:tcW w:w="2376" w:type="dxa"/>
            <w:vAlign w:val="center"/>
          </w:tcPr>
          <w:p w14:paraId="5AF12889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5 </w:t>
            </w:r>
          </w:p>
        </w:tc>
        <w:tc>
          <w:tcPr>
            <w:tcW w:w="3573" w:type="dxa"/>
            <w:vAlign w:val="center"/>
          </w:tcPr>
          <w:p w14:paraId="70AD0242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</w:tbl>
    <w:p w14:paraId="3425898F" w14:textId="77777777" w:rsidR="00933A95" w:rsidRPr="00A64BA9" w:rsidRDefault="00933A95">
      <w:pPr>
        <w:rPr>
          <w:color w:val="42505B"/>
        </w:rPr>
      </w:pPr>
    </w:p>
    <w:sectPr w:rsidR="00933A95" w:rsidRPr="00A64BA9" w:rsidSect="00887036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C93FB" w14:textId="77777777" w:rsidR="007C5266" w:rsidRDefault="007C5266" w:rsidP="007C5266">
      <w:pPr>
        <w:spacing w:after="0" w:line="240" w:lineRule="auto"/>
      </w:pPr>
      <w:r>
        <w:separator/>
      </w:r>
    </w:p>
  </w:endnote>
  <w:endnote w:type="continuationSeparator" w:id="0">
    <w:p w14:paraId="23813652" w14:textId="77777777" w:rsidR="007C5266" w:rsidRDefault="007C5266" w:rsidP="007C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zno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Nobel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CE09" w14:textId="77777777" w:rsidR="007C5266" w:rsidRDefault="007C5266" w:rsidP="007C5266">
      <w:pPr>
        <w:spacing w:after="0" w:line="240" w:lineRule="auto"/>
      </w:pPr>
      <w:r>
        <w:separator/>
      </w:r>
    </w:p>
  </w:footnote>
  <w:footnote w:type="continuationSeparator" w:id="0">
    <w:p w14:paraId="441E8620" w14:textId="77777777" w:rsidR="007C5266" w:rsidRDefault="007C5266" w:rsidP="007C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4526" w14:textId="55BCB65F" w:rsidR="007C5266" w:rsidRDefault="00D03E60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3360" behindDoc="0" locked="0" layoutInCell="1" allowOverlap="1" wp14:anchorId="43AD3447" wp14:editId="4BA8F529">
          <wp:simplePos x="0" y="0"/>
          <wp:positionH relativeFrom="margin">
            <wp:posOffset>-241300</wp:posOffset>
          </wp:positionH>
          <wp:positionV relativeFrom="margin">
            <wp:posOffset>-1111250</wp:posOffset>
          </wp:positionV>
          <wp:extent cx="1282700" cy="1282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Games 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7A7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A02CA77" wp14:editId="3CE91AFA">
          <wp:simplePos x="0" y="0"/>
          <wp:positionH relativeFrom="margin">
            <wp:posOffset>3525520</wp:posOffset>
          </wp:positionH>
          <wp:positionV relativeFrom="paragraph">
            <wp:posOffset>-194310</wp:posOffset>
          </wp:positionV>
          <wp:extent cx="3272790" cy="922655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1.25pt;height:101.25pt" o:bullet="t">
        <v:imagedata r:id="rId1" o:title="Bullet point - green"/>
      </v:shape>
    </w:pict>
  </w:numPicBullet>
  <w:numPicBullet w:numPicBulletId="1">
    <w:pict>
      <v:shape w14:anchorId="347DCC5F" id="_x0000_i1027" type="#_x0000_t75" style="width:100.5pt;height:100.5pt" o:bullet="t">
        <v:imagedata r:id="rId2" o:title="Bullet Point Green"/>
      </v:shape>
    </w:pict>
  </w:numPicBullet>
  <w:abstractNum w:abstractNumId="0" w15:restartNumberingAfterBreak="0">
    <w:nsid w:val="082E7489"/>
    <w:multiLevelType w:val="hybridMultilevel"/>
    <w:tmpl w:val="048E3946"/>
    <w:lvl w:ilvl="0" w:tplc="7B747D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2A4B"/>
    <w:multiLevelType w:val="hybridMultilevel"/>
    <w:tmpl w:val="64A8F252"/>
    <w:lvl w:ilvl="0" w:tplc="6C80D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6A"/>
    <w:rsid w:val="00043945"/>
    <w:rsid w:val="000443F0"/>
    <w:rsid w:val="000458CF"/>
    <w:rsid w:val="001148AE"/>
    <w:rsid w:val="002779EF"/>
    <w:rsid w:val="00281512"/>
    <w:rsid w:val="00307B18"/>
    <w:rsid w:val="003D1B6A"/>
    <w:rsid w:val="00596B5A"/>
    <w:rsid w:val="007C5266"/>
    <w:rsid w:val="007F46EA"/>
    <w:rsid w:val="00817E62"/>
    <w:rsid w:val="00887036"/>
    <w:rsid w:val="00912BD7"/>
    <w:rsid w:val="0091315D"/>
    <w:rsid w:val="00933A95"/>
    <w:rsid w:val="00A64BA9"/>
    <w:rsid w:val="00BB07A7"/>
    <w:rsid w:val="00BD6480"/>
    <w:rsid w:val="00CA562C"/>
    <w:rsid w:val="00D03E60"/>
    <w:rsid w:val="00E30E43"/>
    <w:rsid w:val="00F4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B029"/>
  <w15:chartTrackingRefBased/>
  <w15:docId w15:val="{5B5293BF-0EDD-4FD6-8A05-4A66FF1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6"/>
  </w:style>
  <w:style w:type="paragraph" w:styleId="Footer">
    <w:name w:val="footer"/>
    <w:basedOn w:val="Normal"/>
    <w:link w:val="Foot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6"/>
  </w:style>
  <w:style w:type="table" w:styleId="TableGrid">
    <w:name w:val="Table Grid"/>
    <w:basedOn w:val="TableNormal"/>
    <w:uiPriority w:val="39"/>
    <w:rsid w:val="0088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9506633F5A449F9D941FBA5A1667" ma:contentTypeVersion="10" ma:contentTypeDescription="Create a new document." ma:contentTypeScope="" ma:versionID="799c96df6421beb431ef26dc3c7c0252">
  <xsd:schema xmlns:xsd="http://www.w3.org/2001/XMLSchema" xmlns:xs="http://www.w3.org/2001/XMLSchema" xmlns:p="http://schemas.microsoft.com/office/2006/metadata/properties" xmlns:ns2="3a65b63b-2e16-48d0-9f72-a486042f605a" xmlns:ns3="e1f62ac6-986f-4f56-b144-f7596c36be88" targetNamespace="http://schemas.microsoft.com/office/2006/metadata/properties" ma:root="true" ma:fieldsID="ed88efa76bd65f5e32d987c3ac02f37d" ns2:_="" ns3:_="">
    <xsd:import namespace="3a65b63b-2e16-48d0-9f72-a486042f605a"/>
    <xsd:import namespace="e1f62ac6-986f-4f56-b144-f7596c36b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b63b-2e16-48d0-9f72-a486042f6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2ac6-986f-4f56-b144-f7596c36b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7192B-78AD-4EB0-AFF5-E6BE7FFFDED5}">
  <ds:schemaRefs>
    <ds:schemaRef ds:uri="http://purl.org/dc/terms/"/>
    <ds:schemaRef ds:uri="http://schemas.openxmlformats.org/package/2006/metadata/core-properties"/>
    <ds:schemaRef ds:uri="e1f62ac6-986f-4f56-b144-f7596c36be8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a65b63b-2e16-48d0-9f72-a486042f60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76D266-7A5F-48B8-A611-13983FD29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AD0F8-F547-44E4-A98D-4D3E292D2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b63b-2e16-48d0-9f72-a486042f605a"/>
    <ds:schemaRef ds:uri="e1f62ac6-986f-4f56-b144-f7596c36b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Hilleard</dc:creator>
  <cp:keywords/>
  <dc:description/>
  <cp:lastModifiedBy>Nicole Emmanuel</cp:lastModifiedBy>
  <cp:revision>2</cp:revision>
  <dcterms:created xsi:type="dcterms:W3CDTF">2019-05-17T12:51:00Z</dcterms:created>
  <dcterms:modified xsi:type="dcterms:W3CDTF">2019-05-17T12:51:00Z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0x010100809B9506633F5A449F9D941FBA5A1667</vt:lpwstr>
  </property>
  <property fmtid="{D5CDD505-2E9C-101B-9397-08002B2CF9AE}" pid="3" name="Order">
    <vt:r8>407200</vt:r8>
  </property>
</Properties>
</file>