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1D73" w14:textId="11C4F3DD" w:rsidR="009601AA" w:rsidRPr="00601D92" w:rsidRDefault="009601AA">
      <w:pPr>
        <w:rPr>
          <w:b/>
          <w:bCs/>
        </w:rPr>
      </w:pPr>
      <w:r>
        <w:rPr>
          <w:b/>
          <w:bCs/>
        </w:rPr>
        <w:t xml:space="preserve">Working from Home and Mental Health </w:t>
      </w:r>
    </w:p>
    <w:p w14:paraId="3D1DE768" w14:textId="70247B76" w:rsidR="009601AA" w:rsidRDefault="009601AA">
      <w:r>
        <w:t>As winter draws near, the days</w:t>
      </w:r>
      <w:r w:rsidR="00601D92">
        <w:t xml:space="preserve"> are</w:t>
      </w:r>
      <w:r>
        <w:t xml:space="preserve"> grow</w:t>
      </w:r>
      <w:r w:rsidR="00601D92">
        <w:t>ing</w:t>
      </w:r>
      <w:r>
        <w:t xml:space="preserve"> shorter and the weather </w:t>
      </w:r>
      <w:r w:rsidR="00601D92">
        <w:t xml:space="preserve">is </w:t>
      </w:r>
      <w:r>
        <w:t>worsen</w:t>
      </w:r>
      <w:r w:rsidR="00601D92">
        <w:t>ing</w:t>
      </w:r>
      <w:r>
        <w:t>, making it more difficult</w:t>
      </w:r>
      <w:r w:rsidR="00BE33F4">
        <w:t xml:space="preserve"> for us</w:t>
      </w:r>
      <w:r>
        <w:t xml:space="preserve"> to </w:t>
      </w:r>
      <w:r w:rsidR="00601D92">
        <w:t>be</w:t>
      </w:r>
      <w:r>
        <w:t xml:space="preserve"> active</w:t>
      </w:r>
      <w:r w:rsidR="00601D92">
        <w:t xml:space="preserve"> on a regular basis</w:t>
      </w:r>
      <w:r>
        <w:t xml:space="preserve">. However, keeping active during these challenging times is more important than ever, </w:t>
      </w:r>
      <w:r w:rsidRPr="00EF3561">
        <w:t>for both our physical and mental wellbeing.</w:t>
      </w:r>
      <w:r>
        <w:t xml:space="preserve"> </w:t>
      </w:r>
    </w:p>
    <w:p w14:paraId="431E8645" w14:textId="3B782836" w:rsidR="00B40EB4" w:rsidRDefault="00EF3561">
      <w:r>
        <w:t xml:space="preserve">Many of us </w:t>
      </w:r>
      <w:r w:rsidR="00601D92">
        <w:t xml:space="preserve">are </w:t>
      </w:r>
      <w:r>
        <w:t>now work</w:t>
      </w:r>
      <w:r w:rsidR="00601D92">
        <w:t>ing</w:t>
      </w:r>
      <w:r w:rsidR="009601AA">
        <w:t xml:space="preserve"> from home, which means we are </w:t>
      </w:r>
      <w:r w:rsidR="00CC208E">
        <w:t xml:space="preserve">probably </w:t>
      </w:r>
      <w:r w:rsidR="009601AA">
        <w:t xml:space="preserve">spending the majority of our time sat at our desks staring at a computer screen. </w:t>
      </w:r>
      <w:r w:rsidR="00601D92">
        <w:t xml:space="preserve">Then, once the working day comes to an end, we are probably going to </w:t>
      </w:r>
      <w:r w:rsidR="00A71607">
        <w:t xml:space="preserve">spend the evening staring at the TV screen. </w:t>
      </w:r>
      <w:r w:rsidR="007B0DD5">
        <w:t xml:space="preserve">Not only </w:t>
      </w:r>
      <w:r w:rsidR="00A71607">
        <w:t>is this</w:t>
      </w:r>
      <w:r w:rsidR="00CC208E">
        <w:t xml:space="preserve"> </w:t>
      </w:r>
      <w:r w:rsidR="007B0DD5">
        <w:t>increasing our sedentary behaviour,</w:t>
      </w:r>
      <w:r w:rsidR="00CC208E">
        <w:t xml:space="preserve"> but</w:t>
      </w:r>
      <w:r w:rsidR="007B0DD5">
        <w:t xml:space="preserve"> it is also likely to be having a negative impact on our mental health.</w:t>
      </w:r>
      <w:r w:rsidR="00133F56">
        <w:t xml:space="preserve"> For example, you may not </w:t>
      </w:r>
      <w:r w:rsidR="00565A09">
        <w:t xml:space="preserve">have </w:t>
      </w:r>
      <w:r w:rsidR="00133F56">
        <w:t xml:space="preserve">been able to go running as often as you used to, </w:t>
      </w:r>
      <w:r w:rsidR="00133F56" w:rsidRPr="00ED5FDD">
        <w:t xml:space="preserve">which could </w:t>
      </w:r>
      <w:r w:rsidR="009F4BE5" w:rsidRPr="00ED5FDD">
        <w:t>explain why you are feeling more stressed</w:t>
      </w:r>
      <w:r w:rsidR="00133F56" w:rsidRPr="00ED5FDD">
        <w:t>.</w:t>
      </w:r>
    </w:p>
    <w:p w14:paraId="38A1972F" w14:textId="6DE857BC" w:rsidR="00564FC4" w:rsidRDefault="00B40EB4">
      <w:r>
        <w:t>However, n</w:t>
      </w:r>
      <w:r w:rsidR="00164083" w:rsidRPr="00CC208E">
        <w:t xml:space="preserve">ow is the </w:t>
      </w:r>
      <w:r w:rsidR="00C557F3" w:rsidRPr="00CC208E">
        <w:t xml:space="preserve">perfect </w:t>
      </w:r>
      <w:r w:rsidR="00164083" w:rsidRPr="00CC208E">
        <w:t xml:space="preserve">time </w:t>
      </w:r>
      <w:r w:rsidR="00CC208E" w:rsidRPr="00CC208E">
        <w:t xml:space="preserve">to get out of </w:t>
      </w:r>
      <w:r w:rsidR="00B94F7E">
        <w:t>any</w:t>
      </w:r>
      <w:r w:rsidR="00CC208E">
        <w:t xml:space="preserve"> </w:t>
      </w:r>
      <w:r w:rsidR="00CC208E" w:rsidRPr="00CC208E">
        <w:t xml:space="preserve">bad habits </w:t>
      </w:r>
      <w:r w:rsidR="00062E0F">
        <w:t>you</w:t>
      </w:r>
      <w:r w:rsidR="00B94F7E">
        <w:t xml:space="preserve"> may have picked up</w:t>
      </w:r>
      <w:r w:rsidR="00062E0F">
        <w:t xml:space="preserve"> during lockdown</w:t>
      </w:r>
      <w:r w:rsidR="00B94F7E">
        <w:t xml:space="preserve">, </w:t>
      </w:r>
      <w:r w:rsidR="00CC208E" w:rsidRPr="00CC208E">
        <w:t>and</w:t>
      </w:r>
      <w:r w:rsidR="00164083" w:rsidRPr="00CC208E">
        <w:t xml:space="preserve"> </w:t>
      </w:r>
      <w:r w:rsidR="00564FC4" w:rsidRPr="00CC208E">
        <w:t xml:space="preserve">adapt how </w:t>
      </w:r>
      <w:r w:rsidR="00062E0F">
        <w:t>you</w:t>
      </w:r>
      <w:r w:rsidR="00C557F3" w:rsidRPr="00CC208E">
        <w:t xml:space="preserve"> go </w:t>
      </w:r>
      <w:r w:rsidR="007741B2" w:rsidRPr="00CC208E">
        <w:t>about</w:t>
      </w:r>
      <w:r w:rsidR="00C557F3" w:rsidRPr="00CC208E">
        <w:t xml:space="preserve"> </w:t>
      </w:r>
      <w:r w:rsidR="00062E0F">
        <w:t xml:space="preserve">your </w:t>
      </w:r>
      <w:r w:rsidR="00C557F3" w:rsidRPr="00CC208E">
        <w:t>working</w:t>
      </w:r>
      <w:r w:rsidR="00CC208E" w:rsidRPr="00CC208E">
        <w:t xml:space="preserve"> day</w:t>
      </w:r>
      <w:r w:rsidR="00C557F3" w:rsidRPr="00CC208E">
        <w:t>.</w:t>
      </w:r>
      <w:r w:rsidR="00C557F3">
        <w:t xml:space="preserve"> </w:t>
      </w:r>
      <w:r w:rsidR="007E2316">
        <w:t>The</w:t>
      </w:r>
      <w:r w:rsidR="00C557F3" w:rsidRPr="00062E0F">
        <w:t xml:space="preserve"> changes</w:t>
      </w:r>
      <w:r w:rsidR="00CC208E" w:rsidRPr="00062E0F">
        <w:t xml:space="preserve"> </w:t>
      </w:r>
      <w:r w:rsidR="00062E0F" w:rsidRPr="00062E0F">
        <w:t>you</w:t>
      </w:r>
      <w:r w:rsidR="00CC208E" w:rsidRPr="00062E0F">
        <w:t xml:space="preserve"> make</w:t>
      </w:r>
      <w:r w:rsidR="00C557F3" w:rsidRPr="00062E0F">
        <w:t xml:space="preserve"> don’t have to be </w:t>
      </w:r>
      <w:r w:rsidR="00564FC4" w:rsidRPr="00062E0F">
        <w:t>big</w:t>
      </w:r>
      <w:r w:rsidR="00B94F7E" w:rsidRPr="00062E0F">
        <w:t xml:space="preserve">; </w:t>
      </w:r>
      <w:r w:rsidR="00564FC4" w:rsidRPr="00763551">
        <w:t xml:space="preserve">even small changes can </w:t>
      </w:r>
      <w:r w:rsidR="00763551">
        <w:t>hugely benefit</w:t>
      </w:r>
      <w:r w:rsidR="00564FC4" w:rsidRPr="00763551">
        <w:t xml:space="preserve"> how we feel</w:t>
      </w:r>
      <w:r w:rsidR="00763551" w:rsidRPr="00763551">
        <w:t>!</w:t>
      </w:r>
      <w:r w:rsidR="007E2316">
        <w:t xml:space="preserve"> </w:t>
      </w:r>
    </w:p>
    <w:p w14:paraId="5B47EA79" w14:textId="1CC59017" w:rsidR="004A6AA2" w:rsidRDefault="004A6AA2">
      <w:r>
        <w:t>Many people try to fit in as much as possible during the day, and often end</w:t>
      </w:r>
      <w:r w:rsidR="008F796B">
        <w:t xml:space="preserve"> </w:t>
      </w:r>
      <w:r>
        <w:t>up sitting through back to back meetings. Reviewing your schedule and arranging meetings with breaks in between allows you to</w:t>
      </w:r>
      <w:r w:rsidR="00E35223">
        <w:t xml:space="preserve"> get up and</w:t>
      </w:r>
      <w:r>
        <w:t xml:space="preserve"> stretch your legs</w:t>
      </w:r>
      <w:r w:rsidR="00E35223">
        <w:t xml:space="preserve">, </w:t>
      </w:r>
      <w:r>
        <w:t xml:space="preserve">which could help to boost your mood. I try to take a </w:t>
      </w:r>
      <w:r w:rsidR="00E35223">
        <w:t>5-10-minute</w:t>
      </w:r>
      <w:r>
        <w:t xml:space="preserve"> break every hour</w:t>
      </w:r>
      <w:r w:rsidR="005807B3">
        <w:t xml:space="preserve"> if possible, so that I can</w:t>
      </w:r>
      <w:r w:rsidR="00E35223">
        <w:t xml:space="preserve"> walk around the house and make a cup of tea.  </w:t>
      </w:r>
    </w:p>
    <w:p w14:paraId="3752656C" w14:textId="6AE7C609" w:rsidR="008F796B" w:rsidRDefault="008F796B">
      <w:r>
        <w:t xml:space="preserve">Another way to </w:t>
      </w:r>
      <w:r w:rsidR="00C50B7E">
        <w:t>keep active</w:t>
      </w:r>
      <w:r>
        <w:t xml:space="preserve"> during your working day is to make the most out of your lunch break</w:t>
      </w:r>
      <w:r w:rsidR="00286A4B">
        <w:t>;</w:t>
      </w:r>
      <w:r>
        <w:t xml:space="preserve"> it may be your only chance to </w:t>
      </w:r>
      <w:r w:rsidR="00E72127">
        <w:t xml:space="preserve">get some fresh air </w:t>
      </w:r>
      <w:r w:rsidR="00043AD9" w:rsidRPr="00ED5FDD">
        <w:t>during daylight hours</w:t>
      </w:r>
      <w:r w:rsidR="00043AD9">
        <w:t xml:space="preserve"> in the</w:t>
      </w:r>
      <w:r w:rsidR="00286A4B">
        <w:t xml:space="preserve"> </w:t>
      </w:r>
      <w:r w:rsidR="00ED5FDD">
        <w:t xml:space="preserve">upcoming </w:t>
      </w:r>
      <w:r w:rsidR="00286A4B">
        <w:t>winter months</w:t>
      </w:r>
      <w:r>
        <w:t>.</w:t>
      </w:r>
      <w:r w:rsidR="00286A4B">
        <w:t xml:space="preserve"> I like to use this time to walk my dogs, though of course you don’t need </w:t>
      </w:r>
      <w:r w:rsidR="00C50B7E">
        <w:t xml:space="preserve">to have </w:t>
      </w:r>
      <w:r w:rsidR="00286A4B">
        <w:t>a dog t</w:t>
      </w:r>
      <w:r w:rsidR="00C50B7E">
        <w:t xml:space="preserve">o go for a walk! </w:t>
      </w:r>
    </w:p>
    <w:p w14:paraId="7E55D6B9" w14:textId="0E54F678" w:rsidR="00E35223" w:rsidRDefault="005A693B">
      <w:r>
        <w:t xml:space="preserve">Finally, </w:t>
      </w:r>
      <w:r w:rsidRPr="009735CD">
        <w:t xml:space="preserve">adding exercise to your schedule can help you </w:t>
      </w:r>
      <w:r w:rsidR="00E620EA">
        <w:t xml:space="preserve">to </w:t>
      </w:r>
      <w:r w:rsidRPr="009735CD">
        <w:t xml:space="preserve">fit some activity into </w:t>
      </w:r>
      <w:r w:rsidRPr="00E620EA">
        <w:t>your day.</w:t>
      </w:r>
      <w:r w:rsidR="009735CD" w:rsidRPr="00E620EA">
        <w:t xml:space="preserve"> </w:t>
      </w:r>
      <w:r w:rsidR="00E72127" w:rsidRPr="00E620EA">
        <w:t>For example, adding a</w:t>
      </w:r>
      <w:r w:rsidR="009735CD" w:rsidRPr="00E620EA">
        <w:t xml:space="preserve"> morning </w:t>
      </w:r>
      <w:r w:rsidR="00E72127" w:rsidRPr="00E620EA">
        <w:t>exercise class to your schedule</w:t>
      </w:r>
      <w:r w:rsidR="009735CD" w:rsidRPr="00E620EA">
        <w:t xml:space="preserve"> twice a week before work </w:t>
      </w:r>
      <w:r w:rsidR="002A59F3">
        <w:t>could</w:t>
      </w:r>
      <w:r w:rsidR="00E72127" w:rsidRPr="00E620EA">
        <w:t xml:space="preserve"> </w:t>
      </w:r>
      <w:r w:rsidR="002A59F3" w:rsidRPr="00E620EA">
        <w:t xml:space="preserve">increase the </w:t>
      </w:r>
      <w:r w:rsidR="002A59F3" w:rsidRPr="00BE2DD1">
        <w:t>chances</w:t>
      </w:r>
      <w:r w:rsidR="00E72127" w:rsidRPr="00BE2DD1">
        <w:t xml:space="preserve"> of you completing </w:t>
      </w:r>
      <w:r w:rsidR="00BE2DD1" w:rsidRPr="00BE2DD1">
        <w:t xml:space="preserve">the class. </w:t>
      </w:r>
      <w:r w:rsidR="00E72127" w:rsidRPr="00BE2DD1">
        <w:t>This c</w:t>
      </w:r>
      <w:r w:rsidR="00E620EA" w:rsidRPr="00BE2DD1">
        <w:t>ould</w:t>
      </w:r>
      <w:r w:rsidR="00BE2DD1" w:rsidRPr="00BE2DD1">
        <w:t xml:space="preserve"> then</w:t>
      </w:r>
      <w:r w:rsidR="00E72127" w:rsidRPr="00BE2DD1">
        <w:t xml:space="preserve"> </w:t>
      </w:r>
      <w:r w:rsidR="00E620EA" w:rsidRPr="00BE2DD1">
        <w:t>increase</w:t>
      </w:r>
      <w:r w:rsidR="00E72127" w:rsidRPr="00BE2DD1">
        <w:t xml:space="preserve"> </w:t>
      </w:r>
      <w:r w:rsidR="005543EB">
        <w:t xml:space="preserve">your </w:t>
      </w:r>
      <w:r w:rsidR="00043AD9" w:rsidRPr="00BE2DD1">
        <w:t>productivity that</w:t>
      </w:r>
      <w:r w:rsidR="00E620EA" w:rsidRPr="00BE2DD1">
        <w:t xml:space="preserve"> day</w:t>
      </w:r>
      <w:r w:rsidR="005543EB">
        <w:t>, and your confidence over time</w:t>
      </w:r>
      <w:r w:rsidR="009735CD" w:rsidRPr="00BE2DD1">
        <w:t>.</w:t>
      </w:r>
      <w:r w:rsidR="009735CD" w:rsidRPr="00E620EA">
        <w:t xml:space="preserve"> </w:t>
      </w:r>
      <w:r w:rsidR="0009363D">
        <w:t>I added a</w:t>
      </w:r>
      <w:r w:rsidR="003E49A0">
        <w:t>n early-</w:t>
      </w:r>
      <w:r w:rsidR="0009363D">
        <w:t xml:space="preserve">morning run to my schedule twice a week, </w:t>
      </w:r>
      <w:r w:rsidR="003E49A0">
        <w:t xml:space="preserve">which </w:t>
      </w:r>
      <w:r w:rsidR="0009363D">
        <w:t xml:space="preserve">has </w:t>
      </w:r>
      <w:r w:rsidR="003E49A0">
        <w:t>helped</w:t>
      </w:r>
      <w:r w:rsidR="0009363D">
        <w:t xml:space="preserve"> me </w:t>
      </w:r>
      <w:r w:rsidR="00116346">
        <w:t>feel more awake</w:t>
      </w:r>
      <w:r w:rsidR="003E49A0">
        <w:t xml:space="preserve"> and</w:t>
      </w:r>
      <w:r w:rsidR="00116346">
        <w:t xml:space="preserve"> </w:t>
      </w:r>
      <w:r w:rsidR="003E49A0">
        <w:t>allowed me to become more productive before lunch</w:t>
      </w:r>
      <w:r w:rsidR="00116346">
        <w:t>.</w:t>
      </w:r>
    </w:p>
    <w:p w14:paraId="08535995" w14:textId="44C97A94" w:rsidR="00BE33F4" w:rsidRDefault="0009363D">
      <w:r w:rsidRPr="00926F19">
        <w:t>I have mentioned</w:t>
      </w:r>
      <w:r w:rsidR="004714D9" w:rsidRPr="00926F19">
        <w:t xml:space="preserve"> just a few </w:t>
      </w:r>
      <w:r w:rsidR="0071434C" w:rsidRPr="00926F19">
        <w:t xml:space="preserve">examples of changes </w:t>
      </w:r>
      <w:r w:rsidRPr="00926F19">
        <w:t xml:space="preserve">that I have made </w:t>
      </w:r>
      <w:r w:rsidR="004714D9" w:rsidRPr="00926F19">
        <w:t xml:space="preserve">while </w:t>
      </w:r>
      <w:r w:rsidRPr="00926F19">
        <w:t xml:space="preserve">I have been </w:t>
      </w:r>
      <w:r w:rsidR="004714D9" w:rsidRPr="00926F19">
        <w:t>working from home, but</w:t>
      </w:r>
      <w:r w:rsidR="0071434C" w:rsidRPr="00926F19">
        <w:t xml:space="preserve"> there are countless other </w:t>
      </w:r>
      <w:r w:rsidRPr="00926F19">
        <w:t>things</w:t>
      </w:r>
      <w:r w:rsidR="0071434C" w:rsidRPr="00926F19">
        <w:t xml:space="preserve"> </w:t>
      </w:r>
      <w:r w:rsidR="00926F19" w:rsidRPr="00926F19">
        <w:t xml:space="preserve">that </w:t>
      </w:r>
      <w:r w:rsidR="0071434C" w:rsidRPr="00926F19">
        <w:t xml:space="preserve">you </w:t>
      </w:r>
      <w:r w:rsidRPr="00926F19">
        <w:t xml:space="preserve">can do </w:t>
      </w:r>
      <w:r w:rsidR="0071434C" w:rsidRPr="00926F19">
        <w:t>increase your activity levels</w:t>
      </w:r>
      <w:r w:rsidRPr="00926F19">
        <w:t xml:space="preserve"> this winter</w:t>
      </w:r>
      <w:r w:rsidR="0071434C" w:rsidRPr="00926F19">
        <w:t>. G</w:t>
      </w:r>
      <w:r w:rsidR="004714D9" w:rsidRPr="00926F19">
        <w:t>et</w:t>
      </w:r>
      <w:r w:rsidR="0071434C" w:rsidRPr="00926F19">
        <w:t xml:space="preserve"> </w:t>
      </w:r>
      <w:r w:rsidR="004714D9" w:rsidRPr="00926F19">
        <w:t>creative and come up with your own ideas</w:t>
      </w:r>
      <w:r w:rsidR="00E13203" w:rsidRPr="00926F19">
        <w:t>, so you can see the benefits of physical</w:t>
      </w:r>
      <w:r w:rsidR="004714D9" w:rsidRPr="00926F19">
        <w:t xml:space="preserve"> </w:t>
      </w:r>
      <w:r w:rsidR="00E13203" w:rsidRPr="00926F19">
        <w:t>activity on your mental wellbeing</w:t>
      </w:r>
      <w:r w:rsidR="0071434C" w:rsidRPr="00926F19">
        <w:t xml:space="preserve"> for yourself!</w:t>
      </w:r>
    </w:p>
    <w:p w14:paraId="007053C4" w14:textId="704A2B11" w:rsidR="00BC744F" w:rsidRDefault="00BC744F"/>
    <w:p w14:paraId="6863131A" w14:textId="3BE0AF6D" w:rsidR="00BC744F" w:rsidRDefault="00BC744F"/>
    <w:p w14:paraId="35B6C06A" w14:textId="146741A5" w:rsidR="00BC744F" w:rsidRPr="009601AA" w:rsidRDefault="00BC744F"/>
    <w:sectPr w:rsidR="00BC744F" w:rsidRPr="00960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6B"/>
    <w:rsid w:val="00043AD9"/>
    <w:rsid w:val="00062E0F"/>
    <w:rsid w:val="0009363D"/>
    <w:rsid w:val="00116346"/>
    <w:rsid w:val="00133F56"/>
    <w:rsid w:val="00164083"/>
    <w:rsid w:val="0022540F"/>
    <w:rsid w:val="00286A4B"/>
    <w:rsid w:val="002A59F3"/>
    <w:rsid w:val="002D10F9"/>
    <w:rsid w:val="003128F1"/>
    <w:rsid w:val="003413DA"/>
    <w:rsid w:val="003918B5"/>
    <w:rsid w:val="003E49A0"/>
    <w:rsid w:val="004007AF"/>
    <w:rsid w:val="004714D9"/>
    <w:rsid w:val="004A6AA2"/>
    <w:rsid w:val="00504F16"/>
    <w:rsid w:val="0051077F"/>
    <w:rsid w:val="005543EB"/>
    <w:rsid w:val="00564FC4"/>
    <w:rsid w:val="00565A09"/>
    <w:rsid w:val="00573E60"/>
    <w:rsid w:val="005807B3"/>
    <w:rsid w:val="005A693B"/>
    <w:rsid w:val="005F15F8"/>
    <w:rsid w:val="00601D92"/>
    <w:rsid w:val="00660F6B"/>
    <w:rsid w:val="0071434C"/>
    <w:rsid w:val="0075289D"/>
    <w:rsid w:val="00763551"/>
    <w:rsid w:val="00772617"/>
    <w:rsid w:val="007741B2"/>
    <w:rsid w:val="007B0DD5"/>
    <w:rsid w:val="007E2316"/>
    <w:rsid w:val="008F796B"/>
    <w:rsid w:val="00926F19"/>
    <w:rsid w:val="009601AA"/>
    <w:rsid w:val="009735CD"/>
    <w:rsid w:val="009E6DCC"/>
    <w:rsid w:val="009F4BE5"/>
    <w:rsid w:val="00A0280A"/>
    <w:rsid w:val="00A23D83"/>
    <w:rsid w:val="00A71607"/>
    <w:rsid w:val="00AC05B8"/>
    <w:rsid w:val="00B025D9"/>
    <w:rsid w:val="00B40EB4"/>
    <w:rsid w:val="00B71234"/>
    <w:rsid w:val="00B94F7E"/>
    <w:rsid w:val="00BC744F"/>
    <w:rsid w:val="00BE2DD1"/>
    <w:rsid w:val="00BE33F4"/>
    <w:rsid w:val="00BF1AF8"/>
    <w:rsid w:val="00C50B7E"/>
    <w:rsid w:val="00C557F3"/>
    <w:rsid w:val="00CC208E"/>
    <w:rsid w:val="00D11AA6"/>
    <w:rsid w:val="00E11910"/>
    <w:rsid w:val="00E13203"/>
    <w:rsid w:val="00E35223"/>
    <w:rsid w:val="00E620EA"/>
    <w:rsid w:val="00E72127"/>
    <w:rsid w:val="00ED5FDD"/>
    <w:rsid w:val="00E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7989"/>
  <w15:chartTrackingRefBased/>
  <w15:docId w15:val="{A9EF45C1-373C-400E-9229-AB804384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Miller</dc:creator>
  <cp:keywords/>
  <dc:description/>
  <cp:lastModifiedBy>Rebecca Miller</cp:lastModifiedBy>
  <cp:revision>50</cp:revision>
  <dcterms:created xsi:type="dcterms:W3CDTF">2020-10-22T09:15:00Z</dcterms:created>
  <dcterms:modified xsi:type="dcterms:W3CDTF">2020-10-26T14:43:00Z</dcterms:modified>
</cp:coreProperties>
</file>