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C2C5CF" w14:textId="77777777" w:rsidR="00C225E0" w:rsidRDefault="00C225E0">
      <w:pPr>
        <w:jc w:val="both"/>
      </w:pPr>
    </w:p>
    <w:p w14:paraId="042B4AF4" w14:textId="77777777" w:rsidR="00C225E0" w:rsidRPr="00EB56B7" w:rsidRDefault="00B46193">
      <w:pPr>
        <w:jc w:val="both"/>
        <w:rPr>
          <w:rFonts w:ascii="Futura" w:hAnsi="Futura" w:cs="Futura"/>
        </w:rPr>
      </w:pPr>
      <w:r w:rsidRPr="00EB56B7">
        <w:rPr>
          <w:rFonts w:ascii="Futura" w:eastAsia="Carme" w:hAnsi="Futura" w:cs="Futura"/>
        </w:rPr>
        <w:t>NAME …………………………………………………………………………………………………………………</w:t>
      </w:r>
    </w:p>
    <w:p w14:paraId="0BE72153" w14:textId="77777777" w:rsidR="00C225E0" w:rsidRPr="00EB56B7" w:rsidRDefault="00C225E0">
      <w:pPr>
        <w:rPr>
          <w:rFonts w:ascii="Futura" w:hAnsi="Futura" w:cs="Futura"/>
        </w:rPr>
      </w:pPr>
    </w:p>
    <w:p w14:paraId="3CF626D9" w14:textId="77777777" w:rsidR="00C225E0" w:rsidRPr="00EB56B7" w:rsidRDefault="00B46193">
      <w:pPr>
        <w:rPr>
          <w:rFonts w:ascii="Futura" w:hAnsi="Futura" w:cs="Futura"/>
        </w:rPr>
      </w:pPr>
      <w:r w:rsidRPr="00EB56B7">
        <w:rPr>
          <w:rFonts w:ascii="Futura" w:eastAsia="Carme" w:hAnsi="Futura" w:cs="Futura"/>
        </w:rPr>
        <w:t>SCHOOL ……………………………………………………………………………………………………...........</w:t>
      </w:r>
    </w:p>
    <w:p w14:paraId="4A3D276D" w14:textId="77777777" w:rsidR="00C225E0" w:rsidRPr="00EB56B7" w:rsidRDefault="00C225E0">
      <w:pPr>
        <w:rPr>
          <w:rFonts w:ascii="Futura" w:hAnsi="Futura" w:cs="Futura"/>
        </w:rPr>
      </w:pPr>
    </w:p>
    <w:p w14:paraId="271E5D36" w14:textId="77777777" w:rsidR="00C225E0" w:rsidRPr="00EB56B7" w:rsidRDefault="00B46193">
      <w:pPr>
        <w:rPr>
          <w:rFonts w:ascii="Futura" w:hAnsi="Futura" w:cs="Futura"/>
        </w:rPr>
      </w:pPr>
      <w:r w:rsidRPr="00EB56B7">
        <w:rPr>
          <w:rFonts w:ascii="Futura" w:eastAsia="Carme" w:hAnsi="Futura" w:cs="Futura"/>
        </w:rPr>
        <w:t>POSITION IN SCHOOL ……………………………………………………………………………………………</w:t>
      </w:r>
    </w:p>
    <w:p w14:paraId="52EAA793" w14:textId="77777777" w:rsidR="00C225E0" w:rsidRPr="00EB56B7" w:rsidRDefault="00C225E0">
      <w:pPr>
        <w:rPr>
          <w:rFonts w:ascii="Futura" w:hAnsi="Futura" w:cs="Futura"/>
        </w:rPr>
      </w:pPr>
    </w:p>
    <w:p w14:paraId="0F2B8CC5" w14:textId="77777777" w:rsidR="00C225E0" w:rsidRPr="00EB56B7" w:rsidRDefault="00B46193">
      <w:pPr>
        <w:rPr>
          <w:rFonts w:ascii="Futura" w:hAnsi="Futura" w:cs="Futura"/>
        </w:rPr>
      </w:pPr>
      <w:proofErr w:type="gramStart"/>
      <w:r w:rsidRPr="00EB56B7">
        <w:rPr>
          <w:rFonts w:ascii="Futura" w:eastAsia="Carme" w:hAnsi="Futura" w:cs="Futura"/>
        </w:rPr>
        <w:t>TEL.NO (W)………………………………………………………..(H/M)………………………………………….</w:t>
      </w:r>
      <w:proofErr w:type="gramEnd"/>
    </w:p>
    <w:p w14:paraId="14C4174B" w14:textId="77777777" w:rsidR="00C225E0" w:rsidRPr="00EB56B7" w:rsidRDefault="00C225E0">
      <w:pPr>
        <w:rPr>
          <w:rFonts w:ascii="Futura" w:hAnsi="Futura" w:cs="Futura"/>
        </w:rPr>
      </w:pPr>
    </w:p>
    <w:p w14:paraId="41BE54CA" w14:textId="77777777" w:rsidR="00C225E0" w:rsidRPr="00EB56B7" w:rsidRDefault="00B46193">
      <w:pPr>
        <w:rPr>
          <w:rFonts w:ascii="Futura" w:hAnsi="Futura" w:cs="Futura"/>
        </w:rPr>
      </w:pPr>
      <w:r w:rsidRPr="00EB56B7">
        <w:rPr>
          <w:rFonts w:ascii="Futura" w:eastAsia="Carme" w:hAnsi="Futura" w:cs="Futura"/>
        </w:rPr>
        <w:t>EMAIL ………………………………………………………………………………(please make this very clear)</w:t>
      </w:r>
    </w:p>
    <w:p w14:paraId="3DC79A3B" w14:textId="77777777" w:rsidR="00C225E0" w:rsidRPr="00EB56B7" w:rsidRDefault="00C225E0">
      <w:pPr>
        <w:rPr>
          <w:rFonts w:ascii="Futura" w:hAnsi="Futura" w:cs="Futura"/>
        </w:rPr>
      </w:pPr>
    </w:p>
    <w:tbl>
      <w:tblPr>
        <w:tblStyle w:val="a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8786"/>
      </w:tblGrid>
      <w:tr w:rsidR="00C225E0" w:rsidRPr="00EB56B7" w14:paraId="2ACD5B62" w14:textId="77777777" w:rsidTr="00484D1C">
        <w:tc>
          <w:tcPr>
            <w:tcW w:w="1634" w:type="dxa"/>
          </w:tcPr>
          <w:p w14:paraId="2D74A2E6" w14:textId="77777777" w:rsidR="00C225E0" w:rsidRPr="00EB56B7" w:rsidRDefault="00B46193">
            <w:pPr>
              <w:rPr>
                <w:rFonts w:ascii="Futura" w:hAnsi="Futura" w:cs="Futura"/>
              </w:rPr>
            </w:pPr>
            <w:r w:rsidRPr="00EB56B7">
              <w:rPr>
                <w:rFonts w:ascii="Futura" w:eastAsia="Carme" w:hAnsi="Futura" w:cs="Futura"/>
              </w:rPr>
              <w:t>Course</w:t>
            </w:r>
          </w:p>
        </w:tc>
        <w:tc>
          <w:tcPr>
            <w:tcW w:w="8786" w:type="dxa"/>
          </w:tcPr>
          <w:p w14:paraId="5369214D" w14:textId="77777777" w:rsidR="00C225E0" w:rsidRDefault="00C225E0">
            <w:pPr>
              <w:rPr>
                <w:rFonts w:ascii="Futura" w:eastAsia="Carme" w:hAnsi="Futura" w:cs="Futura"/>
                <w:b/>
                <w:sz w:val="28"/>
                <w:szCs w:val="28"/>
              </w:rPr>
            </w:pPr>
          </w:p>
          <w:p w14:paraId="6E9A26BF" w14:textId="2AB741EE" w:rsidR="00742593" w:rsidRPr="00EB56B7" w:rsidRDefault="00742593">
            <w:pPr>
              <w:rPr>
                <w:rFonts w:ascii="Futura" w:hAnsi="Futura" w:cs="Futura"/>
              </w:rPr>
            </w:pPr>
          </w:p>
        </w:tc>
      </w:tr>
      <w:tr w:rsidR="00C225E0" w:rsidRPr="00EB56B7" w14:paraId="6FD33646" w14:textId="77777777" w:rsidTr="00484D1C">
        <w:tc>
          <w:tcPr>
            <w:tcW w:w="1634" w:type="dxa"/>
          </w:tcPr>
          <w:p w14:paraId="23378AF5" w14:textId="77777777" w:rsidR="00C225E0" w:rsidRPr="00EB56B7" w:rsidRDefault="00B46193">
            <w:pPr>
              <w:rPr>
                <w:rFonts w:ascii="Futura" w:hAnsi="Futura" w:cs="Futura"/>
              </w:rPr>
            </w:pPr>
            <w:r w:rsidRPr="00EB56B7">
              <w:rPr>
                <w:rFonts w:ascii="Futura" w:eastAsia="Carme" w:hAnsi="Futura" w:cs="Futura"/>
              </w:rPr>
              <w:t>Dates</w:t>
            </w:r>
          </w:p>
        </w:tc>
        <w:tc>
          <w:tcPr>
            <w:tcW w:w="8786" w:type="dxa"/>
          </w:tcPr>
          <w:p w14:paraId="4A688B55" w14:textId="77777777" w:rsidR="00C225E0" w:rsidRDefault="00C225E0">
            <w:pPr>
              <w:rPr>
                <w:rFonts w:ascii="Futura" w:hAnsi="Futura" w:cs="Futura"/>
              </w:rPr>
            </w:pPr>
          </w:p>
          <w:p w14:paraId="24DA9001" w14:textId="032F58A6" w:rsidR="00742593" w:rsidRPr="00EB56B7" w:rsidRDefault="00742593">
            <w:pPr>
              <w:rPr>
                <w:rFonts w:ascii="Futura" w:hAnsi="Futura" w:cs="Futura"/>
              </w:rPr>
            </w:pPr>
          </w:p>
        </w:tc>
      </w:tr>
    </w:tbl>
    <w:p w14:paraId="7BC091AE" w14:textId="77777777" w:rsidR="00C225E0" w:rsidRPr="00EB56B7" w:rsidRDefault="00C225E0">
      <w:pPr>
        <w:rPr>
          <w:rFonts w:ascii="Futura" w:hAnsi="Futura" w:cs="Futura"/>
        </w:rPr>
      </w:pPr>
    </w:p>
    <w:p w14:paraId="77D8ADBD" w14:textId="77777777" w:rsidR="00C225E0" w:rsidRPr="00EB56B7" w:rsidRDefault="00C225E0">
      <w:pPr>
        <w:jc w:val="center"/>
        <w:rPr>
          <w:rFonts w:ascii="Futura" w:hAnsi="Futura" w:cs="Futura"/>
        </w:rPr>
      </w:pPr>
    </w:p>
    <w:p w14:paraId="4E8E1AA1" w14:textId="7CECCD95" w:rsidR="00C225E0" w:rsidRPr="00EB56B7" w:rsidRDefault="00EB56B7" w:rsidP="00742593">
      <w:pPr>
        <w:rPr>
          <w:rFonts w:ascii="Futura" w:hAnsi="Futura" w:cs="Futura"/>
        </w:rPr>
      </w:pPr>
      <w:r w:rsidRPr="00EB56B7">
        <w:rPr>
          <w:rFonts w:ascii="Futura" w:hAnsi="Futura" w:cs="Futura"/>
          <w:szCs w:val="16"/>
        </w:rPr>
        <w:t>Any cancellations made</w:t>
      </w:r>
      <w:r w:rsidR="00742593">
        <w:rPr>
          <w:rFonts w:ascii="Futura" w:hAnsi="Futura" w:cs="Futura"/>
          <w:szCs w:val="16"/>
        </w:rPr>
        <w:t xml:space="preserve"> within 7</w:t>
      </w:r>
      <w:r w:rsidRPr="00EB56B7">
        <w:rPr>
          <w:rFonts w:ascii="Futura" w:hAnsi="Futura" w:cs="Futura"/>
          <w:szCs w:val="16"/>
        </w:rPr>
        <w:t xml:space="preserve"> days of the course start date will incur the full course cost</w:t>
      </w:r>
      <w:r w:rsidR="00742593">
        <w:rPr>
          <w:rFonts w:ascii="Futura" w:hAnsi="Futura" w:cs="Futura"/>
          <w:szCs w:val="16"/>
        </w:rPr>
        <w:t xml:space="preserve"> unless the place can be filled</w:t>
      </w:r>
      <w:r w:rsidRPr="00EB56B7">
        <w:rPr>
          <w:rFonts w:ascii="Futura" w:hAnsi="Futura" w:cs="Futura"/>
          <w:szCs w:val="16"/>
        </w:rPr>
        <w:t>.</w:t>
      </w:r>
    </w:p>
    <w:p w14:paraId="3CA06CC7" w14:textId="77777777" w:rsidR="00C225E0" w:rsidRPr="00EB56B7" w:rsidRDefault="00B46193">
      <w:pPr>
        <w:jc w:val="center"/>
        <w:rPr>
          <w:rFonts w:ascii="Futura" w:hAnsi="Futura" w:cs="Futura"/>
        </w:rPr>
      </w:pPr>
      <w:r w:rsidRPr="00EB56B7">
        <w:rPr>
          <w:rFonts w:ascii="Futura" w:eastAsia="Carme" w:hAnsi="Futura" w:cs="Futura"/>
          <w:b/>
        </w:rPr>
        <w:t xml:space="preserve">Details of Payment: </w:t>
      </w:r>
    </w:p>
    <w:p w14:paraId="7179E369" w14:textId="77777777" w:rsidR="00C225E0" w:rsidRPr="00EB56B7" w:rsidRDefault="00B46193">
      <w:pPr>
        <w:rPr>
          <w:rFonts w:ascii="Futura" w:hAnsi="Futura" w:cs="Futura"/>
        </w:rPr>
      </w:pPr>
      <w:r w:rsidRPr="00EB56B7">
        <w:rPr>
          <w:rFonts w:ascii="Futura" w:eastAsia="Carme" w:hAnsi="Futura" w:cs="Futura"/>
        </w:rPr>
        <w:t>Please enclose a cheque for the full amount made payable to ‘Ashton Park School Sport Partnership’ or request an invoice below.</w:t>
      </w:r>
    </w:p>
    <w:p w14:paraId="6C161A2B" w14:textId="77777777" w:rsidR="00C225E0" w:rsidRPr="00EB56B7" w:rsidRDefault="00C225E0">
      <w:pPr>
        <w:rPr>
          <w:rFonts w:ascii="Futura" w:hAnsi="Futura" w:cs="Futura"/>
        </w:rPr>
      </w:pPr>
    </w:p>
    <w:tbl>
      <w:tblPr>
        <w:tblStyle w:val="a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225E0" w:rsidRPr="00EB56B7" w14:paraId="7B351777" w14:textId="77777777">
        <w:tc>
          <w:tcPr>
            <w:tcW w:w="5210" w:type="dxa"/>
          </w:tcPr>
          <w:p w14:paraId="26F6DA89" w14:textId="77777777" w:rsidR="00C225E0" w:rsidRPr="00EB56B7" w:rsidRDefault="00B46193">
            <w:pPr>
              <w:rPr>
                <w:rFonts w:ascii="Futura" w:hAnsi="Futura" w:cs="Futura"/>
              </w:rPr>
            </w:pPr>
            <w:r w:rsidRPr="00EB56B7">
              <w:rPr>
                <w:rFonts w:ascii="Futura" w:eastAsia="Carme" w:hAnsi="Futura" w:cs="Futura"/>
              </w:rPr>
              <w:t>I enclose a cheque for £</w:t>
            </w:r>
          </w:p>
          <w:p w14:paraId="672A776F" w14:textId="77777777" w:rsidR="00C225E0" w:rsidRPr="00EB56B7" w:rsidRDefault="00C225E0">
            <w:pPr>
              <w:rPr>
                <w:rFonts w:ascii="Futura" w:hAnsi="Futura" w:cs="Futura"/>
              </w:rPr>
            </w:pPr>
          </w:p>
        </w:tc>
        <w:tc>
          <w:tcPr>
            <w:tcW w:w="5210" w:type="dxa"/>
          </w:tcPr>
          <w:p w14:paraId="6334C9F8" w14:textId="77777777" w:rsidR="00C225E0" w:rsidRPr="00EB56B7" w:rsidRDefault="00B46193">
            <w:pPr>
              <w:rPr>
                <w:rFonts w:ascii="Futura" w:hAnsi="Futura" w:cs="Futura"/>
              </w:rPr>
            </w:pPr>
            <w:r w:rsidRPr="00EB56B7">
              <w:rPr>
                <w:rFonts w:ascii="Futura" w:eastAsia="Carme" w:hAnsi="Futura" w:cs="Futura"/>
              </w:rPr>
              <w:t>Cheque Number:</w:t>
            </w:r>
          </w:p>
        </w:tc>
      </w:tr>
    </w:tbl>
    <w:p w14:paraId="3ED23168" w14:textId="77777777" w:rsidR="00C225E0" w:rsidRPr="00EB56B7" w:rsidRDefault="00C225E0">
      <w:pPr>
        <w:rPr>
          <w:rFonts w:ascii="Futura" w:hAnsi="Futura" w:cs="Futura"/>
        </w:rPr>
      </w:pPr>
    </w:p>
    <w:tbl>
      <w:tblPr>
        <w:tblStyle w:val="a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225E0" w:rsidRPr="00EB56B7" w14:paraId="7EF5721D" w14:textId="77777777">
        <w:tc>
          <w:tcPr>
            <w:tcW w:w="10420" w:type="dxa"/>
          </w:tcPr>
          <w:p w14:paraId="20BE4251" w14:textId="47F879E9" w:rsidR="00C225E0" w:rsidRPr="00EB56B7" w:rsidRDefault="00B46193">
            <w:pPr>
              <w:rPr>
                <w:rFonts w:ascii="Futura" w:hAnsi="Futura" w:cs="Futura"/>
              </w:rPr>
            </w:pPr>
            <w:r w:rsidRPr="00EB56B7">
              <w:rPr>
                <w:rFonts w:ascii="Futura" w:eastAsia="Carme" w:hAnsi="Futura" w:cs="Futura"/>
              </w:rPr>
              <w:t>Contact and Address for invoice</w:t>
            </w:r>
            <w:r w:rsidR="00742593">
              <w:rPr>
                <w:rFonts w:ascii="Futura" w:eastAsia="Carme" w:hAnsi="Futura" w:cs="Futura"/>
              </w:rPr>
              <w:t xml:space="preserve"> (</w:t>
            </w:r>
            <w:proofErr w:type="spellStart"/>
            <w:r w:rsidR="00742593">
              <w:rPr>
                <w:rFonts w:ascii="Futura" w:eastAsia="Carme" w:hAnsi="Futura" w:cs="Futura"/>
              </w:rPr>
              <w:t>eg</w:t>
            </w:r>
            <w:proofErr w:type="spellEnd"/>
            <w:r w:rsidR="00742593">
              <w:rPr>
                <w:rFonts w:ascii="Futura" w:eastAsia="Carme" w:hAnsi="Futura" w:cs="Futura"/>
              </w:rPr>
              <w:t xml:space="preserve"> School Finance </w:t>
            </w:r>
            <w:proofErr w:type="gramStart"/>
            <w:r w:rsidR="00742593">
              <w:rPr>
                <w:rFonts w:ascii="Futura" w:eastAsia="Carme" w:hAnsi="Futura" w:cs="Futura"/>
              </w:rPr>
              <w:t>Officer )</w:t>
            </w:r>
            <w:proofErr w:type="gramEnd"/>
          </w:p>
          <w:p w14:paraId="3E02E79B" w14:textId="77777777" w:rsidR="00C225E0" w:rsidRDefault="00C225E0">
            <w:pPr>
              <w:rPr>
                <w:rFonts w:ascii="Futura" w:hAnsi="Futura" w:cs="Futura"/>
              </w:rPr>
            </w:pPr>
          </w:p>
          <w:p w14:paraId="2397D533" w14:textId="77777777" w:rsidR="00742593" w:rsidRDefault="00742593">
            <w:pPr>
              <w:rPr>
                <w:rFonts w:ascii="Futura" w:hAnsi="Futura" w:cs="Futura"/>
              </w:rPr>
            </w:pPr>
            <w:bookmarkStart w:id="0" w:name="_GoBack"/>
            <w:bookmarkEnd w:id="0"/>
          </w:p>
          <w:p w14:paraId="12DAD9FA" w14:textId="77777777" w:rsidR="00742593" w:rsidRPr="00EB56B7" w:rsidRDefault="00742593">
            <w:pPr>
              <w:rPr>
                <w:rFonts w:ascii="Futura" w:hAnsi="Futura" w:cs="Futura"/>
              </w:rPr>
            </w:pPr>
          </w:p>
          <w:p w14:paraId="107BF868" w14:textId="77777777" w:rsidR="00C225E0" w:rsidRPr="00EB56B7" w:rsidRDefault="00C225E0">
            <w:pPr>
              <w:rPr>
                <w:rFonts w:ascii="Futura" w:hAnsi="Futura" w:cs="Futura"/>
              </w:rPr>
            </w:pPr>
          </w:p>
        </w:tc>
      </w:tr>
    </w:tbl>
    <w:p w14:paraId="2927B58D" w14:textId="77777777" w:rsidR="00C225E0" w:rsidRPr="00EB56B7" w:rsidRDefault="00C225E0">
      <w:pPr>
        <w:rPr>
          <w:rFonts w:ascii="Futura" w:hAnsi="Futura" w:cs="Futura"/>
        </w:rPr>
      </w:pPr>
    </w:p>
    <w:p w14:paraId="736CB52A" w14:textId="77777777" w:rsidR="00C225E0" w:rsidRPr="00EB56B7" w:rsidRDefault="00B46193">
      <w:pPr>
        <w:jc w:val="center"/>
        <w:rPr>
          <w:rFonts w:ascii="Futura" w:hAnsi="Futura" w:cs="Futura"/>
        </w:rPr>
      </w:pPr>
      <w:r w:rsidRPr="00EB56B7">
        <w:rPr>
          <w:rFonts w:ascii="Futura" w:eastAsia="Carme" w:hAnsi="Futura" w:cs="Futura"/>
          <w:b/>
        </w:rPr>
        <w:t>NB Confirmation of your place/s will be on receipt of payment</w:t>
      </w:r>
    </w:p>
    <w:p w14:paraId="2C6F0F62" w14:textId="77777777" w:rsidR="00C225E0" w:rsidRDefault="00B46193">
      <w:pPr>
        <w:jc w:val="center"/>
        <w:rPr>
          <w:rFonts w:ascii="Futura" w:eastAsia="Carme" w:hAnsi="Futura" w:cs="Futura"/>
          <w:b/>
        </w:rPr>
      </w:pPr>
      <w:r w:rsidRPr="00EB56B7">
        <w:rPr>
          <w:rFonts w:ascii="Futura" w:eastAsia="Carme" w:hAnsi="Futura" w:cs="Futura"/>
          <w:b/>
        </w:rPr>
        <w:t>All course details are available on our website at ssp.ashtonpark.net</w:t>
      </w:r>
    </w:p>
    <w:p w14:paraId="70E8F421" w14:textId="77777777" w:rsidR="00742593" w:rsidRPr="00EB56B7" w:rsidRDefault="00742593">
      <w:pPr>
        <w:jc w:val="center"/>
        <w:rPr>
          <w:rFonts w:ascii="Futura" w:hAnsi="Futura" w:cs="Futura"/>
        </w:rPr>
      </w:pPr>
    </w:p>
    <w:p w14:paraId="3BADF7A5" w14:textId="77777777" w:rsidR="00C225E0" w:rsidRPr="00EB56B7" w:rsidRDefault="00C225E0">
      <w:pPr>
        <w:rPr>
          <w:rFonts w:ascii="Futura" w:hAnsi="Futura" w:cs="Futura"/>
        </w:rPr>
      </w:pPr>
    </w:p>
    <w:p w14:paraId="1C025501" w14:textId="77777777" w:rsidR="00C225E0" w:rsidRPr="00EB56B7" w:rsidRDefault="00C225E0">
      <w:pPr>
        <w:jc w:val="center"/>
        <w:rPr>
          <w:rFonts w:ascii="Futura" w:hAnsi="Futura" w:cs="Futura"/>
        </w:rPr>
      </w:pPr>
    </w:p>
    <w:p w14:paraId="2083B599" w14:textId="77777777" w:rsidR="00C225E0" w:rsidRPr="00EB56B7" w:rsidRDefault="00B46193">
      <w:pPr>
        <w:rPr>
          <w:rFonts w:ascii="Futura" w:hAnsi="Futura" w:cs="Futura"/>
        </w:rPr>
      </w:pPr>
      <w:r w:rsidRPr="00EB56B7">
        <w:rPr>
          <w:rFonts w:ascii="Futura" w:eastAsia="Carme" w:hAnsi="Futura" w:cs="Futura"/>
        </w:rPr>
        <w:t>Signature………………………………………………………………..</w:t>
      </w:r>
      <w:r w:rsidRPr="00EB56B7">
        <w:rPr>
          <w:rFonts w:ascii="Futura" w:eastAsia="Carme" w:hAnsi="Futura" w:cs="Futura"/>
        </w:rPr>
        <w:tab/>
        <w:t>Date……………………………………</w:t>
      </w:r>
    </w:p>
    <w:sectPr w:rsidR="00C225E0" w:rsidRPr="00EB56B7" w:rsidSect="00484D1C">
      <w:headerReference w:type="default" r:id="rId8"/>
      <w:footerReference w:type="default" r:id="rId9"/>
      <w:pgSz w:w="11906" w:h="16838"/>
      <w:pgMar w:top="851" w:right="851" w:bottom="568" w:left="851" w:header="720" w:footer="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7F07C" w14:textId="77777777" w:rsidR="00FC16B4" w:rsidRDefault="00B46193">
      <w:r>
        <w:separator/>
      </w:r>
    </w:p>
  </w:endnote>
  <w:endnote w:type="continuationSeparator" w:id="0">
    <w:p w14:paraId="063E68CC" w14:textId="77777777" w:rsidR="00FC16B4" w:rsidRDefault="00B4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rme">
    <w:altName w:val="Times New Roman"/>
    <w:charset w:val="00"/>
    <w:family w:val="auto"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91A75" w14:textId="77777777" w:rsidR="00C225E0" w:rsidRPr="00EB56B7" w:rsidRDefault="00B46193">
    <w:pPr>
      <w:jc w:val="center"/>
      <w:rPr>
        <w:rFonts w:ascii="Futura" w:hAnsi="Futura" w:cs="Futura"/>
      </w:rPr>
    </w:pPr>
    <w:r w:rsidRPr="00EB56B7">
      <w:rPr>
        <w:rFonts w:ascii="Futura" w:eastAsia="Arial" w:hAnsi="Futura" w:cs="Futura"/>
        <w:color w:val="000090"/>
      </w:rPr>
      <w:t>Please complete and return to</w:t>
    </w:r>
  </w:p>
  <w:p w14:paraId="2278CDC1" w14:textId="77777777" w:rsidR="00C225E0" w:rsidRPr="00EB56B7" w:rsidRDefault="00B46193">
    <w:pPr>
      <w:jc w:val="center"/>
      <w:rPr>
        <w:rFonts w:ascii="Futura" w:hAnsi="Futura" w:cs="Futura"/>
      </w:rPr>
    </w:pPr>
    <w:r w:rsidRPr="00EB56B7">
      <w:rPr>
        <w:rFonts w:ascii="Futura" w:eastAsia="Arial" w:hAnsi="Futura" w:cs="Futura"/>
        <w:color w:val="000090"/>
      </w:rPr>
      <w:t xml:space="preserve"> Debbie </w:t>
    </w:r>
    <w:proofErr w:type="spellStart"/>
    <w:r w:rsidRPr="00EB56B7">
      <w:rPr>
        <w:rFonts w:ascii="Futura" w:eastAsia="Arial" w:hAnsi="Futura" w:cs="Futura"/>
        <w:color w:val="000090"/>
      </w:rPr>
      <w:t>Scroggs</w:t>
    </w:r>
    <w:proofErr w:type="spellEnd"/>
    <w:r w:rsidRPr="00EB56B7">
      <w:rPr>
        <w:rFonts w:ascii="Futura" w:eastAsia="Arial" w:hAnsi="Futura" w:cs="Futura"/>
        <w:color w:val="000090"/>
      </w:rPr>
      <w:t xml:space="preserve">, Ashton Park School Sport Partnership, </w:t>
    </w:r>
    <w:proofErr w:type="spellStart"/>
    <w:r w:rsidRPr="00EB56B7">
      <w:rPr>
        <w:rFonts w:ascii="Futura" w:eastAsia="Arial" w:hAnsi="Futura" w:cs="Futura"/>
        <w:color w:val="000090"/>
      </w:rPr>
      <w:t>Blackmoors</w:t>
    </w:r>
    <w:proofErr w:type="spellEnd"/>
    <w:r w:rsidRPr="00EB56B7">
      <w:rPr>
        <w:rFonts w:ascii="Futura" w:eastAsia="Arial" w:hAnsi="Futura" w:cs="Futura"/>
        <w:color w:val="000090"/>
      </w:rPr>
      <w:t xml:space="preserve"> Lane, Bristol BS3 2JL</w:t>
    </w:r>
  </w:p>
  <w:p w14:paraId="0F7A1C7D" w14:textId="77777777" w:rsidR="00C225E0" w:rsidRPr="00EB56B7" w:rsidRDefault="00B46193">
    <w:pPr>
      <w:jc w:val="center"/>
      <w:rPr>
        <w:rFonts w:ascii="Futura" w:hAnsi="Futura" w:cs="Futura"/>
      </w:rPr>
    </w:pPr>
    <w:r w:rsidRPr="00EB56B7">
      <w:rPr>
        <w:rFonts w:ascii="Futura" w:eastAsia="Arial" w:hAnsi="Futura" w:cs="Futura"/>
        <w:color w:val="000090"/>
      </w:rPr>
      <w:t xml:space="preserve">Tel: 01173772779 | Email: </w:t>
    </w:r>
    <w:hyperlink r:id="rId1">
      <w:r w:rsidRPr="00EB56B7">
        <w:rPr>
          <w:rFonts w:ascii="Futura" w:eastAsia="Arial" w:hAnsi="Futura" w:cs="Futura"/>
          <w:color w:val="0000FF"/>
          <w:u w:val="single"/>
        </w:rPr>
        <w:t>debbiescroggs@ashtonpark.net</w:t>
      </w:r>
    </w:hyperlink>
    <w:r w:rsidRPr="00EB56B7">
      <w:rPr>
        <w:rFonts w:ascii="Futura" w:eastAsia="Arial" w:hAnsi="Futura" w:cs="Futura"/>
        <w:color w:val="000090"/>
      </w:rPr>
      <w:t xml:space="preserve"> | ssp.ashtonpark.net</w:t>
    </w:r>
  </w:p>
  <w:p w14:paraId="5AA3A3CD" w14:textId="77777777" w:rsidR="00C225E0" w:rsidRDefault="00C225E0">
    <w:pPr>
      <w:tabs>
        <w:tab w:val="center" w:pos="4153"/>
        <w:tab w:val="right" w:pos="8306"/>
      </w:tabs>
      <w:spacing w:after="28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A64D4" w14:textId="77777777" w:rsidR="00FC16B4" w:rsidRDefault="00B46193">
      <w:r>
        <w:separator/>
      </w:r>
    </w:p>
  </w:footnote>
  <w:footnote w:type="continuationSeparator" w:id="0">
    <w:p w14:paraId="0F0EEBAF" w14:textId="77777777" w:rsidR="00FC16B4" w:rsidRDefault="00B461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0E87" w14:textId="77777777" w:rsidR="00C225E0" w:rsidRDefault="00B46193">
    <w:pPr>
      <w:spacing w:before="142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0" hidden="0" allowOverlap="1" wp14:anchorId="41F2E22A" wp14:editId="1DDB33EF">
          <wp:simplePos x="0" y="0"/>
          <wp:positionH relativeFrom="margin">
            <wp:posOffset>-342900</wp:posOffset>
          </wp:positionH>
          <wp:positionV relativeFrom="paragraph">
            <wp:posOffset>-145415</wp:posOffset>
          </wp:positionV>
          <wp:extent cx="1143000" cy="1028700"/>
          <wp:effectExtent l="0" t="0" r="0" b="12700"/>
          <wp:wrapSquare wrapText="bothSides" distT="0" distB="0" distL="114300" distR="11430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25883" w14:textId="77777777" w:rsidR="00C225E0" w:rsidRPr="00EB56B7" w:rsidRDefault="00484D1C">
    <w:pPr>
      <w:jc w:val="center"/>
      <w:rPr>
        <w:rFonts w:ascii="Futura" w:hAnsi="Futura" w:cs="Futura"/>
      </w:rPr>
    </w:pPr>
    <w:r>
      <w:rPr>
        <w:rFonts w:ascii="Futura" w:eastAsia="Carme" w:hAnsi="Futura" w:cs="Futura"/>
        <w:b/>
        <w:color w:val="000080"/>
        <w:sz w:val="32"/>
        <w:szCs w:val="32"/>
      </w:rPr>
      <w:t xml:space="preserve">   P</w:t>
    </w:r>
    <w:r w:rsidR="00B46193" w:rsidRPr="00EB56B7">
      <w:rPr>
        <w:rFonts w:ascii="Futura" w:eastAsia="Carme" w:hAnsi="Futura" w:cs="Futura"/>
        <w:b/>
        <w:color w:val="000080"/>
        <w:sz w:val="32"/>
        <w:szCs w:val="32"/>
      </w:rPr>
      <w:t>ROFESSIONAL DEVELOPMENT PROGRAMME</w:t>
    </w:r>
  </w:p>
  <w:p w14:paraId="04FA8305" w14:textId="77777777" w:rsidR="00C225E0" w:rsidRPr="00EB56B7" w:rsidRDefault="00B46193">
    <w:pPr>
      <w:jc w:val="center"/>
      <w:rPr>
        <w:rFonts w:ascii="Futura" w:hAnsi="Futura" w:cs="Futura"/>
      </w:rPr>
    </w:pPr>
    <w:r w:rsidRPr="00EB56B7">
      <w:rPr>
        <w:rFonts w:ascii="Futura" w:eastAsia="Carme" w:hAnsi="Futura" w:cs="Futura"/>
        <w:b/>
        <w:color w:val="000080"/>
        <w:sz w:val="32"/>
        <w:szCs w:val="32"/>
      </w:rPr>
      <w:t>FOR PE &amp; SCHOOL SPORT</w:t>
    </w:r>
  </w:p>
  <w:p w14:paraId="1980F9D0" w14:textId="77777777" w:rsidR="00C225E0" w:rsidRPr="00EB56B7" w:rsidRDefault="00C225E0">
    <w:pPr>
      <w:jc w:val="center"/>
      <w:rPr>
        <w:rFonts w:ascii="Futura" w:hAnsi="Futura" w:cs="Futura"/>
      </w:rPr>
    </w:pPr>
  </w:p>
  <w:p w14:paraId="03FC4D60" w14:textId="77777777" w:rsidR="00C225E0" w:rsidRPr="00EB56B7" w:rsidRDefault="00B46193">
    <w:pPr>
      <w:jc w:val="center"/>
      <w:rPr>
        <w:rFonts w:ascii="Futura" w:hAnsi="Futura" w:cs="Futura"/>
      </w:rPr>
    </w:pPr>
    <w:r w:rsidRPr="00EB56B7">
      <w:rPr>
        <w:rFonts w:ascii="Futura" w:eastAsia="Carme" w:hAnsi="Futura" w:cs="Futura"/>
        <w:b/>
        <w:color w:val="000080"/>
        <w:sz w:val="36"/>
        <w:szCs w:val="36"/>
      </w:rPr>
      <w:t>Course Enrolment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62474"/>
    <w:multiLevelType w:val="multilevel"/>
    <w:tmpl w:val="3C980F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25E0"/>
    <w:rsid w:val="00484D1C"/>
    <w:rsid w:val="00742593"/>
    <w:rsid w:val="007F2394"/>
    <w:rsid w:val="00B46193"/>
    <w:rsid w:val="00B94684"/>
    <w:rsid w:val="00C225E0"/>
    <w:rsid w:val="00DA1582"/>
    <w:rsid w:val="00DE4FDB"/>
    <w:rsid w:val="00EB0F17"/>
    <w:rsid w:val="00EB56B7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39E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omic Sans MS" w:hAnsi="Comic Sans MS" w:cs="Comic Sans MS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2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394"/>
  </w:style>
  <w:style w:type="paragraph" w:styleId="Footer">
    <w:name w:val="footer"/>
    <w:basedOn w:val="Normal"/>
    <w:link w:val="FooterChar"/>
    <w:uiPriority w:val="99"/>
    <w:unhideWhenUsed/>
    <w:rsid w:val="007F2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3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omic Sans MS" w:hAnsi="Comic Sans MS" w:cs="Comic Sans MS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2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394"/>
  </w:style>
  <w:style w:type="paragraph" w:styleId="Footer">
    <w:name w:val="footer"/>
    <w:basedOn w:val="Normal"/>
    <w:link w:val="FooterChar"/>
    <w:uiPriority w:val="99"/>
    <w:unhideWhenUsed/>
    <w:rsid w:val="007F2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bbiescroggs@ashtonp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53064B2BED44D94E67FAA0B717CC9" ma:contentTypeVersion="0" ma:contentTypeDescription="Create a new document." ma:contentTypeScope="" ma:versionID="216be53870e09e0e085c744ddb30e82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6A6563A-811F-4E65-987F-E20C599FF977}"/>
</file>

<file path=customXml/itemProps2.xml><?xml version="1.0" encoding="utf-8"?>
<ds:datastoreItem xmlns:ds="http://schemas.openxmlformats.org/officeDocument/2006/customXml" ds:itemID="{20FA586D-8E79-46DC-8AD7-2DEF97B8FAF1}"/>
</file>

<file path=customXml/itemProps3.xml><?xml version="1.0" encoding="utf-8"?>
<ds:datastoreItem xmlns:ds="http://schemas.openxmlformats.org/officeDocument/2006/customXml" ds:itemID="{49CC3ED2-5F86-45C9-8160-AAEA229F3F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 Park School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CLARKE</dc:creator>
  <cp:lastModifiedBy>Cherry Kraus</cp:lastModifiedBy>
  <cp:revision>2</cp:revision>
  <cp:lastPrinted>2016-09-20T13:26:00Z</cp:lastPrinted>
  <dcterms:created xsi:type="dcterms:W3CDTF">2017-09-07T09:39:00Z</dcterms:created>
  <dcterms:modified xsi:type="dcterms:W3CDTF">2017-09-07T09:39:00Z</dcterms:modified>
</cp:coreProperties>
</file>