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7B54" w14:textId="716D5ACF" w:rsidR="00EF5A1A" w:rsidRPr="005031E2" w:rsidRDefault="002A6792" w:rsidP="00393180">
      <w:pPr>
        <w:spacing w:before="346" w:after="455"/>
        <w:ind w:right="408"/>
        <w:textAlignment w:val="baseline"/>
        <w:rPr>
          <w:rFonts w:ascii="Tahoma" w:hAnsi="Tahoma" w:cs="Tahoma"/>
        </w:rPr>
        <w:sectPr w:rsidR="00EF5A1A" w:rsidRPr="005031E2">
          <w:pgSz w:w="11909" w:h="16838"/>
          <w:pgMar w:top="0" w:right="0" w:bottom="133" w:left="0" w:header="720" w:footer="720" w:gutter="0"/>
          <w:cols w:space="720"/>
        </w:sectPr>
      </w:pPr>
      <w:r w:rsidRPr="005031E2">
        <w:rPr>
          <w:rFonts w:ascii="Tahoma" w:hAnsi="Tahoma" w:cs="Tahoma"/>
          <w:noProof/>
          <w:lang w:val="en-GB" w:eastAsia="en-GB"/>
        </w:rPr>
        <mc:AlternateContent>
          <mc:Choice Requires="wps">
            <w:drawing>
              <wp:anchor distT="0" distB="240665" distL="0" distR="0" simplePos="0" relativeHeight="251659264" behindDoc="1" locked="0" layoutInCell="1" allowOverlap="1" wp14:anchorId="3AD0A720" wp14:editId="016F45B0">
                <wp:simplePos x="0" y="0"/>
                <wp:positionH relativeFrom="margin">
                  <wp:align>right</wp:align>
                </wp:positionH>
                <wp:positionV relativeFrom="margin">
                  <wp:align>top</wp:align>
                </wp:positionV>
                <wp:extent cx="7562215" cy="3667125"/>
                <wp:effectExtent l="0" t="0" r="635" b="9525"/>
                <wp:wrapNone/>
                <wp:docPr id="1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3667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21516" w14:textId="4AEF0D4F" w:rsidR="00EF5A1A" w:rsidRDefault="00393180" w:rsidP="00393180">
                            <w:pPr>
                              <w:pStyle w:val="NoSpacing"/>
                            </w:pPr>
                            <w:r>
                              <w:tab/>
                            </w:r>
                            <w:r>
                              <w:tab/>
                            </w:r>
                            <w:r>
                              <w:tab/>
                            </w:r>
                            <w:r>
                              <w:tab/>
                            </w:r>
                            <w:r>
                              <w:tab/>
                            </w:r>
                            <w:r>
                              <w:tab/>
                            </w:r>
                          </w:p>
                          <w:p w14:paraId="4FDE62E8" w14:textId="77777777" w:rsidR="00393180" w:rsidRDefault="00393180" w:rsidP="00393180">
                            <w:pPr>
                              <w:pStyle w:val="NoSpacing"/>
                            </w:pPr>
                          </w:p>
                          <w:p w14:paraId="4914B269" w14:textId="77777777" w:rsidR="008321FB" w:rsidRDefault="00393180" w:rsidP="008321FB">
                            <w:pPr>
                              <w:pStyle w:val="Title"/>
                              <w:ind w:right="624"/>
                              <w:rPr>
                                <w:b/>
                                <w:i/>
                                <w:sz w:val="24"/>
                                <w:szCs w:val="24"/>
                              </w:rPr>
                            </w:pPr>
                            <w:r>
                              <w:tab/>
                            </w:r>
                            <w:r>
                              <w:tab/>
                            </w:r>
                            <w:r>
                              <w:tab/>
                            </w:r>
                            <w:r>
                              <w:tab/>
                            </w:r>
                            <w:r>
                              <w:tab/>
                            </w:r>
                            <w:r w:rsidRPr="00393180">
                              <w:tab/>
                            </w:r>
                            <w:r w:rsidRPr="00393180">
                              <w:rPr>
                                <w:b/>
                                <w:i/>
                                <w:sz w:val="24"/>
                                <w:szCs w:val="24"/>
                              </w:rPr>
                              <w:t xml:space="preserve">A new, innovative sports </w:t>
                            </w:r>
                            <w:r w:rsidRPr="002A6792">
                              <w:rPr>
                                <w:b/>
                                <w:i/>
                                <w:sz w:val="22"/>
                                <w:szCs w:val="24"/>
                              </w:rPr>
                              <w:t>coaching</w:t>
                            </w:r>
                            <w:r w:rsidRPr="00393180">
                              <w:rPr>
                                <w:b/>
                                <w:i/>
                                <w:sz w:val="24"/>
                                <w:szCs w:val="24"/>
                              </w:rPr>
                              <w:t xml:space="preserve"> apprenticeship aimed at </w:t>
                            </w:r>
                            <w:r w:rsidR="008321FB">
                              <w:rPr>
                                <w:b/>
                                <w:i/>
                                <w:sz w:val="24"/>
                                <w:szCs w:val="24"/>
                              </w:rPr>
                              <w:t xml:space="preserve">enhancing the lives of  </w:t>
                            </w:r>
                          </w:p>
                          <w:p w14:paraId="1C58D957" w14:textId="7DBA1443" w:rsidR="00393180" w:rsidRPr="00393180" w:rsidRDefault="00393180" w:rsidP="008321FB">
                            <w:pPr>
                              <w:pStyle w:val="Title"/>
                              <w:ind w:right="624" w:firstLine="720"/>
                              <w:jc w:val="right"/>
                              <w:rPr>
                                <w:b/>
                                <w:i/>
                                <w:sz w:val="24"/>
                                <w:szCs w:val="24"/>
                              </w:rPr>
                            </w:pPr>
                            <w:r w:rsidRPr="00393180">
                              <w:rPr>
                                <w:b/>
                                <w:i/>
                                <w:sz w:val="24"/>
                                <w:szCs w:val="24"/>
                              </w:rPr>
                              <w:t>16-24 year olds</w:t>
                            </w:r>
                            <w:r w:rsidR="008321FB">
                              <w:rPr>
                                <w:b/>
                                <w:i/>
                                <w:sz w:val="24"/>
                                <w:szCs w:val="24"/>
                              </w:rPr>
                              <w:t xml:space="preserve"> and the communities in which they serve.</w:t>
                            </w:r>
                            <w:r w:rsidRPr="00393180">
                              <w:rPr>
                                <w:b/>
                                <w:i/>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0A720" id="_x0000_t202" coordsize="21600,21600" o:spt="202" path="m,l,21600r21600,l21600,xe">
                <v:stroke joinstyle="miter"/>
                <v:path gradientshapeok="t" o:connecttype="rect"/>
              </v:shapetype>
              <v:shape id="_x0000_s0" o:spid="_x0000_s1026" type="#_x0000_t202" style="position:absolute;margin-left:544.25pt;margin-top:0;width:595.45pt;height:288.75pt;z-index:-251657216;visibility:visible;mso-wrap-style:square;mso-width-percent:0;mso-height-percent:0;mso-wrap-distance-left:0;mso-wrap-distance-top:0;mso-wrap-distance-right:0;mso-wrap-distance-bottom:18.95pt;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dPdwIAAAAFAAAOAAAAZHJzL2Uyb0RvYy54bWysVNuO2yAQfa/Uf0C8J77UcWJrndVemqrS&#10;9iJt+7wigGNUDC6Q2GnVf++A4+xu+1Kt6gc8wHCYmXOGi8uhlejAjRVaVTiZxxhxRTUTalfhr182&#10;sxVG1hHFiNSKV/jILb5cv3510XclT3WjJeMGAYiyZd9VuHGuK6PI0oa3xM51xxVs1tq0xMHU7CJm&#10;SA/orYzSOM6jXhvWGU25tbB6O27idcCva07dp7q23CFZYYjNhdGEcevHaH1Byp0hXSPoKQzygiha&#10;IhRceoa6JY6gvRF/QbWCGm117eZUt5Gua0F5yAGySeI/srlvSMdDLlAc253LZP8fLP14+GyQYMBd&#10;jpEiLXD0MMTwPdhQnb6zJTjdd+Dmhms9gGfI1HZ3mn6zSOmbhqgdvzJG9w0nDKJLfF2jJ0c9H7a0&#10;HmTbf9AMbiF7pwPQUJvWlw6KgQAdWDqemeGDQxQWl4s8TZMFRhT23uT5MkkX4Q5STsc7Y907rlvk&#10;jQoboD7Ak8OddT4cUk4u/jarpWAbIWWYmN32Rhp0IF4m4TuhP3OTyjsr7Y+NiOMKRAl3+D0fb6D9&#10;Z5GkWXydFrNNvlrOsk22mBXLeDWLk+K6yOOsyG43v3yASVY2gjGu7oTikwST7N8oPjXDKJ4gQtRX&#10;uFhAdUJeL0iyFQ46Uoq2wqtzJUjpmX2rWOgXR4Qc7eh5+KHKUIPpH6oSdOCpH0Xghu0AKF4PW82O&#10;oAijgS+gHZ4RMBptfmDUQ0tW2H7fE8Mxku8VqMr372SYydhOBlEUjlbYYTSaN27s831nxK4B5FG3&#10;Sl+B8moRNPEYxUmv0GYh+NOT4Pv46Tx4PT5c698AAAD//wMAUEsDBBQABgAIAAAAIQAcLG2I3gAA&#10;AAYBAAAPAAAAZHJzL2Rvd25yZXYueG1sTI9BS8NAEIXvgv9hGcGb3aRQm6TZlCJ68CCYVg/eptlp&#10;EpqdDdltE/31br3Uy8DjPd77Jl9PphNnGlxrWUE8i0AQV1a3XCv42L08JCCcR9bYWSYF3+RgXdze&#10;5JhpO3JJ562vRShhl6GCxvs+k9JVDRl0M9sTB+9gB4M+yKGWesAxlJtOzqPoURpsOSw02NNTQ9Vx&#10;ezIKev31Fqc/yfHzHV+T+e559GW5Uer+btqsQHia/DUMF/yADkVg2tsTayc6BeER/3cvXpxGKYi9&#10;gsVyuQBZ5PI/fvELAAD//wMAUEsBAi0AFAAGAAgAAAAhALaDOJL+AAAA4QEAABMAAAAAAAAAAAAA&#10;AAAAAAAAAFtDb250ZW50X1R5cGVzXS54bWxQSwECLQAUAAYACAAAACEAOP0h/9YAAACUAQAACwAA&#10;AAAAAAAAAAAAAAAvAQAAX3JlbHMvLnJlbHNQSwECLQAUAAYACAAAACEAmn+3T3cCAAAABQAADgAA&#10;AAAAAAAAAAAAAAAuAgAAZHJzL2Uyb0RvYy54bWxQSwECLQAUAAYACAAAACEAHCxtiN4AAAAGAQAA&#10;DwAAAAAAAAAAAAAAAADRBAAAZHJzL2Rvd25yZXYueG1sUEsFBgAAAAAEAAQA8wAAANwFAAAAAA==&#10;" fillcolor="black" stroked="f">
                <v:textbox inset="0,0,0,0">
                  <w:txbxContent>
                    <w:p w14:paraId="50F21516" w14:textId="4AEF0D4F" w:rsidR="00EF5A1A" w:rsidRDefault="00393180" w:rsidP="00393180">
                      <w:pPr>
                        <w:pStyle w:val="NoSpacing"/>
                      </w:pPr>
                      <w:r>
                        <w:tab/>
                      </w:r>
                      <w:r>
                        <w:tab/>
                      </w:r>
                      <w:r>
                        <w:tab/>
                      </w:r>
                      <w:r>
                        <w:tab/>
                      </w:r>
                      <w:r>
                        <w:tab/>
                      </w:r>
                      <w:r>
                        <w:tab/>
                      </w:r>
                    </w:p>
                    <w:p w14:paraId="4FDE62E8" w14:textId="77777777" w:rsidR="00393180" w:rsidRDefault="00393180" w:rsidP="00393180">
                      <w:pPr>
                        <w:pStyle w:val="NoSpacing"/>
                      </w:pPr>
                    </w:p>
                    <w:p w14:paraId="4914B269" w14:textId="77777777" w:rsidR="008321FB" w:rsidRDefault="00393180" w:rsidP="008321FB">
                      <w:pPr>
                        <w:pStyle w:val="Title"/>
                        <w:ind w:right="624"/>
                        <w:rPr>
                          <w:b/>
                          <w:i/>
                          <w:sz w:val="24"/>
                          <w:szCs w:val="24"/>
                        </w:rPr>
                      </w:pPr>
                      <w:r>
                        <w:tab/>
                      </w:r>
                      <w:r>
                        <w:tab/>
                      </w:r>
                      <w:r>
                        <w:tab/>
                      </w:r>
                      <w:r>
                        <w:tab/>
                      </w:r>
                      <w:r>
                        <w:tab/>
                      </w:r>
                      <w:r w:rsidRPr="00393180">
                        <w:tab/>
                      </w:r>
                      <w:r w:rsidRPr="00393180">
                        <w:rPr>
                          <w:b/>
                          <w:i/>
                          <w:sz w:val="24"/>
                          <w:szCs w:val="24"/>
                        </w:rPr>
                        <w:t xml:space="preserve">A new, innovative sports </w:t>
                      </w:r>
                      <w:r w:rsidRPr="002A6792">
                        <w:rPr>
                          <w:b/>
                          <w:i/>
                          <w:sz w:val="22"/>
                          <w:szCs w:val="24"/>
                        </w:rPr>
                        <w:t>coaching</w:t>
                      </w:r>
                      <w:r w:rsidRPr="00393180">
                        <w:rPr>
                          <w:b/>
                          <w:i/>
                          <w:sz w:val="24"/>
                          <w:szCs w:val="24"/>
                        </w:rPr>
                        <w:t xml:space="preserve"> apprenticeship aimed at </w:t>
                      </w:r>
                      <w:r w:rsidR="008321FB">
                        <w:rPr>
                          <w:b/>
                          <w:i/>
                          <w:sz w:val="24"/>
                          <w:szCs w:val="24"/>
                        </w:rPr>
                        <w:t xml:space="preserve">enhancing the lives of  </w:t>
                      </w:r>
                    </w:p>
                    <w:p w14:paraId="1C58D957" w14:textId="7DBA1443" w:rsidR="00393180" w:rsidRPr="00393180" w:rsidRDefault="00393180" w:rsidP="008321FB">
                      <w:pPr>
                        <w:pStyle w:val="Title"/>
                        <w:ind w:right="624" w:firstLine="720"/>
                        <w:jc w:val="right"/>
                        <w:rPr>
                          <w:b/>
                          <w:i/>
                          <w:sz w:val="24"/>
                          <w:szCs w:val="24"/>
                        </w:rPr>
                      </w:pPr>
                      <w:r w:rsidRPr="00393180">
                        <w:rPr>
                          <w:b/>
                          <w:i/>
                          <w:sz w:val="24"/>
                          <w:szCs w:val="24"/>
                        </w:rPr>
                        <w:t>16-24 year olds</w:t>
                      </w:r>
                      <w:r w:rsidR="008321FB">
                        <w:rPr>
                          <w:b/>
                          <w:i/>
                          <w:sz w:val="24"/>
                          <w:szCs w:val="24"/>
                        </w:rPr>
                        <w:t xml:space="preserve"> and the communities in which they serve.</w:t>
                      </w:r>
                      <w:r w:rsidRPr="00393180">
                        <w:rPr>
                          <w:b/>
                          <w:i/>
                          <w:sz w:val="24"/>
                          <w:szCs w:val="24"/>
                        </w:rPr>
                        <w:t xml:space="preserve">    </w:t>
                      </w:r>
                    </w:p>
                  </w:txbxContent>
                </v:textbox>
                <w10:wrap anchorx="margin" anchory="margin"/>
              </v:shape>
            </w:pict>
          </mc:Fallback>
        </mc:AlternateContent>
      </w:r>
      <w:r w:rsidR="00EA5531" w:rsidRPr="005031E2">
        <w:rPr>
          <w:rFonts w:ascii="Tahoma" w:hAnsi="Tahoma" w:cs="Tahoma"/>
          <w:noProof/>
          <w:lang w:val="en-GB" w:eastAsia="en-GB"/>
        </w:rPr>
        <w:drawing>
          <wp:anchor distT="0" distB="0" distL="114300" distR="114300" simplePos="0" relativeHeight="251663360" behindDoc="1" locked="0" layoutInCell="1" allowOverlap="1" wp14:anchorId="4F6EF619" wp14:editId="24D1186D">
            <wp:simplePos x="0" y="0"/>
            <wp:positionH relativeFrom="column">
              <wp:posOffset>66675</wp:posOffset>
            </wp:positionH>
            <wp:positionV relativeFrom="paragraph">
              <wp:posOffset>133350</wp:posOffset>
            </wp:positionV>
            <wp:extent cx="2054751" cy="816610"/>
            <wp:effectExtent l="0" t="0" r="3175" b="2540"/>
            <wp:wrapTight wrapText="bothSides">
              <wp:wrapPolygon edited="0">
                <wp:start x="0" y="0"/>
                <wp:lineTo x="0" y="21163"/>
                <wp:lineTo x="21433" y="21163"/>
                <wp:lineTo x="21433"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rotWithShape="1">
                    <a:blip r:embed="rId9">
                      <a:extLst>
                        <a:ext uri="{28A0092B-C50C-407E-A947-70E740481C1C}">
                          <a14:useLocalDpi xmlns:a14="http://schemas.microsoft.com/office/drawing/2010/main" val="0"/>
                        </a:ext>
                      </a:extLst>
                    </a:blip>
                    <a:srcRect l="70930"/>
                    <a:stretch/>
                  </pic:blipFill>
                  <pic:spPr bwMode="auto">
                    <a:xfrm>
                      <a:off x="0" y="0"/>
                      <a:ext cx="2054751" cy="816610"/>
                    </a:xfrm>
                    <a:prstGeom prst="rect">
                      <a:avLst/>
                    </a:prstGeom>
                    <a:ln>
                      <a:noFill/>
                    </a:ln>
                    <a:extLst>
                      <a:ext uri="{53640926-AAD7-44D8-BBD7-CCE9431645EC}">
                        <a14:shadowObscured xmlns:a14="http://schemas.microsoft.com/office/drawing/2010/main"/>
                      </a:ext>
                    </a:extLst>
                  </pic:spPr>
                </pic:pic>
              </a:graphicData>
            </a:graphic>
          </wp:anchor>
        </w:drawing>
      </w:r>
      <w:r w:rsidR="00393180" w:rsidRPr="005031E2">
        <w:rPr>
          <w:rFonts w:ascii="Tahoma" w:hAnsi="Tahoma" w:cs="Tahoma"/>
        </w:rPr>
        <w:t xml:space="preserve">       </w:t>
      </w:r>
    </w:p>
    <w:p w14:paraId="265A0CA5" w14:textId="0866F90F" w:rsidR="002A6792" w:rsidRPr="005031E2" w:rsidRDefault="002A6792" w:rsidP="00393180">
      <w:pPr>
        <w:pStyle w:val="NoSpacing"/>
        <w:rPr>
          <w:rFonts w:ascii="Tahoma" w:hAnsi="Tahoma" w:cs="Tahoma"/>
          <w:b/>
          <w:w w:val="105"/>
          <w:sz w:val="44"/>
          <w:shd w:val="solid" w:color="000000" w:fill="000000"/>
        </w:rPr>
      </w:pPr>
    </w:p>
    <w:p w14:paraId="1718BE7F" w14:textId="77777777" w:rsidR="002A6792" w:rsidRPr="005031E2" w:rsidRDefault="002A6792" w:rsidP="00393180">
      <w:pPr>
        <w:pStyle w:val="NoSpacing"/>
        <w:rPr>
          <w:rFonts w:ascii="Tahoma" w:hAnsi="Tahoma" w:cs="Tahoma"/>
          <w:b/>
          <w:w w:val="105"/>
          <w:sz w:val="44"/>
          <w:shd w:val="solid" w:color="000000" w:fill="000000"/>
        </w:rPr>
      </w:pPr>
    </w:p>
    <w:p w14:paraId="27C90654" w14:textId="45BF85C0" w:rsidR="00E34DE4" w:rsidRPr="00E34DE4" w:rsidRDefault="005031E2" w:rsidP="00E34DE4">
      <w:pPr>
        <w:pStyle w:val="NoSpacing"/>
        <w:spacing w:after="240"/>
        <w:ind w:left="567"/>
        <w:rPr>
          <w:rFonts w:ascii="Tahoma" w:hAnsi="Tahoma" w:cs="Tahoma"/>
          <w:w w:val="105"/>
          <w:sz w:val="96"/>
          <w:shd w:val="solid" w:color="000000" w:fill="000000"/>
        </w:rPr>
      </w:pPr>
      <w:r w:rsidRPr="005031E2">
        <w:rPr>
          <w:rFonts w:ascii="Tahoma" w:hAnsi="Tahoma" w:cs="Tahoma"/>
          <w:w w:val="105"/>
          <w:sz w:val="96"/>
          <w:shd w:val="solid" w:color="000000" w:fill="000000"/>
        </w:rPr>
        <w:t xml:space="preserve">Coach Core Apprenticeship </w:t>
      </w:r>
    </w:p>
    <w:p w14:paraId="2D63F2AC" w14:textId="1061DD58" w:rsidR="00EF5A1A" w:rsidRPr="005031E2" w:rsidRDefault="00EA5531" w:rsidP="000B6470">
      <w:pPr>
        <w:spacing w:after="532"/>
        <w:textAlignment w:val="baseline"/>
        <w:rPr>
          <w:rFonts w:ascii="Tahoma" w:hAnsi="Tahoma" w:cs="Tahoma"/>
        </w:rPr>
        <w:sectPr w:rsidR="00EF5A1A" w:rsidRPr="005031E2">
          <w:type w:val="continuous"/>
          <w:pgSz w:w="11909" w:h="16838"/>
          <w:pgMar w:top="0" w:right="0" w:bottom="133" w:left="0" w:header="720" w:footer="720" w:gutter="0"/>
          <w:cols w:space="720"/>
        </w:sectPr>
      </w:pPr>
      <w:r w:rsidRPr="005031E2">
        <w:rPr>
          <w:rFonts w:ascii="Tahoma" w:hAnsi="Tahoma" w:cs="Tahoma"/>
          <w:noProof/>
          <w:lang w:val="en-GB" w:eastAsia="en-GB"/>
        </w:rPr>
        <w:drawing>
          <wp:inline distT="0" distB="0" distL="0" distR="0" wp14:anchorId="6237E2C3" wp14:editId="04A2DCE0">
            <wp:extent cx="7562215" cy="13138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7562215" cy="1313815"/>
                    </a:xfrm>
                    <a:prstGeom prst="rect">
                      <a:avLst/>
                    </a:prstGeom>
                  </pic:spPr>
                </pic:pic>
              </a:graphicData>
            </a:graphic>
          </wp:inline>
        </w:drawing>
      </w:r>
    </w:p>
    <w:p w14:paraId="6E617618" w14:textId="760BC7C2" w:rsidR="00EF5A1A" w:rsidRPr="00E628E0" w:rsidRDefault="00DF34A6" w:rsidP="00733750">
      <w:pPr>
        <w:spacing w:before="92" w:line="264" w:lineRule="exact"/>
        <w:ind w:right="144"/>
        <w:jc w:val="both"/>
        <w:textAlignment w:val="baseline"/>
        <w:rPr>
          <w:rFonts w:ascii="Tahoma" w:eastAsia="Tahoma" w:hAnsi="Tahoma" w:cs="Tahoma"/>
          <w:color w:val="000000"/>
          <w:szCs w:val="21"/>
        </w:rPr>
      </w:pPr>
      <w:r>
        <w:rPr>
          <w:rFonts w:ascii="Tahoma" w:eastAsia="Tahoma" w:hAnsi="Tahoma" w:cs="Tahoma"/>
          <w:color w:val="000000" w:themeColor="text1"/>
          <w:szCs w:val="21"/>
        </w:rPr>
        <w:lastRenderedPageBreak/>
        <w:t>In July 2012, T</w:t>
      </w:r>
      <w:r w:rsidR="5AE0C45D" w:rsidRPr="00E628E0">
        <w:rPr>
          <w:rFonts w:ascii="Tahoma" w:eastAsia="Tahoma" w:hAnsi="Tahoma" w:cs="Tahoma"/>
          <w:color w:val="000000" w:themeColor="text1"/>
          <w:szCs w:val="21"/>
        </w:rPr>
        <w:t xml:space="preserve">he Royal Foundation launched Coach Core; a new, innovative and exciting sports coaching apprenticeship targeting young people who wish to gain further education and employment in sport.  Since </w:t>
      </w:r>
      <w:r w:rsidR="002A6792" w:rsidRPr="00E628E0">
        <w:rPr>
          <w:rFonts w:ascii="Tahoma" w:eastAsia="Tahoma" w:hAnsi="Tahoma" w:cs="Tahoma"/>
          <w:color w:val="000000" w:themeColor="text1"/>
          <w:szCs w:val="21"/>
        </w:rPr>
        <w:t xml:space="preserve">then, </w:t>
      </w:r>
      <w:r w:rsidR="5AE0C45D" w:rsidRPr="00E628E0">
        <w:rPr>
          <w:rFonts w:ascii="Tahoma" w:eastAsia="Tahoma" w:hAnsi="Tahoma" w:cs="Tahoma"/>
          <w:color w:val="000000" w:themeColor="text1"/>
          <w:szCs w:val="21"/>
        </w:rPr>
        <w:t xml:space="preserve">apprentices in cities across the UK have been able to enjoy an intensive but incredible opportunity to become educated and employed for 12 months with some of the biggest sports providers and clubs in the industry.  With a full support team in place, </w:t>
      </w:r>
      <w:r w:rsidR="002A6792" w:rsidRPr="00E628E0">
        <w:rPr>
          <w:rFonts w:ascii="Tahoma" w:eastAsia="Tahoma" w:hAnsi="Tahoma" w:cs="Tahoma"/>
          <w:color w:val="000000" w:themeColor="text1"/>
          <w:szCs w:val="21"/>
        </w:rPr>
        <w:t>apprentices</w:t>
      </w:r>
      <w:r w:rsidR="5AE0C45D" w:rsidRPr="00E628E0">
        <w:rPr>
          <w:rFonts w:ascii="Tahoma" w:eastAsia="Tahoma" w:hAnsi="Tahoma" w:cs="Tahoma"/>
          <w:color w:val="000000" w:themeColor="text1"/>
          <w:szCs w:val="21"/>
        </w:rPr>
        <w:t xml:space="preserve"> have thrived both with their professional and personal development as we look to</w:t>
      </w:r>
      <w:r w:rsidR="002A6792" w:rsidRPr="00E628E0">
        <w:rPr>
          <w:rFonts w:ascii="Tahoma" w:eastAsia="Tahoma" w:hAnsi="Tahoma" w:cs="Tahoma"/>
          <w:color w:val="000000" w:themeColor="text1"/>
          <w:szCs w:val="21"/>
        </w:rPr>
        <w:t xml:space="preserve"> enhance the lives and opportunities for all Coach Core students from the first day to the last.</w:t>
      </w:r>
    </w:p>
    <w:p w14:paraId="2BFC5DBF" w14:textId="34D77A22" w:rsidR="00EF5A1A" w:rsidRPr="00E628E0" w:rsidRDefault="00733750" w:rsidP="00733750">
      <w:pPr>
        <w:spacing w:before="174" w:line="264" w:lineRule="exact"/>
        <w:ind w:right="144"/>
        <w:jc w:val="both"/>
        <w:textAlignment w:val="baseline"/>
        <w:rPr>
          <w:rFonts w:ascii="Tahoma" w:eastAsia="Tahoma" w:hAnsi="Tahoma" w:cs="Tahoma"/>
          <w:color w:val="000000"/>
          <w:szCs w:val="21"/>
        </w:rPr>
      </w:pPr>
      <w:r w:rsidRPr="00E628E0">
        <w:rPr>
          <w:rFonts w:ascii="Tahoma" w:eastAsia="Tahoma" w:hAnsi="Tahoma" w:cs="Tahoma"/>
          <w:color w:val="000000" w:themeColor="text1"/>
          <w:szCs w:val="21"/>
        </w:rPr>
        <w:t>Successful applicants will</w:t>
      </w:r>
      <w:r w:rsidR="5AE0C45D" w:rsidRPr="00E628E0">
        <w:rPr>
          <w:rFonts w:ascii="Tahoma" w:eastAsia="Tahoma" w:hAnsi="Tahoma" w:cs="Tahoma"/>
          <w:color w:val="000000" w:themeColor="text1"/>
          <w:szCs w:val="21"/>
        </w:rPr>
        <w:t xml:space="preserve"> be involved in a paid full-time sports coaching training programme to support your development and prepare you for future employment. </w:t>
      </w:r>
      <w:r w:rsidRPr="00E628E0">
        <w:rPr>
          <w:rFonts w:ascii="Tahoma" w:eastAsia="Tahoma" w:hAnsi="Tahoma" w:cs="Tahoma"/>
          <w:color w:val="000000" w:themeColor="text1"/>
          <w:szCs w:val="21"/>
        </w:rPr>
        <w:t>At the end of the 12 months, you will leave</w:t>
      </w:r>
      <w:r w:rsidR="5AE0C45D" w:rsidRPr="00E628E0">
        <w:rPr>
          <w:rFonts w:ascii="Tahoma" w:eastAsia="Tahoma" w:hAnsi="Tahoma" w:cs="Tahoma"/>
          <w:color w:val="000000" w:themeColor="text1"/>
          <w:szCs w:val="21"/>
        </w:rPr>
        <w:t xml:space="preserve"> with recognised qualifications, new skills, knowledge and a wealth of experience wo</w:t>
      </w:r>
      <w:r w:rsidRPr="00E628E0">
        <w:rPr>
          <w:rFonts w:ascii="Tahoma" w:eastAsia="Tahoma" w:hAnsi="Tahoma" w:cs="Tahoma"/>
          <w:color w:val="000000" w:themeColor="text1"/>
          <w:szCs w:val="21"/>
        </w:rPr>
        <w:t>rking as a trainee sports coach plus the opportunity to attend events unique to this programme.</w:t>
      </w:r>
    </w:p>
    <w:p w14:paraId="1DA513F9" w14:textId="23FAA25D" w:rsidR="00EF5A1A" w:rsidRPr="00FB702A" w:rsidRDefault="00FB702A" w:rsidP="00FB702A">
      <w:pPr>
        <w:spacing w:before="275" w:line="233" w:lineRule="exact"/>
        <w:ind w:right="72"/>
        <w:textAlignment w:val="baseline"/>
        <w:rPr>
          <w:rFonts w:ascii="Tahoma" w:eastAsia="Arial" w:hAnsi="Tahoma" w:cs="Tahoma"/>
          <w:b/>
          <w:i/>
          <w:color w:val="00B3B0"/>
          <w:spacing w:val="4"/>
          <w:sz w:val="18"/>
          <w:szCs w:val="18"/>
        </w:rPr>
      </w:pPr>
      <w:r>
        <w:rPr>
          <w:rFonts w:ascii="Tahoma" w:hAnsi="Tahoma" w:cs="Tahoma"/>
          <w:b/>
          <w:i/>
          <w:noProof/>
          <w:sz w:val="20"/>
          <w:szCs w:val="20"/>
          <w:lang w:val="en-GB" w:eastAsia="en-GB"/>
        </w:rPr>
        <mc:AlternateContent>
          <mc:Choice Requires="wpg">
            <w:drawing>
              <wp:anchor distT="0" distB="0" distL="114300" distR="114300" simplePos="0" relativeHeight="251638272" behindDoc="0" locked="0" layoutInCell="1" allowOverlap="1" wp14:anchorId="7CE7DDA5" wp14:editId="10421A8A">
                <wp:simplePos x="0" y="0"/>
                <wp:positionH relativeFrom="column">
                  <wp:posOffset>161290</wp:posOffset>
                </wp:positionH>
                <wp:positionV relativeFrom="paragraph">
                  <wp:posOffset>1505585</wp:posOffset>
                </wp:positionV>
                <wp:extent cx="3046823" cy="581025"/>
                <wp:effectExtent l="0" t="0" r="1270" b="9525"/>
                <wp:wrapNone/>
                <wp:docPr id="9" name="Group 9"/>
                <wp:cNvGraphicFramePr/>
                <a:graphic xmlns:a="http://schemas.openxmlformats.org/drawingml/2006/main">
                  <a:graphicData uri="http://schemas.microsoft.com/office/word/2010/wordprocessingGroup">
                    <wpg:wgp>
                      <wpg:cNvGrpSpPr/>
                      <wpg:grpSpPr>
                        <a:xfrm>
                          <a:off x="0" y="0"/>
                          <a:ext cx="3046823" cy="581025"/>
                          <a:chOff x="0" y="0"/>
                          <a:chExt cx="3046823" cy="581025"/>
                        </a:xfrm>
                      </wpg:grpSpPr>
                      <pic:pic xmlns:pic="http://schemas.openxmlformats.org/drawingml/2006/picture">
                        <pic:nvPicPr>
                          <pic:cNvPr id="5" name="IrregularPicture"/>
                          <pic:cNvPicPr/>
                        </pic:nvPicPr>
                        <pic:blipFill rotWithShape="1">
                          <a:blip r:embed="rId11"/>
                          <a:srcRect l="51689"/>
                          <a:stretch/>
                        </pic:blipFill>
                        <pic:spPr bwMode="auto">
                          <a:xfrm>
                            <a:off x="1099335" y="0"/>
                            <a:ext cx="1250315" cy="5194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descr="C:\Users\TRF\AppData\Local\Microsoft\Windows\Temporary Internet Files\Content.Outlook\K5QLUKQI\Lifetime-Training-RGB.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13015"/>
                            <a:ext cx="1063625" cy="405130"/>
                          </a:xfrm>
                          <a:prstGeom prst="rect">
                            <a:avLst/>
                          </a:prstGeom>
                          <a:noFill/>
                          <a:ln>
                            <a:noFill/>
                          </a:ln>
                        </pic:spPr>
                      </pic:pic>
                      <pic:pic xmlns:pic="http://schemas.openxmlformats.org/drawingml/2006/picture">
                        <pic:nvPicPr>
                          <pic:cNvPr id="17" name="Picture 17" descr="https://pbs.twimg.com/profile_images/429614525621342208/EgS2t8WZ_400x400.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65798" y="0"/>
                            <a:ext cx="581025" cy="581025"/>
                          </a:xfrm>
                          <a:prstGeom prst="rect">
                            <a:avLst/>
                          </a:prstGeom>
                          <a:noFill/>
                          <a:ln>
                            <a:noFill/>
                          </a:ln>
                        </pic:spPr>
                      </pic:pic>
                    </wpg:wgp>
                  </a:graphicData>
                </a:graphic>
              </wp:anchor>
            </w:drawing>
          </mc:Choice>
          <mc:Fallback>
            <w:pict>
              <v:group w14:anchorId="5BFA7918" id="Group 9" o:spid="_x0000_s1026" style="position:absolute;margin-left:12.7pt;margin-top:118.55pt;width:239.9pt;height:45.75pt;z-index:251638272" coordsize="30468,5810" o:gfxdata="UEsDBBQABgAIAAAAIQAeCqs0EgEAAEUCAAATAAAAW0NvbnRlbnRfVHlwZXNdLnhtbJSSzU7EIBDH&#10;7ya+A+FqWuoejDFt92DXoxqzPgCh0xYtA2Gw7r690HUT3WxNPDLM7/9BKNc7M7IJPGmLFb/OC84A&#10;lW019hV/3T5kt5xRkNjK0SJUfA/E1/XlRbndOyAWaaSKDyG4OyFIDWAk5dYBxpvOeiNDPPpeOKne&#10;ZQ9iVRQ3QlkMgCELSYPXZQOd/BgD2+zi+JDEYc/Z/WEvWVVcm8SnuThLeBjpBJHOjVrJELuJCduT&#10;XNl3pjyS8w4N2tFVDL7gkG5+Z/ppsMy9ufNd0jx2eYrP73UL7Fn68ChN7CpaTwJWtrEq/9s11TKU&#10;2a7TCvLG02amji2WtFv7iR6m/4o3EXuB6agu5k9QfwE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HaTaug2BAAAQg0AAA4AAABkcnMvZTJvRG9jLnhtbOxX227b&#10;OBB9X2D/QdC7rIsl2RbiFI7tBEHTJs0FARYGCpqiJCISSZC0naDYf98hJTup3bTdLPahi30wzTuH&#10;Z84Zjo7ePTa1syZSUc7GbtgLXIcwzHPKyrF7d3vqDV1HacRyVHNGxu4TUe67499/O9qIjES84nVO&#10;pAObMJVtxNittBaZ7ytckQapHheEwWDBZYM0NGXp5xJtYPem9qMgSP0Nl7mQHBOloHfWDrrHdv+i&#10;IFhfFoUi2qnHLtimbSltuTSlf3yEslIiUVHcmYHeYEWDKINDd1vNkEbOStKDrRqKJVe80D3MG58X&#10;BcXE3gFuEwZ7tzmTfCXsXcpsU4odTADtHk5v3hZ/XF9Jh+Zjd+Q6DDXgInuqMzLQbESZwYwzKW7E&#10;lew6yrZlbvtYyMb8wz2cRwvq0w5U8qgdDJ39IE6HUd91MIwlwzCIkhZ1XIFrDpbhav79hf72WN9Y&#10;tzNGUJzBr8MIagcY/ZhLsEqvJHG7TZqf2qNB8mElPHCnQJouaU31k6UmOM4YxdZXFF/JtvEMd7KF&#10;+1xKUq5qJGGaPR1gNuvMVLMQmr5pf7XPsqbilNa1I7m+p7q6qZAA14WWg2awuwIwfY8p30ChZeGM&#10;41VDmG5lJUkNt+FMVVQo15EZaZYEWCLP87B1n5L4GuRlhJWE6dDyBWVKS6JxtTV6a2d7JQUkcpab&#10;DzwHW9FKc2vuHonCYDTq9wGeQyqFURL0QxiyVApHcd8KeMcIlAmp9BnhjWMqYC0YaM9A6wuljVHP&#10;Uwxva2ZKxg2U7WjbA9yF+WbMsNjq+EvST+NgFKXeZDIbeHE8G3onJ1CbTudgSJjGyXz6pzksjDNV&#10;oZxvLpcKA53yzhcwcOCNb+q2i3BtRLCRpbUNbLE32FpnaWEw7RgCLGlxhsovo4N0qwMgu6G/Ax05&#10;URiYO80WdwqelsXt9eliIoQJqosLjlG9+LANo4t7ygBqmEMawSWST84500QyCPngVaIWUw5tpnuX&#10;K11z/rB4n3y6uHv/6XxxQQuiaUO8WwnRGx4P7/rspHf18czw2yhuq0DDA2jDyQ/KYXxaIVaSiRJA&#10;LiM545yvp7+uV7PVvyzPCOQBL64GiQlJWcv/LWVeEjoaTgIg9Ik3TYKpFweDuTcZxQNvEMwHcRAP&#10;w2m4I/RKEQv8TNB/zmZnjexr/AqrW4QMUl2IgXm7wGKqBajVhJ52fRdxOie8IeBAWgChJgz7AYQW&#10;e5YRvXm6wiDtp/Bc2XgTBwlMsd7evkDPweQn480u0rwWev4Tkg4H+5o2PZ2ozXOkIMMTS9XTG9qU&#10;NhGCDA68Sj7TBpVE+XE0SsM4iZI0CvtxFAVDf17eRHp4/8fnOAge4dcTrPy1hWpSov+F+jcygyhO&#10;k8EIPigOM4Mur9zLMd+eGLxNqDYjhUTdvtLdR4V5tF62of7y0+f4LwAAAP//AwBQSwMEFAAGAAgA&#10;AAAhAKqciMfPAAAAKQIAABkAAABkcnMvX3JlbHMvZTJvRG9jLnhtbC5yZWxzvJHBasMwDIbvg76D&#10;0b1xkkIpo04vZdDr6B5A2IrjNpaN7Y317We2ywqlvfUoCX3/h7TdfftZfFHKLrCCrmlBEOtgHFsF&#10;H8e35QZELsgG58Ck4EIZdsPiZftOM5a6lCcXs6gUzgqmUuKrlFlP5DE3IRLXyRiSx1LLZGVEfUZL&#10;sm/btUz/GTBcMcXBKEgHswJxvMSa/JgdxtFp2gf96YnLjQjpfM2uQEyWigJPxuFfc9VEtiBvO/TP&#10;cejvOXTPceiaU/y9g7x68PADAAD//wMAUEsDBAoAAAAAAAAAIQBYFcXVSzwAAEs8AAAUAAAAZHJz&#10;L21lZGlhL2ltYWdlMy5wbmeJUE5HDQoaCgAAAA1JSERSAAAAjAAAAIwIBgAAAdnHcagAAAABc1JH&#10;QgCuzhzpAAAABGdBTUEAALGPC/xhBQAAAAlwSFlzAAAh1QAAIdUBBJy0nQAAO+BJREFUeF7tfQec&#10;FMXy/72gvvT7+1QykiWIiqJIziJJnoqoTyUoQZIgihIki6gkkSBZOaJEyQgPEJCcc84ZLue0u9f1&#10;r2/N9Ozs3O7dAacSru5TNz3d1dU11dVxe6aCyAEej0eZQYHU1FSfeydo+ltiFFm7PoXmKXzrjCIe&#10;fezWJPp7cANSSpH7ylXybH/AYISMGWFI0BC59qs+Vq7/mNJQheYvpsDEk3hR4jItUXjQcBpUdzLh&#10;JvfMJiyRh0ilkjsqTMW+X/QGHo3/Jy06STFhcRSerygneAgMoloVkvQb1lGfquNEP57kRMpbaZxX&#10;2SC0IxLSuwfmXRapklPcqmaz2Vb6LVV/0MIoCpoXzgKqW7MjgEgzP8JgNHH8BHnuhIQEKlKgoNr0&#10;60YhKlqwED1RspQwKlaoML1QoybS6eyZM3T27FlJ37t3Lx6PgpKSkiSTBi1Rm5YthZBRPVa4iKQB&#10;wFCDTsdVJIqNjZUEgGYECQH60S5evCj3mtGePXuoZDGjifjoSGe8UR1peotRmSeepM969JSMOR96&#10;WMK9e34m9wcPHDCpDJgWPFXSAbogaWu4wTUQhoaG+o23Y6aqPzw83LxLC5reYuRkkBHoRwLcEhN0&#10;aoCbZuI6c1ZFPFtJwjfMBKbh5m4jjDszOlKTaPufMu4R0RteDxosYfSI/xfcyFur6BH5milJwoOG&#10;iQT9a0ygv09tKB186g6jX/bpCdNjAggLGkJ9ufP657SXiHbeRx63W7pSn2aQERNA2F+HUWzZyhTT&#10;pgglJbk4v5HF6gHBRIfTw2SPcb0WGmPF3XQVP7I0QqH32xLmujk7Qb8CCRCWbrTUY8V1gir8aAGq&#10;UbWaELVs8S6dPHmSSpcsJelTp0yRHu/UyVMWk7ffeFP6HB9J8ufOY95ZvZlgmdJPmLEGmPHS0wGD&#10;CuTNJwmtW7b0YaJ7tXlz5ogEgOeffU6uxYsUpYjwCHmc+Ng4Q5KoqKgbVqzWidgJ/h07dpx7rR5S&#10;7888+ZT0YBgVAHlz5JTrhvXr5QpA+uJFi7xMIMGt4k3biX4cgMXEDnaGGTG3M8ss6DxoyJgfSSTD&#10;HyYMBLFPGwFZUkc3itCGzBjl3mXFZ4lmMKMEBoInf2otXeM/uY8Nz1+MwvIVVWyuRLv+ZsyDE48J&#10;XZZVUxh37BAoZccVtAvp4IGA+6fUFWFie/Sh8FzcpWy/X0EQckUa/CEYT22z3GYwSEAwtFMRhlP/&#10;Ma0hqRQ3C7pLtJHqSZY8Ma0KUVSbIjKIxPJY8JsZcNifhsp17fc7KOfM10hdnygai+1QiqJZgLgB&#10;LCDf2/n/5q0pqt8mShzelF7psJgK1ZhIhWtO4usEhWvB6hN/X2HsMOtCsjF+zQlXntRUifvDhMHw&#10;BZA8XEVBCyIpaH64jNSCksqA+sMw9zRPn+0FZCRMRul28BHGBHtYhNGjvgZdAMZdl8tlEc+bO1eu&#10;lctXkCsAzEaPHEVxPN5ibMZDaUDYuZwB8MyCkww6lIWwDPoINGncWBI02IVxPnlISIg1DAPsT4bp&#10;ixP8CcNXK4+dv1VNwT/8IMTAmJgYhQnF/Lnz0ggD0E+Cgrhq5ck0YM6ENMxaWKu0fNkyWrF8uZlq&#10;5BVtcAcEGgg2euRISZN55q6dO1WdmrVUZGSkjBE1q1VX77dqrfLmzCX3oHmveXP13DPPqBJFilrz&#10;y2+HD1e/bvhVudwuFRYWpurXeVHt27dP8URGwrz6VCWKPaaqVKgo9Cw8Jn/q0qVLys0z5oZ166lw&#10;zvdKo/+oJq82NsamE8ePi2R40g/adxDJObPENWrQUJ78+NFj8lR2LSCMQrBKhTYA27du49nTBgnb&#10;gQs3Q0Ye80bCmm+WNe30loVOsAtj5+9XmEAQiIk/uJkH+sOEwVRClmxs5H+oMLAPPdMD/KHCxH89&#10;TAQJf9hY2PyhwmitQEMASxgQ/p6IgjH/jR020oxzW2m/i2YemfaK+ufUlyQcnqewGC+rRWZ9MvPL&#10;qmqKLDVZ5r6RlWZJvAa7MNg/xhxYG65Uz877DWF2PpB11eQ6Fy3bNbKBzUwR16viKNm2iQ6NlXsI&#10;IxvauQqp0JwFlOd6sLGNY27laMySavKEJoh29HJl5NuzCMJM+XCJ3EOQX68e8GrF1AiGBkCWVZMd&#10;IEzYwyMkDGH61zT2gyGM+/IVXgF0MATZcZ/QwG5iWhU0JuhfvZb1TRsCQYA+lceoftXGSxyEkV3+&#10;A6VkjwugXMmyUQaEMK6DG7NeGAgCgZCOddOKC9tp/pkNSqW4WCN/lfSYto9ZgiQtGsHrqN+gmjSg&#10;wOt//lJhx++bg/Mp5KG8ChpBBgiAqlGuFIOY4TexGTukcroryUX3TapBni1BKrZ7VYrtWUME6jdy&#10;M5VrPN0gZPjNhUE6NLRyQke6fGCvylNpnCzg7Ih0gCUMAplFFOAv7A/t6Q8vjlDHYlwSDo9MUJ9+&#10;tV51HfRLGtrfVDNm0NKSLNp4sTbwWCJrxUxk0Hx/N2HMoFSNtYJkLLwy+vcXZujgIeadAcdj3V6h&#10;FkSoM3F8b6ZlCrJSGA1l1kSLMCAWYaA6XrtQwXz5afgQY1/FCaCxC2MP2wF0AAhgD387whgmnGDn&#10;K8tbveYBpKSk0H8aNqTjx47Rc08/I6s+rKuwdI2Pj5cCsL4a9MUgtWb1GgnrQksUK4bfIAm/rxXK&#10;/6jasX07NXvnHRHmrTfeIPwOee3aNdrGaytOZ74nqGyZp1GGIUyBPHktZk6wCwnAahDCgV5XA8Kg&#10;O3HiBO3Ytl3oAEiHoAMHDJCwribQ6019DVhhLl26lIKQIRCUf87Y3dcAdYIehTNaPxkA8+XKbVIZ&#10;AAGw1nYKc+TQISuPDRVMxPrpwR9UeL6cGTJACwPQmtGAH13tgPR9e/dawkwYZ/ysDoAJ2MHHZrTq&#10;Neh9GH/CzJ41i9q/39YS5sD+A5IXaLcf0OKp+/XpI7SIxz1AXwGIf6lefUMYiWGAhsDsycdLCwG2&#10;QxYvXGimGqCf4PLly6JaMF2+dJmkAZAP6jb5CO2KZcutfJovruWffU6EAr2lGfzTcPXKVTPkH3Qm&#10;tARnNTnBnp4RLQwYVxkoy5R+QlUs97y6fOmy6tGtu3qhRk01afwEayB7r/m7auvWrapB3XpyX5ib&#10;LfdHssdSuXwFVZvpwePpJ57Ej9Rq165dalrwVJWcnMzXYJWUlKQiIiLUfxq+pGJjYxVrhXkUgGZl&#10;kKxWuYoxUFavUlWkA0Az+DUKWKHc8/JbPVQKMOJ7qKZvvU0sjKUlQHR0tBki6Zu4ANHGfNP28uTI&#10;qXr1/Ex49GUbOnLkiMQDpk4J9mrmJPcPKBAIYcAIoOPy5swl99euXhUBEIdqatm8hTDYsmmzCKPp&#10;w0LDLGGWcd8ByPNIDtWzW3cJMw8fYfr17oMfCA1hkOlmEcLhqrffbhWzZKC0V5MGe7o97A803ztT&#10;mEAM0yvILrwd7HkC0aQHtywL23Zk+aoUXrA4pezbD2OXaDvNPacYvlp7VUBsFbn2GSeK7lnFoBeM&#10;MPdYNcZPn+lXlntKMXrjGYiwJyY2oCz3hGJgKaGPFreOO4TnLSJxgECy3BOKiX6vrZxtg1LCHs5n&#10;KAW4437j5AM20lKMCYmZ5fZQjGKy0KCv5MBC2D94zWnWZiDwV+YHm0dZO83AR398S+KTf1kvVgLF&#10;hBcpZSgl8ai1FS6KQXj7n24zxXi47T882tpA1pgamWhSeMHjSaWBL06iPlXGqDWTdljNgTVJhWe/&#10;5aOY6SdXkyc80upsY3r1N4bl3Q9bSjEUc7+ixNNSGbedxeDqvhhtnb3RGJbHu/oE9Ks+Xo6/yEY3&#10;X3ct9c6h759Sz1LM/01rJBuYuk9xnTzJFeDiJvOAVyn4zcId41cWwG3Xx3iiklgpXgXhTJDVUfIc&#10;xK6Yr16aIvGAB4Lri2LwBgEgLGcBGXlSPW6iM62MU6uiEFaOO15oAFqW+C9epqh386vYD5+R+Nuz&#10;8+WYVF5xeS1oGLlwgosh/Eq0pRjsu2v4x9SGopil57dReLHSxnsIAO5goZDUHdxkPMkcYRQHZccP&#10;fct7uMr85UL27dsVz/xONB7mRuKBmcmTXn6NIUGDVWjQUBX6rxHyq9q+1cdVv+rjrNdDTkRdUv8I&#10;5mY05SUV0fBVFVa4lPJEb1KwEigEzUiXk7BwuIIyoASgFW5dWEX3rK5SU5KE9va0mAAQFvQ141DJ&#10;s2bSdmlWh9efoUXnNstB7+RpP6rot5qT2vlPtpS/SB5YRsrmBT6WIdbxbl5ynT8SUJY7SjEAPGjI&#10;X79Wcf030ZgWc+mb16fTc4vb065z+yhh7a8KvzLinSDXsa0U07qQ+ZNWIUo5sN7WjXshoGKQcKdi&#10;2MOj1JeNvlcP/via8uyrolKunldRLQuohFn9lduVov638YwqWXeyKlB9vCpUwxcLclNMTfXPF3jH&#10;WQzAnh8W9OmMk/TN5B30VpfFqlD1CZS70jh6tOoEOa/pRePMpsYSdb6XvIFkueMVYwfEX0rw0J/x&#10;Cx9j7mVRNP9SMg/zvpM3OwSS5a5TjBk0B2WiV7bGUNBPUJTxpokRjqSn1kZTVLKxCQvLAdz1iklO&#10;TqZ422lTAMpxc1HyzqD+JRRoP/DLyntiNXaw71LF4Fc1+29GAH/l9DiYwMrwVQyuG0JSMlaMNrO7&#10;UTEA5MEzJrsVNy231ay8iuGIcmXLWj+ElX+uHL3xWhPKmyu3/IiGX3bxMyKOk4MGWKFcOWH86n9e&#10;1meKrfxRkVE+wqDA8+fOSRrTWL+r4tflRT8ttCrADohbyGn4wUbToxzzKLHQ2MvdtXOXxRcy67D+&#10;XU6XgV+2dRqjvIs2dMgQH4XLPGbx4sXy+9f2rdv8jun+MH/uPJIHB7ShAHsa7hFfsthjcj81OFho&#10;+/TqlYYWuHHDBkmvzA+s4/BrOeIOHz7sQ6sRv+8hHTigf3+ftCFfD5Z4e9y1q1etMvzJEBUVJWUC&#10;cY+1kmgOJ8zTAxCbQQEcsYfmnfEa0AGePXtWXblyWWrvzOkzdP78eUHEO8MXGCFHx7btqXSJkn6P&#10;5GvQZe7ZvVt440dye7y/pgSlbN2yxZLBWb4Ow6IfL16CgnAUQAueHvhTDH5sD6QYAGqmQ7v2Yu5M&#10;ZyFeoPAX1pifm6/zbUg7MI2UqWXPSDHHjh4TxdjL0BhIFmlKnTt+IEf/Ec4soimxYvym2RHKQf/0&#10;bJmn/ab7w8OHDok8e3bt8puusVjhIn6bEk7QIP7okSNWHJqIv2YfCK3OFx0TtAxEbeHUCjOmjlzj&#10;MGsU9MWAz4kfUCwANZUZi8EVvLt06iy8kbf7p93UoUOH6PtJk/FqDh6CnjJPWmhAGGXotKVLlhDy&#10;tHr3PfyUL3nWrF7t0/ni3Q8zu4BOQ/OALGh6uMdRgNdfbUz79+0DX/RXEo8KZDrJG3C4jouLow8/&#10;6ASGch9IAZlRDKBb10+oM/MD6Dx4eDtNZgB5blUWgK4EHY97HNaQSIaAisFrQ/ZjKihUM7PDjQiD&#10;mgLoPKEhIULjj296YM9jv96ILBr0cwH1IRCAKCYiMpLWr1vvUwg+fiGnVLp1xwv6VqF4++e/b7xJ&#10;MTHRcipOx/OVxo0dS6dOnJQmCB76AR558N9yD8UkJibRvr17JR4AGpy4GzlihJxUQLPVabj+vHwF&#10;Tt3Je9y9evSUOF0mjnLZactyP4Zr+7btJA6A+/80fEnKwQEUvCVnz9OhbTvJA0yjmCoVK1rEGs6d&#10;PSuKadGsudxrYTSAPiE+gab88IOKiYmhTZs2SfzD/+9BuQLstQR6KGbMqNFQrhWvlYchGorhjtdM&#10;MQBpZZ8qI4qB8gFaFn0CRwOOBU2eONG88wWtGCcgHqd0UE4axSByzo+z5QhY148+4k6vCN7Co6qV&#10;KrG1eKhNq1b039dfV82bNqXXXnlVMmqAkOfPnTfvDF7Tpk6T7wV8/GEX9WievCicalWvLtizew80&#10;U4UZdY9u3ahE0WJq46+/Sj4oJiIiQjrCD7mzfooHAby9F8kW/WLtF9IoZvPmzXKvoXb1Gqpdm/fl&#10;OFy+XLm4k/+U8K0UHGe6cOGCAg8nQDHVq1ShBfPmS4W9br4aGbCPcYIWxgmB4gEo1Az6gD2PnQaK&#10;ycy7c7+HLLfVrwQ4J4aP1uj7QPh7yHJbWQyaU2bg95DFr2JulElm4fd4oMxCRrLcc4qBVcaPn0yh&#10;eYuoqNr101jpPasY97Hj8kM/zt7Jj/7PVjRTDLgnFQPrwFdK7IoJZ7TDPakYgD6HpxUT++EnZooB&#10;95xiYC1RTd62zsxAMWE5Hs3uY6QZ5S3io5iUffvNVC/cc4pJ2brdUgow5MHcrKu02e4pxYi1FCxh&#10;KQWHijy279PY4Z5SjAdrMNvh5+hGTTKU5Y4+BpJZDCtf3frEWmhObF/a043TVk68Ky3G2XfYrSVp&#10;5SqOUeSJWq/k5CYOK+7Jj0xCq/neVoox/vmSZEYWhFdd2kX3B9ejvwXXpw6bR5rKURTbvbelFOtU&#10;eKrLON9rHW1l5aQaHxHQfP9wxUDQ2E/XKZytCwsaTMlrzvkoJ7OyQCn68DNQQ1iewqIUOdqKExDg&#10;vfOf3hPht61iEt2Eb5x4z/UOM1MMyKwsOM7qVExqfIJlLZF1jI+20PkuogwfxezOaVXGbaOY1Mgk&#10;H8UAQ+83PoIo6WY5uF88dD31qTKWvqg72WffOCEl0ToqD8QJTtDjMzpiLXzlHpeZuQzrsCtmT14f&#10;C7UUg8AfijxChPzjG+vrOBpj+2/yoYsKjZVzvRoH1ptkpZ2OvmJ9PQdYZ/mnsgunR6KEhUsM2m1/&#10;8X5RB7jH+AHfH942nW/Y/SMsi9GY6vJY5awau1XO9WrsU+U7i9ehiDNei2FrCUmIpJj3PzCsRa+H&#10;9pcwmo2Jnp25rHch7aBlvG0UI6b/kO9bKGF/Goz3ByQP0vVLFsC+1cZKHsDesFOWYtDXIBadrXS4&#10;8fFEcdusJmQ0n8Dvsd92isEVDxrx+A8+yolusVxqFmn9a060FIPm5Eo2Pv03bP8cSzGVl3ampLkL&#10;jE631NOST17U0ko5+LT0KfYyPaGXKLp5boppkZeS966W+NtKMQBRTuFJlmLwDoFKMhQQExpnWQ0U&#10;c/VEqMQ/u7CdpZhkj4vCchaU9ZAoZY/t/SQ0J8QxoEykx33xsnWMHoij9Ui/7RQjwAKHF5xoKSbU&#10;9mpO3+rjLMWc3H5B4nJNbyyKwVwmNTZWrCX+m5HcnhbYlGJ8xlwDvjoX07qwj1K0YlDS7akYBigi&#10;+uWFohhpUk0WS1zI+QixGijmp0FrRYk5pr4kinl1dT8KL1zKGJ7BUSvlSG3LUsAjYWpPinq/qM9L&#10;F5Zi3s0rlH5/cIOgGcUHokkPM8PXiehjoBwM4e7IRInrVWmMDNlDX50q9zJMBzdUKTz0h+YrqlxX&#10;rqnUbX9WqTv+plIPv+Dl50pR8KHi8zqOiVEtC6rEnydbsty2FqMBK+G4rr9Is9Jvu22au08sBk0K&#10;Q9DfptSXmW/8YO6XnnyO1ImXDUs5VF4sBXmS1kwRrwiWZbAycI/mlBobJTRgpmW5AxRjnIZIGL5T&#10;lBNVcaYMxxiu0aSUSmXFNFDNNgymcO50VSoPz1DK8VeYipXC/2PalfBpLjGtClD8zP7C11CIF+4o&#10;xeCKB0haeFLWUu4L0TT9s+WqbzXjZdK/BzdQkUf2UvxQXlVjaD75lliK6+hmsQhLIW2Kkvui8XXg&#10;jGS5YxQDwAOlrD0rq3CP22Mp5r4f6qmIQjzq7H+M6EJniYv9uJypDFZMz2qkkhKgKwvuKsUARDm/&#10;XqTw0pPVt2/NJG5oVH5+O+U+PJXUhd7kuXhEPtIYwxO25OVoakZzWfnrGar4+kzxPTVrqe8rf3aw&#10;FIPAnYjJ2y+r+E0X1cH1J1V43VdU6uXBKqZ/AxX9cXkeva6pi1eiVIfeK1XhmhNUQT9vuF24GuWX&#10;r8Y7zmI0II/rYCiNH7GMPGe/UvHjOtCsZcfo+demU/6qE3w+YukPx8/ak64sd7RicI2PSaY6Azaq&#10;/iM2UpU3Z7FSxlPeyuN8XvtzKgUuG5JTMvj5BAU7EYkZxQeiSQ8zw9eJmZVl7sUk9X/zw9WyK0nK&#10;ZTphAkbHJqnQiAS1fP0p1aD1fFWj6WwVGZ2YId873mIAoJEb/tdsZ5zxet+8SHplaxwlMpn8GRQW&#10;ZCTLXaMYM2gAK6HASvOtNeD8SCq2Koq2hbt0coay3J2KMSHRnUp/hvVoBQH5/r4FkTTvQpK8I+mE&#10;e0IxGlZfTzGal11BeEkUcfMjqNGWWPCQ5cNdrRgcsceLZHZA8+m0L96rIPvbs5ayIik00Rit7krF&#10;4B3IgQM+N+98AZ3wI8tgKX4UAxT/p/egYgB48phktwqa62heQFYYaO5JxQCQHwraBB+R88yX1LmZ&#10;zT2fKLzuacWYQcOCXKnk4igdn0YxY0aOomeeKiNvkwJffqmRZAQ6hUEcQF8zAuT3R2vn6wTnQ+v8&#10;TlnMoAAU89WgL827tPLhPiOFW4rBmx/6Xcd8OXMpeO6qUqEi4bUavCYD56F4NQ5hE4XBli1bRBAd&#10;Dx69P+vlV5i+vfuoIsb7lRZWKl8hoJAAfAfZTo+yFi1cKA+A9zXNeFW0UCF5BQf3+l1KjZPMd5gg&#10;w4xp0613PHU6eOLVH6T7KCaKIzUzuCazCwri4B+mSGZ4Ejt+/DgNGTxYGDd5tbHkK1m0GC1bslS8&#10;rT5f9lnhU7VSZUs5cCcNheFlTLzHhJe18G33+i++KEIi/vKlSxY9ruCFPHj7tUaVqrR//355qCfN&#10;t+zxsvsHHToIDdMqVCw8TZ89e1Z4tnv/fQkDwQ+It/Yg79NPPkmbNm5Sp7iMTz/uKs+G+PFjbX7C&#10;EcCrwtxsrEWUX7Qdzzpw4AC0LThm9GhfOsb1v6yT14PjYuOEJxcs6KQDIh0PD+UkJhqLO7yaA95P&#10;PV7ar0wnT5wQ+qKMyOtMR1nOV47xwhh4Xrxo+H63I8po1KCBpMOTG+KCTp86JdriRKktAAjNoA8g&#10;A654zRdM0Ax0LdsBcag1vArcpfOHwj8xIdHK7wTEgx5eAJEXL7ujFgH+ZAHN1i1b5LP3yOekQV57&#10;53vo4EGxsoN81fI6ZUE8vPdCqQgHVSz3vDDSGQCZVQzetA0E+MDFlcuXpQPHe9zOzwXYEfF9e/cW&#10;4QF4YDRZQCBZEI+v42dGMRWeKyd0eEXRXqZdBiAUh+dCniB4H0Y7tUNmFSORGQB444FNhLna79PE&#10;n2OFQjG6otKTpf6LdTOlGFSOrSyNAWXZvm0bBeHNe4w8dshqxfTr0xd5/X7HwRl//NjxzCumTuYV&#10;g7fxdRnA9GSRprR08RLRlB2yUjHSlEyvAjq/E5zxUMypUyclHEgWxAdqSigTlaGhasVKQqeVDchI&#10;FhmVOJMqV7as9MaZQT0qQSB/6Xbs3bOn0PJw6jfdH7IFy8iSHv8d27cLX8juTCtVvLjw0PcneBQD&#10;7ZZNm33o0kOZx8yfN09qCV8OAthrAFrGh7AeefBBS5uYU2TWYgAwbSCGY3utacBXOsygQMj162LF&#10;8GHjtAbkx6cPMFyjmQKdNNh2wPMUYsvBlwUA+HAG4vCdGvDQz6IBz87NyGsx+AfCGdOmiTB4m75l&#10;i3fV4UOHaeXPP8tb8ojHg/FEUITB/Y0oBp8oMB8Cn0uhX9aupd27dslL5iY/FXI9xKS2hmNDHrYI&#10;vAh/mEcMfPwHIxzi+SFlgoeHBV/w0YD869ev13LSqG+NA9HFixSRe7j8nzVjpoKjoXbvt5Vmhvip&#10;PJH1UYwGZEYnhYI004LcjuHuBoCagRcROHeZO2dOphWjgTtEWYNp3niYOrVqp6lxDahtuLoFLRSA&#10;K/qV4CnB8gC7d+0WxzPLli6DexUzly/g0weHDhqfRcDzzf7xR+HBvGQexJNE+UYEZvxI96sYDRAU&#10;nzUZ+e23ZowBdvML9DD+gPNR546dfM7mAiAIwM7XCShH09nhZmXRoPNo3m1atpJrhorhKbR554Wb&#10;FQaFYwLlVIyGjBRjBn3gVhXjLDPHvx+S6++qGIBdMVAUUO/LZlYxdstxymJPywxkqBgwBfK0WXF7&#10;l8+occcoiy7E43tPcGWNRRauUZFRql6dOury5cuSbke4acIViz+elSpeaSvuaGX4wxQcikGYOz9x&#10;teR2u1Td2i+IG2x4wwL/XzdsUM89/Yyq+0IdkQn84E67VrXqsnD8Ztgw7oybqb179qiuXbqotq3b&#10;cNxw9WaT162FbttWrdULNWtJHriMwpfs4d4JXwvhjljxyl/V4jC+HQP60SNHyvTg9caN1ZlTp6VM&#10;cRGGma/WOK7beIGGDgrhBnXrWWlg0qTxa3JftEAhvnjzvFTfeOsdHao9Hh6czpwxPvUGxdjLAiAM&#10;X1cIoxPcsnmzT358wwpXp4xPsHKxpQDAg7BCJb5mteoSB8A9p9EnH30sYYw+PGWQMJ4FV70Rl8Zi&#10;WFj63yq83OQFFARBJowfT3AZpX1jwQ9Wzx49iGsIG1tK+yPHcDxvjuHzykvrRQz5UAwK7fap73vO&#10;AB6qRRi9urbD5o0bUYP03DNlzRgDYLVmUOSFb30Avs3nLB+jGQCjkOavFfAGVzTAr2LWr1snkRq0&#10;YvB1ICY0Y72ZwBzhKhUqSVi+PWUWiEmSP9AW817zFmaMFzCLxbWkH8VsM77mKBtfdqjHTc0M+igG&#10;m2f+AHxrVq1m3nmfpW/vPnKPz0UBdLw0pTw5cloC4cpLfqspvdeihZWGTBASAGGg1PZt28puHAB0&#10;zokWrAlXSzHNWuBq8cQ1Xy7jVV80pUMHvHsmuKLfQTgzigF9+XLlcC/xuLeXVbOq10ucVzG95R7f&#10;9MQOoKUY/ENGTHS6dvmIKj1fnqZPm6Ya1K0Ld/8UER4uzhe7f/Ipt/N86tLFS8giwiAfvienCwYg&#10;jLbcpXNnwl4PXMZBOdUqV8ZiThTbqUNHavzyK7L9iL0S8ELe0iVL0o8zZsj26Aft29OTpR4XQbG9&#10;4LQ0ltUqFPmxDKhTsxbomffL1KJpM3r7zTep2TtNhYY7eWr93nsSBmgFjBzxLVWuYHyja/LESdJ0&#10;EX9bHTVjxfiN/yMw4DzGDPoAMpjBgDTpgT2/HXQ8LMYJf5Qs2YpxgI6/rY6aoSkFSksv/reQJdti&#10;HKDjbyvF+IPbSjGBIDMC2AsMVLidTyCajCBbFv8QSBZMRwR5XudJSFAqKYm435ByEO+EQLJkG8zd&#10;LovcKYrr1Z/Cc/t+t0yHU7bZ3eEZEEiWbIO522VhQ0gY9Z28U2w3Ens4vEBxch8+KrQaAsmSbTB3&#10;qyxm7vhvx/gYi1+DKVaa3JcuGxlMCCRLtsHcpbJgiHEfP0HhOQv4GIs2Eh0OK/W08oThw9K+xQWS&#10;JdMffwYio794O9ppAtFnhiYjzJbFP+p8nsREFVaopIJfYifCYHCNqN1QeRISVaqfsgLJkt3D3IWy&#10;pPIKKPzJ59M4yNeIDzzEfvCRfJjqRmXJNpi7SRYehsAjsuoLPl9DtCPmM/HfT5GlNPBGZck2mLtM&#10;ltjP+qmAxpK3CKXs3gtX2bAWob9RWbIN5i6RBcSJP84mmZv4M5Yij5Pn+vU0vcqNypJtMHeBLDCC&#10;lE1bxKGAfQUkyL1NZKValOoyTg6gZxHeCSeITrchz74Sig48SXSpP5E7RtJhfoFkuWO/jXI3Iyrr&#10;Qux1NfzAXPXG6gHq461j1fbrR5TbDy3QHRenQh99zPtpaxtGNW+tPObxNcHka8qz8yHfD41aeL/y&#10;HHmR6Wz0DszuYUw+0lWzYl3Hwimm1SqKqjuXEobtJE94otBJ6wwAWSUL4sOTounf01+mf04xvudn&#10;xwem1KMfjv1sUntliniqnNWj6CEJk9uEiZMlXXoN4OWviXb+1ef7xfYw7XqAaPufiFyhAeso22CY&#10;DxSfOOkAhQR96fONZY345J77qnFIyx9kpSxlF7WVj8riO4dOgxGjCa4vtJCF6SmiXBWfFREMBsbi&#10;2qp/H2LEobK9+dN+19lpMEg/XJmzeL8QDLDLm71xx/Hu0HgVev9w+VCl8ZnTtBgSNFjhM+86j5OH&#10;/d4eFxMap66dDlNXT4WquMgEnzR/WGpuC+/3q4MdyL3Of1b1tmgjX35dPpoJI9EYWqC4ckdEesuI&#10;2qBSt/9Vpe54wEIYiU8YuDuvSo0/am3i2WW0h7N7GOajPKkUVX9emq+4OxE+AcLzjSPlTvXpbZyy&#10;IG35iI3ypff+NbwfHMa1V6Xv6JcpO5mEszgkCkmIUDlnviY9ibOHQa+D3iUyKVbyJa9ZbfUqMgSh&#10;l3m2InmSkk3ejMdf5l7jfnO48aLVq3CP4tn9KHevpw16oAmB6ijbYMCHU6DklH3XVdi/Rvo1FjuG&#10;BX1NmOtocMryyw875BvDMBCN2mCAvSuPUZeOXjOpvXAk8pyC541ABrP20h6hS1m7znIloDGqkXGi&#10;XWRJZt47/5XGUDR6uGehPfnY6q4YerEZioZAdZRtMA5ZYDie6/EU9sAI+fCrP4MBoreJ+8R4dcLO&#10;A7q/ePQ69a1qfLHbn8H0rTpWLRy83sxhAMo9FHFW3c8TW6fBwFhqrejKds2yhYRS2L/z+vQs8YO/&#10;MZmwLJe/MXzb+DEUmaPsyU2e5AjDSPCsN1hH2QYTQBYxnJB4Cn90PBtIIMPh+IITyeNyi6HZYe/K&#10;Yz69jN1gEB7x5kyT0gurLu60XNnYDebhGa9QeFKM/PYDBwLaWMJ4cpu8+hcjM8rfV4QwH/FrKPuK&#10;8+onMo2R+OiF0+S5I65S8q6Vyn3pBKV63D46yjaYDGSBAlWKhyJL+3qNsCPmPik7rgitBvQGe38+&#10;ZvU0ToOBF5voUJ6P2OCddYN4SGrgYzDocX6+yCseD8tQs66PsaQmeQxDiVrDy+G/iHFgIutjKAef&#10;4QdLNuhMcOoFhpi8bpZ89Fh/Ghtfk9dhfGbfdcJYdWUbTGZlgeFwati/R8Mvgo/BYBWF4Suq4QJR&#10;qr1yZvRYIUbjNJi+1cbThUNXDXoTcs9oYvmEgsEgXG2Z8aty1BtN5bcg7NyGscEIKF4uY5fWNgSJ&#10;wey4z3S1xul+ngjPCYN2HVhPUa0L+/XF4GMw+Pp+uxLCKttgbkIWEEVVnmWsmkyDwRVGE3b/cEqN&#10;ShZDkD++Tu640I/BjKOt87xOTEGba+rLPgbz0PRXpKzEWbOtSS68TgskXSDa8VejF7F6lPso9eDz&#10;PKakMEPfR9GGmbJnNUV/+IyKaV3IMgZtGHZ0GkzcoFclf7bB3KQsugJi3lrKQ9JgX6dqvIpK+vGI&#10;YTSMbpeHxr0/T1xJaINB+LuW84QHICYlnh4M9u7uwg/HnDPrKGXHTulZMLmN6fSxQXyhp6+hwHCO&#10;vsgP47vhJuXz1X1mH8V2LW95Y7AbSXoGE9OyAMV2eoqSti+1eGYbzC3KgiqBe7DY9qutHkf3NpGV&#10;Zlh7Nm6eGA99dSobi+HSB9cBtSagfOGz5dph+vuUBmIw6GXa/DpceU6fo/CH8so2f+L0WTzC8Fxk&#10;bwGvsWDoOVSJH8Jt9ihKji6gPE/kNYrtUU0cu9iduwCdBiM0rQpRTNvHKO7LxuS+fo4n8sZ+jvCy&#10;6SXbYLJIFlEuV378oK1sLF97Decf35D7YrTwTvWkWgYjPU2N8XR23xXhsfzCNnFiIwYTXJ8SU1JU&#10;eIFi0ru4T50mFblYhhxvj1JL8hmGYkBqbATFDGioUPl2A3Ei5i0xzXJRbO8XKPnwZpWakiT58Qwa&#10;Aukl22CyUhb+r5We+MNBHpoGm73NUIqbsFeMKvJKtNdgeOK7j5ffiJ9zZoMYzN+nNqD/XdpNES80&#10;VDjDAm+w6nAFNhKe2MJQTv5X+IuhMKYmxVP8sLcNty7cU9jnHoKIa56H4vrXo6SFw0m5Uozn5Lwo&#10;90b1km0wv5EsqAxg8v/OUdhfhsrSO5InynD9eenodcNguLeZ9skyoeu4ZZTMW+qt6kkJrT+g8Gcr&#10;KZV8nBR+PcbQc6YtF+QR2tTEOIr/ri3PSXgYsQ03cIwU1aqgiulchpLmfk2eCO9SX18Bt6KX7PMw&#10;vwNC+YnrzquQP32pQv4yRKWcjlBn9lxSvSuNUQPqTBCa/xf8H1Vwzjsq5ItBKvLNd1Xq5W7KszVI&#10;ec7xFXzcLhU3o7+CQcAtIeYeUa0LqaimOVT81D4q5exBhbkUytLlunjelJICdElYx98KZvcwv6Ms&#10;aOUpmy9TyN+Hqvh+m2jHsiPU8/nRFBsST/dNrEInN65W8V8MJDrwKHkuDlBcQ5S0fCzFvPcoDzkF&#10;uEcpQnHD3iHX4Y08mXbJCohnT3TgeAgF/3SIGndcTAWqjVMFqk0Qd0h2d0lAuFEaP2ufyKt7nBvV&#10;S7bB/N6ycEWB3rU/hCKfmko/j9pMP3+/mWqPeo1c675S6srXlLxhNkW3L6nietUi155VFBMVScfO&#10;RNDw73eK/6xSdX+gR7nyC1afkMZ3VqEaE5T93onIM3Px4WyD8Qe3syyoMKD7SDgtG/sTJS7qQBtG&#10;j1Kdei6iuu8voVwVxqiMnKr5w4wMpgAbzPL1p7MNxh/cCbJIxTFiO+ZAVIoqsiqaXt8eRytDUlQC&#10;L8NdbgNTeLK8dfdlGj19D30wYA217LmSmvGEuW7L+VS6wRTKV8Xw2pe38liVn8N6SLIMhYepYrUn&#10;0ekLkVJ+tsH4gTtRFm1AkUlu9dXxBPr7Qvh6iqQ/L4ikEj9H0ds7YulyooeiU+AhDGyM/xosHn4A&#10;8cBb0Uv2Kuk2R1QccHtYsiq3JkoFzQ1XQQsY4TAMyPd/mh+mam+IVkOOJaiLca40q6WsxOwe5o6U&#10;RVH/own0z8VRFMQ9j48jtQURhuc58VfIuCCCmu6Moy1hKRSW7P0KqnRkHL5RWbIN5g6WxRhiiIeo&#10;VCq7Nto0kgCuCoE/AZlmXrj626JIyr8iirrvj1Pn490ET6HCz+QdSJZsg7nLZEl2e9R3pxPpPsx9&#10;nL2PRrtR2cOgnxdBf+W8b26NUZPPJsk+j8fjlSvbYO4QWb4c9CXlfiQHfApaH6T2B5qHjDkMmBw/&#10;tYZ7n/kRRu+SnsHY0Ta0Ndocw8wMftkGc4fIMnTwEHG5g2/h291lOcGfLHrocvPafeGlZJKJsz/j&#10;saM2GCDTzDhvuM3INpg7RJZbMRgnaN5n49z0CvceMjm2GwvQ1sP8a2GEcnmMczvZbz7eIbIM+Xqw&#10;+F2Bvyc4/bSn2fFmZAG6eZ4y8XSCKrQ8Ut33UwRjuCq+MlKtuJLEdKA38mS6h0G3lpycDG+nFBoa&#10;KogwPHUYXZ6BKNzMclMtKbNg5xEI7iZZfoseBuAsB3UIAB8dttP4NRgQcgYaNmSoeBmBIw7TM5p4&#10;M/OH2u2baf2ah1q6ZAl1bN+BOrRr58W27eDNSMqCMKAFhrERDh08mLp/+im1eq+lON34+MMu9MXA&#10;gfCHLPSgA2SkGNBp3rNnzaJen32mOnXsyDzfoZbN3yU4WPvyiy/Ee4vm6VReRqDzQZZr167Rt8O/&#10;oV49P6NPu3alTxjhf2fkiBF07epVizfy6DCchrzz1tsik+Dbbytcx4wcKTy/5okunDM1ZCz37LPi&#10;LQY6fu7pZyROI2hatXhXGrBTL1pGXPft3UtfsLF98nFXcbnT/O13qPMHnVTfXr1oyeLFPrR2Pna9&#10;+BgMCK/zg2tLhiHAFQ48oYzih4MTa92ruBmTOAwPKz98/z08QmlHruJ6Dw6jL164oF5p1Ijy58oj&#10;3qDAFzxBU6FcOfE/9mGnzpbfRDNN+IAeaLrdkzTQwdXg1StX/BoM5He73LRwwQJNb7kkRHeueWq+&#10;ZrkGTYFC9FKDBgq8wUcrzwk6DZ6savMzm/wNt4AchuwFzDJMfVjPjPLg7QpeOsGjYzvDCTdo0ODg&#10;Mxv54P2G9Qx3Y+KeGXGgAx8gaPVzaET6gf37rUYC5HIITsN1GaZOQG/XhbiD1vIjvQhfN2/aZPFJ&#10;YzA6oSlbOzJphGdenQ7wV0kaNA843q77Qh2Kj4uzhDfSieBoM3+u3OAtlWQ+CMZmeuuNN2FgJq23&#10;GM13185dVMyUC/Sd2neQnkzTAD7o0FF4aqVWr1JFwX816OwPDdB84Uj8qy8GWf4gwb90iZKWe3g7&#10;4P4q9xag0VggTz769ptv4FvOotGgw3CvNPa7sQp+NPUzwyFgLTYe3EPWgQMGWPpFPh95OYTeXjfk&#10;QEMS8oHHrp07LeMC/wL58tGSRYvEvyXAzlvXERoa/GRCFi0jwtOnThWeoAGIky3ORHBFD2FA1PUj&#10;43UGTaRBP1B6oIUx+frQw5ExWgyE0Q/D3a4IozEQ6DQ4UoecXMFqFg81nCDyowIQj1bd7ZNPrPJ1&#10;PqcsGrQygFs2b4FnfKu1Tfn+B5PKAPi+QjzSUZ7dr5YE0gEtC4auJx9/XAxTV6rTYABOeTM7h+Gh&#10;xupVuRyC/3X9fBrsvO1hTZeS4qIqFStaPX+dmrU42iCTHx97fNrNmoHzGGzNnLMa4eAZ3S7KYWHU&#10;yhUr/NKlhzwOw0Ot8IBntpSUFMXdrtzDu9u2bdtkNg8Evb9wIARNYkKCKpy/gMgHnps2bpI0buGW&#10;3C/WfsGivxmEd7o3X2tilcEGIysff7QanaskZzrk6d+vvyVjk1detZ7LiZreGbYj4jt3/MAqk+da&#10;Eh+EecQzT5URS8eYlpxsvHLgD5DBDAYEFGQG07QSew8D5/wAJ01mQcsyLXiqfW4kPYwNxf2xn7Ad&#10;09Cwwi1+z/I8IjEhUXZZEfd48RKWV00NN6MXtHw4s8yqHgYyYe4E3frRgxMzrRfwAk8M2ZcvX6ag&#10;5KQk+IgWwUGQHmSlwVR4vpzEOWkyC1qWt3nugwoGwmk4/GHbEP5y/YXtmC5N7eo1CH6y9VAFx+J2&#10;YwHcjF7gj7Jh/fpZZjDbt23X6ao4Lzicz+HAG9YLJutwxi4bd3DUi24MXSOc/UJYxDsxULwd7TRO&#10;evuQxAbjlyazqPPNmT3H6jY/7vKRXxpn2I6ZoYmLi1d5HskhZXAPo3jymKl8dnTS86RalXumrPC0&#10;D0n+6IEZbdxhjwzzOqTDTzH4B5IrvXL8xdvDMunF0hgrA1g7hqUjR7zvBdsBGcxgQABzM5imlWR1&#10;DwP5sMSvwst+yA7ey5YZ7/kA05NFg/2Z0pNl+JAh0rrRkzV4sa6Pfm5EL8gD+rff/K/0LJntYbBi&#10;Rd1ABjiI9QfYw4JuIWO9OnUkTstoh1vRi7WsxhgIx8/6AbDEZkKfAjNSDGgxodu5fQdo0wjzWwxJ&#10;KBP41OOlRZnollvzSgqy23kHKgd8NI8wXmKb0X6hGesE+gFiLhNy/ToEyFAvAJSPMrDEhkt5yKp5&#10;ZcZgoM/3mjW35lfYo0lJTpE08NXQpVNn4Q0ELVZl+vk0pKcX0GH5zQ2Rg0aSncbauNOJY8eMsYTS&#10;FbB2zRpK4rmOP8UgH1wwb9u6VQyO84rA+XPnps2bNytsHnVs257atGotPQF4c3qWGQxAy963V29x&#10;NQ3ZUQ5cxWMzC/L5UwwQXXevnj2pgDHBkw2tzZs2WTydcOrUKdGLRuhnanCwSuBe2l8exGGDc97c&#10;udaEGuUUL1KUKpWvoO8J9/DpDzfTc+fMSaNrLe/iRYutngn5dPiN15rIXgvyHTtyVDZOtYxopOPH&#10;jiPt39tpMCIj1++6X36RDUzIxKhavvuuRSMBhjQ/DWjB0EuU4laEzBAIyMLJbBlKBSIMgSGUriQ4&#10;J0fB4IHdyorPl7cEt6Hs9AKywmA0oEzmx0pdZJWjZcf4b5fdXnmgRbjJq40Vfp7QvPyBjj9z5gyV&#10;f/Y5UbAuB7rA5pxTP0jT5WBldPDgQWHSoW07MTiUbaIMJ+i9MCeRghygyw8PC6duXbvKrizKAJ/R&#10;I0eJXjTNubNnrUaq9SAy8grIJqO10wsELYxXe+YHr3QNJhDs2bMHv72ont26U6cOHcSRe29umYMG&#10;DqSdO3cKjZN5IGOwV3ZWG4wdNM3SJYvlNy78LvU+93Tt328rv/MM43nJ9evXhcYp+40AysEKAr9N&#10;ffLxx9ybtqI2LVtJeNDnA2k360fLkl45v7Vezpw5TUO++pp6dOuu2rV5n9q2bkNdP/pIDfz8c1q/&#10;zvhWnqYFHx22y5JpgwGACfYP0ALac+uYN3tOmkqyM/8jFAMjeL3xa9KSMJ8yk353WZzwR+rFCenJ&#10;Ah3m+PdDdOnSJb80N2Uw2Ba/euWqGesL6Qmj4bdWzPnz56kwd9HZBuMf0pPlhgzG1gXJT+ErV66k&#10;lT//TPv37ZM0COPPYHQ+/DD3v1Wr1MIFP9HPnO/Mae8rmYcPH5af0DG/QUXqeL+K4ZijvLSfNWMm&#10;zZ/r/awX5Nq5YwctXbyEFi9cpLZs3gyZJE3zAzgNBmkoZ+uWrTw5fE3G+zJPPCFj9rNlnlHfT54s&#10;KwM8H2hXLFvOw9gSWrZ0qUwGAVi+Y2m7gpftK5YvF/1AHgDyIX3N/1bTKtbZ+vXrRa6Y6BiaOX06&#10;NW/alF5u+JL6cuAgOn/unFUOcO/u3dS/bz96+aVG1KJpM7Vo4cKAk3QAng11smD+AuiaLl68KPE6&#10;PS4uTkFuyL9m9RqJA6De1q9bJ8+06ueV6uKFi5ZekI4wz1toLo8aeXPkonHffad+nDWLfpw5kyIi&#10;IixZxGB0YXN+nC2Tngnjx8symxUuiJ8Pvp84CQpWC3/6yTIY5AMdts/r161HoSEheFhs8Eg+LFPf&#10;aNJEdmChPNB/OfAL7GMIjV1gDYg7eOCATBjBA/dsHFK5S5csJexMo6JgDJALqwbsbKLSdX67weAe&#10;D162zNNyZgX3XjQMFpXdpVMnql65iuzAQjb8Wv14iZJyxgVl/7RggRiPWbaEsfKA8bEBSTmIR4PA&#10;bjD0uJgrH/RIQzm4zpk9m6pUrKTatGxJWBBwZVjygAarrfov1sVZGasicRao7FNlqEWzZhQdHS3l&#10;QEbIHRsTSy/WfkF++YY+YIxIO8A6rFurNrVs0YKqVqxEFy5cEENEGibU4IOtkwrPlVOhIaFSji4v&#10;x4MPgZ6DXrkkkcEyGCyhen/WSyL9AWggDCZLqEwYDArN+dDD8tAaQGMGrXAkp0OxR3m5B+DKVdWr&#10;VJWwXRiUgSU8aPHwAExQ323WXMJ20LyRB8CTN+rSubOE7QYze9aP1LBePVmxaVo72Pn8OHOWwrke&#10;AJ4Nh8d4siz3gQD5mr/TVPXp3UfucUQAOtHya9DPCfr6dV5UmHA65dGyxLKB5H4kBycrOnnyJJV8&#10;rLjI46TXgHj0XKgX7EIjDpuvOXlo2bdnb5p8dlkw6YeBo5HiHpjhkARLxcGkY0ePSWQgwANhs6oQ&#10;L0lximxAv35yiAin57zYTU7T+QnLMKX54NBVmcdLizD6gdAdQni0Xh2HH/28POxo520gTrolJSZZ&#10;BgPeH3fpQv379PV5aDvoSgLExsYqVDYAFYRthVOnTsp9IICcPHwq6A9GAoOpWqkyyjMpDLCXj1/Z&#10;MTQ4QcuC/ZI8OXJKuB8bIoy4Z3ffZ/WHONbxy9q1kg8GU61yZQTTgF0WlImOom8fw+AzZTCcid5s&#10;8jp9M2y4RAYCMO/Xq7es39HDhFwPoXy5cltnLgB25vawHcAH9Mt4nMW+DbrKb7lsnA6D8WpeAGyh&#10;42glwB6vlesP7D3M3j17qBS3UIzD9vwatCzAnt17qHbcowF0D4MjlhnBBx06qo86fyjhrDQYyHSE&#10;535YlbIx+zx/INA8YDA1q1aTOCfYZQF9XzZKGCYAZaDRrli+QsoH2Omtl/GRcfiwYYqVpDBx5YqT&#10;eCAUzxMm+VFr8JdfyXXG9BkKLQvzFGxKtWnZCuOv0Oo8mM/grM0XAwZYvJyIQ0vcqhUPG1ZeO0Ku&#10;0SNHSRk8P/CRC+FNmzbx8FZFoUUgjifCatLEifJD3fJly9XZs2cVD4mK51E4x4pJu0854DFx/AT5&#10;8XXB/PlSHuKxA1y6REm0PvnB0V/ZmHhjEyx4SrDcr/tlner+yacKcyE7rRPr1q6jeAHgNw3I8z2F&#10;IYkXD4oXHOrKlSvyPNgz4d43jY5bv/seemyRHfdr16xVMP5a1atbz5Me9uvTRzVq0EBt2riR6zBB&#10;+HIHonjuo76fNFmFh4dZtGlWSUBMvDDR7M/dFCxvKa9uMLlFBhZAegEgM7bycBqdPX2GxowerXr3&#10;+oxG8GTx0MGDKNyi0YCHMIPC88pl49Ojdho76HjIgBXK5/0HYJjhClsoZ1U0f6CWDYjJHeRCvJb9&#10;4sVLNHnCBDms/dWgQQQDQw+naaQgBvQwpUuWpPDwcEnDD7RsgPT5gAE0iCfuv/yy1ho68TzMXPSh&#10;EfF20LwRz7KJLE4a4cNxQMgOPh6b/nB/7OhROTzeu1cv+m7UaDrJQ6Z+RiDKwXFLQT9yAOzPiTDy&#10;a51pXojH1Xwei97HYDICe0UHAqcwZtAH7HwC0WQEv7UsdoPJCO4lvWQbTABZsg3GvyzZBhNAlmyD&#10;8S9LtsEEkCXbYPzLkv3JsgCIVdKTpR5XoSEhftPvVczuYbJluQFZiP4/WoFznOwHsucAAAAASUVO&#10;RK5CYIJQSwMECgAAAAAAAAAhAGMrcec1HwAANR8AABQAAABkcnMvbWVkaWEvaW1hZ2UyLnBuZ4lQ&#10;TkcNChoKAAAADUlIRFIAAAEAAAAAYggGAAAAvzkNgwAAAAFzUkdCAK7OHOkAAAAEZ0FNQQAAsY8L&#10;/GEFAAAACXBIWXMAACHVAAAh1QEEnLSdAAAeyklEQVR4Xu2dCXgUVbbHwyKoIHsIhCUsYcsKKqBv&#10;Fpx5zj7jOE+Z54w6jDKC6e7oIC7pJRbdHZzxOY4yYpLeEkUUyYyCyBLCEjbZszdJujsLELISAoQl&#10;YUu9ezq3Q1V1dXdV0tUJ5P6+73zQdc+5Vd2p8697q+69FUS4c7nviyuhg7689Mz966++MejLK+ZB&#10;669uuH/d5f3t1rL//i9a9t+HbQCye9e2Zg9c27JhwNrWVGTKe9ZcfSbI3DoDV0cgEHokW9sGDtzc&#10;MmXI183vDfnPxatD/3OZHvJvsCv0AxnY1l+hB6+/6rRBX4K10IPWtdBICOj7v2il7wP7vN3u/fwa&#10;fe/adhv42XWnDQBbg+zTG3T/tOuf9ktv/VXQanpwEEUPwEdBIBACxZBNV+YO+erCh0O/vlA/7KtL&#10;NNjQry7TkPxSC8A9YJ8gIfjkptP6pV9r7pN+c0uQ5aY8yNQWgw+RQCD4m2EbmtYP/c/F5uEbmunh&#10;X4O1J393CkD/dBABZGm36L7I+hivX+tjulEZZG57Ah82gUDoFBTdd/jXFx8dvrGpfsTGi7TTIPl7&#10;sAD0tYC10X2QBZluFgatahuIvw2BQBDK8A0Xlo745sL5kd9coEd+g5P/DhOAPmYkAsabx/BXIhAI&#10;vhie0fT9kZvOXRu1CSU+2J0uAGAm+iH89QgEAh+Dtl8aPerb84eCvz1PQ/LfVQJgvGnHX5NAIHAZ&#10;tfn8slHfNt6E5L8rBcB08yz+qgQCoYPj9D3Bm8+VjN7cRAdvbk9+IgAEQi8gOPNC+OhNTRdGb2mi&#10;pRKAweuaT9237sqJB9ZfPnC/y75Atu7qkfs/b4GyiwERAMPNcvy1CQTCqO1NPxy95eytEEh+PwjA&#10;A+svVj3w1SX9A+suTh+8vjk4yFB9P96VbzLofsgGIxszYF3r9IGfX1cM+Kz1oH8FoO15vDcCoXcz&#10;ZmvjopCt5+iQrU10ZwVg6Nfna4d81fxJ0OcXhuNqpcPSFtzv0xvv9E2/WnRPWutl0QJgvNGIayIQ&#10;ejejt51/bYwz+TsnAMM2XMgYuuH8bFxd9/BZa0T/tOuv9U27UeFTAEw36oP+Tg/FkQRC7yVkS71y&#10;zLZzdGcEYMSmi8nOpnpPYyHdr19a2y/7ma+ddxMA061Pg2i6D/YkEHovqL//5NhtjbRYARi+6cJG&#10;mO2HqyEQCHcawZn14WMzG2kxAjByw7kb3d7UJxACTVhe3rDI3LK4qFz7yei8cjoqF6yCjsqpoCOd&#10;VnYo4lj501OOl98Z/crsynudyS9QAEZtbGwb/u25DTiaQOgdRBZVxEbn24/F5JfRMfnlNCQ/vwBU&#10;0hHH223W4cqzM45WqkYctg/B1fQsUJ99zNazdjECMOLbpkU4mkDoHUQVODbF5NraYgog+YULQMQx&#10;JALHTtLTD1Ven3Gkch+urscQsq3eELr9bHvyCxCAIV/XT8WhBMLdT4TVOiAmz9YUW+CgYyH5OykA&#10;s46epGeCHTlFzzhyakVQRka33y0fnVUXDckvRABGbmm6GvzNhXAcSiD0Ami6T2yevWB2ISS//wQA&#10;LPxw5aXwA6d+ivcUeLLp/qHbGi4JFYChG84Pw5EEQu8gusD+HiS/FAKAWgH09O8q2qYdOrkN7y6g&#10;jM2qTx2X1Z78vgRg5MazoTiMQOgdjD948L7ZRe3JL5UAzDgMdpqedvBkw/idtnF415ITvLlyDCS/&#10;EAEYtaXp1ziMQOg9zC607fIlABE5jtKIXDsVketYHnm8YkdnBWD6IRCB0y1TD5x5FO9eUkIzG+qE&#10;CMDoLeeW4xACoRdB031j80taPAlAVI7jSBBF9cXeLKYedUyIPFLhECsA7SJQRU/df1qBq5KEkO1n&#10;fzNuR4Mz+b0JwOgtjTk4hEDoXcQWlTw2p8hO8wlAZK5D0KO8abkVsTMPV5SJFQCnCBw4/Tdcjd8Z&#10;l1l/ypcAjNp87vLQz0/5bQZfvFr/XzKVfsOSt6iJeJMkvKJcGSJX6+XyRL0lPjEpW6HRpeEiAkE4&#10;sUX2f3gSAFGP71BLYtbRSp1YAZj2XRU9+UCV328OjslqWDAekt+HAIzY3Pg4DukyKCF1Co22DSUk&#10;rVBSM/Fmv7LkrbeGypR6u2s/LpNpdFuxC4EgnJh823d8AhCd71iLXUQx7djpedMPlV8RIwDh351B&#10;3YEqv17BxuysP+dLAMZkNlixe5eBhGcmpBQCgK7yTzL3wTS5RvdH7EYgCGd2QUkrnwBE5tpisYto&#10;wg/bx884erJFjACEHzhDTzlQ9Q9cRZcYldUwDZLfZwtgU/MoHNJlZInaBmZCehIARaL2FblGeyg+&#10;Uf8a3iQImZr6uUyVdIu5j459abTJ2K3bUShXzozX6DbLNElf4k2CkKuSXkYtqN3o+3yFNxEkBzXb&#10;51jtNJ8AhGzPH4S9Os3UwyebxQgA2KS9NYk4vNOMxVd/bwIwemvjauzuF9yS0oMAoMRf0eGj0d58&#10;eTk1Ghd5gerLrNtlSBB61CQlhVr/kuvY5InaQ3izVyiK6o9+hwuuOIUq6TAuIkiOBwGIKnD4ZcVY&#10;GF8QfuRkpRgBmHqgmg7bU/VLXIVoRuxsHDd+Z70z+T0JwJjM+ltBx4/fg0O6TJw6aaHrBO44kQUI&#10;gNNPpa9Hm70u0oH6/HHMGGecJikbF/cIUPJPZh6fUAGQJSblMuOIAAQSDwIQk2cvwB5dJnyrfaBY&#10;AZi6v5oOya6chKsQRWhmjcmXAIza1qjC7n5BrtKmMk9i54ksUADAFsqowbiYF3Slv+EWs7D751cw&#10;UWhWnGYen1ABYMaAEQEIJJ4EIN+RhT38w9atA6cfPtUiRgAm7qtuHbtJxEq6AJXdfwIkvxcBGJtZ&#10;dwt7+w24GrudyCIEYMlbf/e6lgLXP06lv4iLegxIpK4xj5EIwJ0ATfcJiAAgJhw5FRl+qPKGUAGY&#10;gmzy3uo8eBsvrsInodvrZ/sSgJBtZz/A7n5DSgF4IV4ZzPVXJOq34OIewV/epMZzj5EIwB1CoAQA&#10;gOG/YgRgyr5qelJ2lRmH+2RsVk2ZLwEYvL4mGLv7DTECgPrKi7m+3gQg7k3dLK5/TxOApW9Rk7jH&#10;2FkBkKn1n+EiQiCYU2izB0oAgPBDp/4lRgCm7KuhQ/cImzcwYVc97U0AQrY15GFXvyJGAACuLxGA&#10;2yZbrg7DRYRAMNtqy5TyJqAbNN132sHKIjECMHF3VfPIjWcfwDXwMm5H/VO+BeDsY9jdr4gVAJlK&#10;q2D6EgHAMRqdEW8mBIqYQtsHbgKQW3oaF0tG+P6TbUIFYPLeGnrS3jNeh7qO31WX40sAsKvfESsA&#10;wHPLlw+K01BlcPPs2XjK4xqKd7sAKDTa66jZf2qpKilgU8QJDGJP2J/jCkBkgeMyLpaMyYeqfyJG&#10;AMDGZVfxX8Epum9oVn2LNwEYs71BsskynREAodztAkDoZmYWF0dxBQBGAkZYrV6fTfuDKQdP/1uM&#10;AEzcc+YGDmUxfmftvImQ/F4EYPiOaslm53VFAODKt2TJEt5BSXEa3f8o1HqNW92JVCGMumPbiv/F&#10;YV5ZnECFI/8suOqi1sdFlylU+mp5ov54vEr7G+wqCHmC7gnUdH/L7RjV+nL28elfQvt8Fod1EJfw&#10;tyn4v6J4WUlFoToNaN9FMpW+Kj5R28T6PhptY7xa74hT6b99VaObgcM8IqeSHpar9XvQsVfAyETG&#10;71Iv0+hOyJS695Gb4CdSnlhMUSNQfV/KEpNQ609/3rWfePT7KzS6HLkq6S/YNXDEFJXe5ApATH7p&#10;ZFwsHdl0//B9p64IFYBJe2rpibtq1uHoDsbvqlnpTQBCt9Uh4ZDulVidEQAZRQ2OVyVdAl/uPYD4&#10;+FUD0YnXwq3Tm6FkyMThvMQlUFPQic2aQejN5BrqCRzKC4iWM8l4Yj0ZCAwO7wC2K1RJV9DvMQZv&#10;8kicWj1BkZi0jVuvEEO/55WXNbo5uCoXfWRK6mk+f08mS9R/BsOXcbxgYMi3XLOihq9OXlNp/yrl&#10;OcsiutBWzRWAmQX2R3CxpIQfqHpKjACAheytZYnThN11jd4EICSr4WvsKgliBWAhRQ1QKPVnXb5c&#10;AUBXoteZdQkxdFX5PQ53Q5bIvuko1NAVaSOuwg10pfodX4w3Q1drNQ7vwFUG9wIWL6NG4M1uoGPR&#10;MuvqtKn1/4erDJJptEd4fXwY+vtU4ioEoVDqnoxH34+vLm8Gk8ZwFdIyu9C2370F4FDiYsmZtK/K&#10;IUYAwnbWXsWhTiburkMtAy8tgMwGQc3jziJWAOQq3Uqmr5sAqPT/Zpb7MrlatweHuoGSTskXg666&#10;LSipPoApxij5/gVXSD4/mKGHq2KBYlbz+XsyJHiFOJQF0wcdq0fBQYn7MdOXa+h7pMVrkt5FdTwB&#10;/3pLbvTd35Mr+b8vrKsAMzZlKh2qS+uxtaFQ6wQ9KUPdD7d7OE5DgoBabSkylfa38HdwtQa5JtOs&#10;KMNVSUdMUfEzXAGILLDbcLHkjNlnD5564PRNoQIwKbuWRlf930Ls+IMXRngTgNAdtbeCttd2eWaj&#10;N8QKANdXqseAijepeW6xGu2ZuNfUE7ALi7iEhOFxmqQKtxil7jnswos/xwHA0xFcxIJPACBxcLFH&#10;XlHrF6E+Nu80apfFqfRVryRq5+IQN5AIyvni5MqVP8EuvMCqUCjRbzJjkNCehe4YdmHx9LJl96Hy&#10;o0x/MBBx7CIdXAFwrggUQKbsr/pYjACM21nbBHHjd9en+BAAycfN91AB6IuSvWOaLRi6Kl5ehk4y&#10;XM7Lz+Pj4f5DPTMOXQmbF3jp9/pTAORvaqJxEQs+AZAnaAUNEHMmIifWZUJXUpIn6nXcWCRAXlsB&#10;sHITy1+pvwQrOuFij6CWgYMVh0QE/i64WBq6WwCASQdO3RAqAGHIxu+ue3bC7uqb3gRg7I4GyceW&#10;ixEA9Mf9MddXCgFAV614VoxG24aLBMGMBUMJ7fFq508BQIn+ES5i0RUBAPi7LNpGXCyIOI22lVuH&#10;p4R+mVoZxfV98Y03vA5mYwJ/L2YsOscoXCQNMfn2LVwBiM4t/QUuDgiT9lU9L0YAJu6svjRhV/Ut&#10;bwIQsr1W1GOtziBGAMROBuqsAHBj4jW6VbhIEHK1rogZj1oPdbjIDX8KgKfJQF0WAPT34MaLFQDu&#10;FR3sRbWed+gyEos6ph9KaFHrN8AjTmY8GC6Shln5J+a7CUC+/QAuDhhT9p65KlQAwrJR4kPyexEA&#10;XK2kiBIAtT6T6+tvAVhKURHcmL+qVGNxsSDilSt/xK0DF7lxJwgA/6pK4gRAoda6j8lI4B9/wfWL&#10;V1IRuEgQS9B349axiKLuxcX+Jyw7bxhXACIKbOdxccCYuP/M43e1ACS6+/pbAOIS9SamP9zkwkWC&#10;ieeZ4qtQq3nHhtwZAsCTlCIFALWi3AY8yZXui7HKNSteZfrAvRdcJBgKJTuzDjC5esULuFgaogpL&#10;rUwBgBeDhFkrfQ7Q8Ddh+2tO+0MAxmU2+GVpM1/0NAHgNt8Vap3o2Z0wVoFZh9PU+rdxMQsiAGyQ&#10;4OYzfVBz/iAuEoVMlXSeWQ+8bwIXSUNMvj2JKwCRufY4XBwwJu6t+pVfBCCr3m3UoBT0NAHgPvaS&#10;J+qW4CJRoHpYq/woNDreNygRAWCj0Kw4w/RBf69OnYfovDrJqkel5/1t/MasnIqw2LzSNqYAROUE&#10;/j4AMHnP6StdFYCx2+oCMq66JwnA8/KEkVx/uYp6EBeLIl6lr2XVpdHxjg0hAsAmTrOC9bRArtG9&#10;iotEIU9MKmXWE5cYgEFB0YWO60wBgJeDBlmtA3BxwJiw59RPuiwAO+q/j6uTlJ4kALIEKpzrv3Dh&#10;QsELiC5VJc2Dpr4iMWkLanKyWgDoxK7AbiyIANwGHvVxfVDc07jYJy9rdDOcj3Cd71bQXmbWA4OI&#10;sBs/MINvrr044cFSa/Pc0hIa7OGSUvrB0tI9MSUlP3vo+HGfi2xG59vWcgVgVp4jEhcHlMl7T1/u&#10;igDAC0JwVZLSkwQAJZDb6D9c5ATEAEbbvUZRo1Df9CV0ssEMOJa/J/P0KJAIwG3kb1ChXJ+lzCcA&#10;FNUXRvzBqEv027+AhHY/19+TeRSACOvBEXNLrVnz7MX0PFsxPdfWnvwuAQB7qBjMRj94oiRv9onS&#10;hTjUjbDsynu5AhCVWyZt38MDYXtqlndFAIKz6yWf0gz0dAGAoaRwA4k7wkyoyZSoJaDS58Ozabwb&#10;FkQAbrP0Dd00ro9Co3sf/Xbr0f/dhlkLNfjboXo+wbu5zUPl1okPl1ivOpNfgAA8dAJEwEbHFtrO&#10;xuQX/xpXw4IrADH55QF5nObG8eP3hGVXX+uMAIzNrL2Oa5Gcni4AYiwO5sOr9SkoORbI1PqwRa9S&#10;w3DVHiECcBu5Kulhro8Yg98fvivqCvwa5gzADEnKw+v5g2IrK4fNd5yg57uSH9lDxdaLDxcXFz9c&#10;WpLzUGmJfY71xFU+AQCDFYFnW0vrInKs4bhKJ1H5jn9yBSAqr+x3uDigTNpXvaUzAhC6vaEWVyE5&#10;d5IAwLh+1PSshKmmML49zsskGKEQAbgNXxeAabJE7WV4iYrzjUgq/T9lauqHOFQ8823FtR0CUFLU&#10;NtdufRYW3cTFHTxYbH9kjrUki08AXMuCRxfYLNg9KLqgLJorALNy7cdwcWBBrYDOCMC4HXUluAbJ&#10;6UkCIH9TF831R10AtSxBO//FN94VPBZdDEQAbsMnAND8R7/Ho4uVK0OwW9eZ5zjx+iOQ/FgAgrKz&#10;fa5SEmG1DphtLTnNJwAwGSg2z3ENblKAb3S+o4bVAjhubxtx2O5x8UopmZR9ply8ANQG7PFlTxIA&#10;vqcALyu1P8DFkkAEgA3XB/Xdu/zCWzYo2VHiXwMBmOcobI212UStqBpTVPKz2MLii1wBcA0Fjip0&#10;/D66wGFhCkB0Xjkdcdwhx1UElIl7q34sVgDGZtXtwuGS05ME4IkX3R9DwTLkuFgSiACwgW4WyydR&#10;n46L/MNcR8nPHik7QYMAPFhWvAhvFkW43T5kdpG9nE8A4CZgTJ59K1cAonLKm3F4YMmg+03aW90i&#10;qgWwvd7j6jL+picJAKDQaJuY/lIPISUCwAbusbB8PKyq1GmcyY9sbmlhC97UaWKstg9m55e08a0H&#10;wBUAMHhMiEMDSlh29XoiAO3mWwDYz5ZRH7QcF0kCEQA2qAWwnekTp9T7d1KdSwDm2Ypi8aYuEVtg&#10;+7NQAZiV6wjYzTUm4w82jhMjAKFZde/iUMnpaQIAN/1Y/hrtTRh4gov9DhEANuiK/xjX7xWNzj+D&#10;0h60FfwAkv9hR0EzvN0Xb+4y0QUl0UIEIPK441Z4d90MFNMC2FGbhMMkp6cJACxbzY2RaZK0uNjv&#10;BEIAUFK9zfUVLQBuK/NKIwAA1w/FZuCirjHPUZjsvPqXnYAXFfgVGPIbVWh3mwvAFICoXCQCuRV+&#10;37cQJuyrW3anCADcjcfFLFCZm++zXl4Npliun8z19yUAgEyjbeDGeVpws6vwr7nHvwowF26cJwGI&#10;U+qe4/qKbwGw742IFQCFUvs9drxnAUCtsE1c35dUSaIWZeFlXrn1AAjAHJttFt7kVyIOWkfE5Dla&#10;vQrAsfJrQRkZAZ8gFLTVPvBOEYAlSyjeeReozM336ae9L9TJ9RciAC+9rp7qFqfRNnp6C1FXkamS&#10;bnD3J0RwuDEeWwAJ70zn+ooVAIVaZ2PXIU4AAHa8ZwFY8ho1iuuLvlsLLLSCXTrH3PICxzxb12/+&#10;eSPCah0RVVB23ZMAROVW0LOOVjyP3QNKWHbNGSECEJJVzztuXQq4AqBQ6T2OQkTlbgLgGnvhCa6/&#10;EAEAUL/Zbfkx1DK4+kcR9wMUav1kZAn4o0dgogp3X4pE7Wpc7BHuevge7wEoVwYz/cDECgD67rvY&#10;dUgnAED7kGq2P6zVAF0m7OKThTJqMOr+rMAfkQDYi5rm2wpO4Y+SMftE2TRvAhCVU9Et8wPC9tQt&#10;F9QC6ManAPDuN1zkBirnCsBXuMgj8BiJGSNUABYsWNCfLzHB4DVd8FKKOLWe+Y6APn+BpcCU2h+h&#10;fbyDYi/BDURc5hXF2/rFfPtRaHQbUVLPi1NSMdiVBdqPiuXvQQAAWNqM6Su6C/CWbg4zvjMCEKdZ&#10;Ucasw5sAAHAxYPq7DP0uNnibEwgsrL4EvjBT0zmSUJX0CPpdEmA8AbSsYI0HZ2XAo+VWGgmAZDd0&#10;mMwoqJjhTQBm5JX9GbsGjNE7y0OECEDo9tptOERy3LoAlOc+PSpn+wpYLHLRIvb6cEIFAIDhvwoP&#10;b8ERYrJE7XxclU/iUOuCrw6XoZPe7XxZtowawfLxIgAytT6O6StWAABmfKdaAErtAmYdvgQAktqT&#10;CAgx9Jstx1W1AwIQYc0OyDRXICbf8fPoXMctPgGYedTRxDf3QGrG7z5TL+AeQLcMBUYJo8GbeUE+&#10;Hb6oiSxYpOI1Ov3tOOECgOkr1+iK0NVc8MtBwVemSXoPxwti8SvKENTMdls732XoivYddmUhU+ko&#10;l483AQDQb326o75OCMBipTIEWjXtdYgXAAB9xx0dx+BDAFzA5CtXjFBDrYPPcfhtQADwfwNGZH7F&#10;n/gEIBJEILdiAXYLGBN316b4FoAATwZCJ5VcrX0Nb/II+sO2C4Ba2/GSSqG4HkN1QgCcoKvJk/Ba&#10;cNcJ5s2QYAg6sbm8oFQGx6v1+/jqRCe0xwFJcuWKV53vy/MhAEC8JikD6uuMAAAQh5rWFzsrAEB8&#10;oj7deQwCBQCA8QEgxMzfxLPpX8dhbGD+P/5vQJmZV/EWnwDMyjn539glcFjpAQLuAezA3pID73wX&#10;+uom8IUmPf4omoULqQFxCX/r0qAeuEONEu3P6IRkrwaEEjdOTT3u6pN2BegGwc0udMI/A/YKRcV4&#10;e/svAPuF3wd/9Aq8Xr2rTzTkCe/c7lt3gmXL3r+vM2v1yxMSRiIx/AMy1k1auC8Av1VXzg9Jicgt&#10;W88UgFlHyxtwUcCZsPNMs9d7ADsauO+CJxAIXSUix7Y0Mqd8Q8RRR/KMkrOSzC8XwsQddVPG76y5&#10;zicA43bWdaxtQCAQ7mLG7q4um7Cjum1CVk3buKyaG6FZdYHvkhAIhN5LqiltkdFkOoM/+g2jOY1O&#10;SUkTPYkk2Wyek2IwSTpYjEAgYAxmS7ZUAmAwpz+DPwrGYLKsIAJAIAQIqQQg2WS5jloXoh/HgQAY&#10;jKaL+COBQJASyQQg2TzDaPxE9EtZUs3mH1oslmD8kUAgSMXq1anzDSZzvdFsuYKEIMNgMDCX2e6D&#10;rsZ6dCWvSTGkNaQaLEfwdiQa5qdSzGlVsB019WtSjWa3QUQmkykmxWT6Hv4YlLxmzWi0ry+MRlMt&#10;xKGrfCMIj9n8KeuRZ7LBvPAjszkUf3RiMKe9aDAYTzv3Z7JcgGNONVpScbEbaN8JKWZLHbQk2mPS&#10;9qxZs0aS6cQEwh2L0fjpdKPJfBQSymT6hDXhBfrwKEH3IFGYCINW0tPTnQM8UoyWPyEB2Gg2m38F&#10;SWU0Gn+L/OxIIKqdgRiId3UBkG+o856AyZLy0UcfOQewZGRk9DMYTMp2P8tzsA3A9wA63kmfbDLl&#10;OAXIbP4p3hSUmpoabTCklSanGlnvrl+9evVgFN+UajJnrl6d0THk3GAymVNSLbyvBiMQejWeugDt&#10;CZu2FH/0ChKJe9CVvTHZkPYi3sQrAM4CDihh30Z2ybVCFBaAjpuAIAAGg2UT/tgBTvYbTPFA32Mr&#10;JD/+2IHRaH6JCACBwIM/BAAwGC0Hk03mjjkMQgUANddDoOzdd83OgVlCBQBAcRdQi8S5ajDaxwNQ&#10;j6uFwYQIAIHgAX8IgPNqbLTshPsFeFPABQC1BF5IMaedcxZwIAJAIHigswJgMKc/ZTAa81Gynkd9&#10;9GZnF6BbBcC8K9Vs3ucs4EAEgEDwgFgBSE62TEFJ2gqJ+XFaWseKPAaDeUt3CgD6HgfQ/tY6CzgQ&#10;ASAQPCBaAEyW6wZzmtt8754gAOj/m50FHIgAEAgeECMAMLAHtsPa/XhTB90uACbL+6mplmJnAQci&#10;AASCB8QIgMmU/hgzyZl0twCkoe4I1IPEyW1BCiIABIIHQAAMRpPbUuCQTFwBQIkcBtvff/99t3cB&#10;dLcA0DTdJxkleYohTeksZEAEgEDwgMFieRwS0GRaE46unh2LpMI2vnsAKEFvJBst25i+iD4GtI0r&#10;ACg5/wD/9yYAycnJo6HMJQCpRjMlVADQsTS5BABYvXo1dFFumUxpH6DjGwDHuGrVqoFGo2UzEQAC&#10;wQMo0b+AJGQmaarRsoY5ys5Fenr6GHjmD74o4SsMJpPdGWtMO5ZiSvsldguCJF61yuh8kwxc5ZGf&#10;WzcDgCSFQUTvvfeec6z+hykp01gCYDRvQ3173nfUQwsDhvnij04+/BDty2z+Eh3bKdgnzANA8WuJ&#10;ABAIXoCx/q6rsBAgccEfDP3f7aZgTwJ1AXREAAiEXooRuhHGtHz8kUAg9BZWQ5fFZGnlTHUmEAh3&#10;Ox9/bIqB5DeaLQF71RqBQOhGUkymZTAq0Ggyl6SazPsMBssvcBGhWwkK+n/2VQFK9wUE/wAAAABJ&#10;RU5ErkJgglBLAwQKAAAAAAAAACEAjNBpIiMqAAAjKgAAFAAAAGRycy9tZWRpYS9pbWFnZTEuanBn&#10;/9j/4AAQSkZJRgABAQEAlgCWAAD/2wBDAAgGBgcGBQgHBwcJCQgKDBQNDAsLDBkSEw8UHRofHh0a&#10;HBwgJC4nICIsIxwcKDcpLDAxNDQ0Hyc5PTgyPC4zNDL/2wBDAQkJCQwLDBgNDRgyIRwhMjIyMjIy&#10;MjIyMjIyMjIyMjIyMjIyMjIyMjIyMjIyMjIyMjIyMjIyMjIyMjIyMjIyMjL/wAARCABzAj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AooooAKKKKACiiigAooooAKKKKACiiigAooooAKKKKA&#10;CiiigAooooAKKKKACiiigAooooAKKKKACiiigAooooAKKKKACiiigAooooAKKK57xdoUOr6WbgRk&#10;39kDNayIW3owKsduCOTtAH+RTSuxpJuzJ9R8VaTpOsxaZf3H2eWaLzY3cYRvnC7c/wB7JHHpWJZf&#10;EnT7q+RJLaS3spd5ivZHGx9q7mwOuVH3vT8s8RaMq3VvLeWFw2vW0cnmXc5jdruQoIlVowWd4dg+&#10;8Bk9RjJzZtrXULNbe6OmQtPvHnq9ldeQsY4HlI0C7GAJGS3OTu3Z43VOPU6VSgtz1HR9csddS5ks&#10;JDJFbzGEyY+VyADlT3HPX2rSrxyKBXIstDt7yCV7gi4vFkjcTxEsdsvltlWy/wB3qQvGK9X0vS7T&#10;R7COysohHCmTtBJyTyTyT1PNRUgo7GdWmobFyiiisjEKKKKACiiigAooooAKKKKACiiigAooooAK&#10;KKKACiiigAooooAKKKKACiiigAooooAKKKKACiiigAooooAKKKKACiiigAooooAKKKKACiiigAoo&#10;ooAKKKKACiiigAooooAKKKKACiiigAooooAKKKKACiiigAooooAKKKKACiiigAori/iPqOv6Joya&#10;rot15cULbbpPKV8Kej8g9DwfrnsaseDfHWn+KbGNGljh1JVxLblsbj/eT1H8u/qb9m+XnWxp7KXJ&#10;zrYwPiH4wn8J3Fto/hy0t49Sv2M0kgiHBZiAcdCzNnk+nvxr63Z+KdM8HyXtv4kll1SzhM8we2h8&#10;qXAyygbARwDg5+vtxXxTT7D8RNH1OQZiWOF8n/YkJI/LH51v+MfFVz4jt5/DPhCBtQuLhTFdXcf+&#10;qiQ8Eb+nI4z0x0yem3J7sWvmb+z92DS33ZpfDrxVH40sJL68sbePVbI+U8qJ1VhkFSeRnByM9q7i&#10;vONLXRvhH4XWC+uPtOpXTeY8cQy0rYwAo7KOmT79zitPTofFfiZRd6nctodg/Mdnageew7b3I+X8&#10;AD7ColBNuS0RnOCbclpH+tjtKKitrdbW3SFHlcKMbpZC7H6kkmpaxMAooooAKKKKACiiigAooooA&#10;KKKKACiiigAooooAKKKKACiiigAooooAKKKKACiiigAooooAKKKKACiiigAooooAKKKKACiiigAo&#10;oooAKKKKACiiigAooooAKKKKACiiigAooooAKKKKACiiigAooooAKKKKACiiigAooooAKKKKAIrm&#10;3hu7WW2uI1khlQpIjdGUjBBrwvTNHsfBnxCl0PXLSG50u7I8iaZASgJ+Rw3Uc5VsY9ewr3mue8U+&#10;DdM8Wx2637TRvASUkgYBsHqpyDx0P4VrSmotp7M2o1FFtS2ZxvxX8N29v4btb+0WUfZZtjB5ncKj&#10;jHG4nHzBenrWrpvjCw0P4VWWsvHGGSIQrCgC+ZMMrjj1Kkn2ya39d0P7Z4JvNHEktwwtSkbykF2Z&#10;RlCSAMnIFfOVl9u8QX2l+Gkmb7O11lF/us+0M34Bc/n61vBKpTs3szoppVaVpPZ/ger/AA58O3Ov&#10;Xr+NfEJM9xM5NojjhcH7+OwHRR2xn0Neq1Fa20NlaQ2tugSGFFjjUdFUDAH5VLXNObk7nJUm5yuF&#10;FFFQQFFFFABRRRQAUUUUAFFFFABRRRQAUUUUAFFFFABRRRQAUUUUAFFFFABRRRQAUUUUAFFFFABR&#10;RRQAUUUUAFFFFABRRRQAUUUUAFFFFABRRRQAUUUUAFFFFABRRRQAUUUUAFFFFABRRVM6vpqkg6ha&#10;AjggzLx+tAFyiq0Wo2MxYRXtvJsUs2yVThR1J56VPHIksayRurowyrKcgj2NADqKjFxCWlUTRlov&#10;9YNwynfn0qt/a+mE4Go2n/f9f8aALtFFVV1KxabyVvbYy527BKu7PpjNAFqiiqX9r6YJvJOo2nm5&#10;xs89d2fpmgC7RUb3EMcscTzRrJJ9xGYAt9B3pZporeIyzSpFGOrOwUD8TQA+io2nhTy98qL5h2pl&#10;gNx9B6053WNGd2CooyzMcAD1NADqKajrIiujBkYZVlOQR6inUAFcHo3wu07RfF//AAkEN7M7LJJI&#10;luyDau8MMZ9g1df/AGxpn/QRtP8Av+v+NWpJY4YzJLIsaL1ZjgD8apSaukVGcoppdR9FVbbUrC8c&#10;pa3ttOw6rFKrH9DU7zRRuiSSojSHCKzAFj7etSSPopGZURndgqqMkk4AFR/arfER8+LE3+rO8fP9&#10;PWgCWiioDe2qwGc3MIhB2mQyDaD0xnpQBPRVWLUrGdwkN7bSOeipKpJ/I1aoAKKYk0UjuiSIzxnD&#10;qrAlT7+lVjq+mqSDqFoCOCDMvH60AXKKrR6lYzb/ACr23fYpdtsqnao6k88Cp0kSWNZI3V0YZVlO&#10;QR6g0AOoql/a+med5P8AaNp5ucbPPXdn6Zq27pHG0jsqooyzMcAD1JoAdRTUdZEV0YMjDKspyCKh&#10;mvrS2fZPdQRORnbJIFOPXmgCxRRRQAUUUUAFFFFABRRRQAUUUUAFFFFABRRRQAUUUUAFFFFABRRR&#10;QAUUUUAFFFFABRRRQAUUUUAFFFFABRRRQAUUUUAFFFFABRRRQAV598R9B0e18Ky3NvpVjFObmHMs&#10;duiscyDPIGea9BrmfHmmXmr+F3tLCAzTmeFwgIHAcEnkjsKAJNY0TStN8N6zNY6ZZWsrWE6l4IFR&#10;iNhOMgdOB+VYHhbxzodj4U0q1ne8EsNrGj7bKVhkKAcELg/hXZa7by3fh/UraBN80trLGig43MUI&#10;A596g8LWk9h4U0q0uozHcQ2scciEg7WCgEccUAcZoWoW+qan8QL21LmGWGEqXQoeIWHIIBHIqp4S&#10;v/Bq+HNLhvNHjlvfKVZJDpLSbm9d+wg/XNdHbaNqEeteNZ2tiItQjiFq24fvSISpxzxycc4qn4e1&#10;HxHovh6x02TwfeSvbRCMut1CA2P+BUAd7Xh4vvDSaF4hstQ09bjV7jUblLVltiX3k4TEmMDDc4z+&#10;HNe4DpXF+H/Cxn8O63pet2e2K81G4lVSQTsYja4xnB7j6UAZ+tDVDo3hPwpc3UkVzqQEV9MjfPsj&#10;QF13epzjPfHvXSDwN4XWw+x/2FY+Vt27jEN/13/ez75zXOr4d8Q6hoNvbXLCLWtDud2n3zkNHdIO&#10;m7BJGQADnngdea0R4n8U+V5B8F3H27GMi6j8nPruz09qAMTTtCOpf294QmupS2izRTaXek5kt96l&#10;kGf9nGPx7YGH6Imp+OdVUeII4ks9ClMM1ujZW5u14LEf3QMHHv6ZFdN4T0C60mO9vtTmSbVtSlE1&#10;08Y+RcDCovsozVPw7Y6po0Piq4axZ5p9SnubSLev74EDbznjJHfFAGB4rt7vxb4iv006dk/4R2AS&#10;W5Q/fvCQ+PfCrj2Jro7zWItf+F9/qkOAtxpczMo/hby2DL+BBFUdC+HeknR4Jdf06K61abM11LIx&#10;J8xyWI4OOM449Kji8O6hpNn4r0Ows2bS7y0kl0/DjCSuhVouTkc4I7e9AHS+E/8AkTtE/wCvCD/0&#10;WtbB6GuI0XV/Eem6Np+nv4Ou2NtbxwNILuHB2qFzjPtXbnpQB4/4HudAj8JWSXvhK6v7kGTdcx6R&#10;56v+8bHz45wMD2xiuiksY/GPxA1O11TMul6IsSx2hOEklkXdvYd8cjH0987Hw/0y80fwVYWOoQGC&#10;6jMu+MsDjMjEcgkdCKqavpGsaR4ml8R+H4I7wXUax31g8gjMm3hXRjxkDjn+tAEmv+BdGu9Mkk0+&#10;yg07UIFMltc2iCJkcDIztxkfWueXV5deHw91KfHnTXEokIGMsqlSfxIz+Na2oaj4r8RWb6ZYaDJp&#10;KTqY5r28mU+Wp4O1V5JxnB//AF1LrHhK4ttE0RNACPd6JKskMczYE4xhwT2Ldc9KAN/xJ/yK2r/9&#10;eU3/AKAa841LTRq/hj4fWHnyQGZVCyx/eRhECGH0IFdFqmq+J9e0ufSbXwvPYzXUZhluLqdPKhVh&#10;hiNpy3BOMCrF94dubefwdb2UbTW+lSbZpMgYUR7QxBPc+lAFjwt4hubieXQdcVYdcsx82OFuY+0q&#10;eoPf0Pp0HEXChvg/MrAEHVSCD3/0ivQPFPhv+27eG5s5vsur2TeZZ3Q/hb+63qp6Ef8A6jyH/COa&#10;8fhWdOk09jqhvfPa3V05Hnbjg5x096AOvvfBHhm+tnhk0Sxj3D78ECxuvuGUAisbwxr8uleHtdh1&#10;W5a4/sGeSETufmljUZTJ/vdvyq3Nr/iy4QxWXhF4Jm4E13eR+WnuQpJP0FZMvgu+TT9O0Ny11De3&#10;zX2t3mQocj5tmM5wxAHA7Z4zQBneG473wxrelatqE5ZPEoK3oJ4iuGYvF9ODtx9a0/iNoWj2vhoX&#10;FvpVjFM15CGkjt0ViC4zkgZ5q9q3w18PT6TdR6dpsVrfGMm3mRmBSQcqevqBTfENlreveArGKSwY&#10;ap5sDzwb14Kt8xznGOM9e9AGjrmi6VpvhbXJbHTLO1lbTp1LwQKhI2E4yB04FctPLcXvhbwP4ahn&#10;e3i1a3QXEkZwxijiVmUHtkH9K73xBbTXnhvVLW3QvNNaSxxoCBuYoQBz7muZm8K6hdeDfDwt2W01&#10;zSIYnh8zld4QBo2x2OMcelAGv/wg3hf7B9j/ALCsfK27d3lDf9d/3s++c1ydrLcWPhzxz4Zlne4h&#10;0m1f7NJIcsIpIWZUJ74x+tbY8T+KTF5H/CF3H23GM/ao/Jz67s9Pao7fwtf2vhHxEbl1utc1eCVp&#10;vL4XeUISNc9hnHPrQBj+Fb658F2ekwajM0mganBFJb3L/wDLpM6hjGx7KSSQe35mub+L/wDyOkH/&#10;AF4R/wDoclerafo0dz4LsdH1W2DL9hihnhbnBCAHkdwR1HpXlHiLwB4sfVFhjhfUrS2hWC1uPMQM&#10;YgWIVskcjcR+VAHI/wDC8vGn/Pey/wDAYf40f8Ly8a/89rL/AMBhXm9ehaXrOnz+DNX1GTwpoDXG&#10;nSWsUZMMuHEm8MW/ecn5B0x1NfSVKFGCTVNM5FKT6k3/AAvLxp/z3sv/AAGH+NH/AAvLxp/z3sv/&#10;AAGH+NZGn6O2teA7qSx06N799ajVDGgBSPyZWZdx6IMZOTjjJ6Via14Z1jw8Yf7UsmgSYZikDrJG&#10;/TO11JU9R0NKNPDOXLypMbc+52X/AAvLxp/z3sv/AAGH+NH/AAvLxp/z3sv/AAGH+Nc5YeAPE+pW&#10;Fve22mfuLn/UGWeOJpen3FdgW6jGBzniufurWeyupbW5ieGeJikkcikMrDqCDVRo4aTtFJsTlNdT&#10;0T/heXjT/nvZf+Awo/4Xl40/572X/gMP8a5jwrY217a+I2uYVkNvpEk8Jb+BxLEAw98Mfzq54D0y&#10;y1P/AISb7ZbpN9m0C6uYdw+5Ku3aw9xk1E6eHjzXgtLfiNOTtqbf/C8vGn/Pey/8Bh/jSf8AC8vG&#10;n/Pey/8AAYf41wM2m3dvp1rqEsO20u2kSCTcDvKY3cA5GNw6+vFE2m3dvptrqEsO21u2kSGTcDuK&#10;Y3cZyMbl6+tafV8P/Khc0u533/C8vGn/AD3sv/AYf40f8Ly8af8APey/8Bh/jWEfhr4uVmV9HdWV&#10;zGFaeMM5HXYC2Xx/s5q18OvDVxqviuSOeyglhtYp0uIrpkXY5hlCZRyCSHA6D5SMnFZSjhVFySTs&#10;O872uaf/AAvLxp/z3sv/AAGFH/C8vGn/AD3sv/AYf41yEXhXWp9efQ4LLztQQbmjhlR1UYByXB2g&#10;YI5zgfWnav4Q1zQrNLy/sgtq7+WJopo5kDddpZGIBx2NWqWFbSsrsV59zrf+F5eNP+e9l/4DD/Gj&#10;/heXjT/nvZf+AwrlrrwX4gsdITVbqwENjJbpcpM80YDo/wB3HzcsePlHIyMjkVX8KWsN94w0S0uY&#10;xJBPfwRSI3RlaRQQfqDR7LDOLlGKdg5pXtc7H/heXjT/AJ72X/gMP8aP+F5eNP8AnvZf+Aw/xrA8&#10;R6/bTPf6ZB4b0S0CTNGtxbwyCVQr9iXI5AweO5qvpngbxHrFlHe2enf6NKcRyzTxwrIckfLvYbun&#10;akqWHUeacEvuHzS6M6f/AIXl40/572X/AIDD/Gj/AIXl40/572X/AIDD/GuJj8P6rLr40IWUi6o0&#10;nlC2kwjbsZx8xAH1zioNN0271fUYNPsYvNup22Rx7gu4/UkCr9hh7X5ULml3O9/4Xl40/wCe9l/4&#10;DD/Gj/heXjT/AJ72X/gMP8a43SfC+ta5Cs2mafLdRmcW+YyCd5UsBjOQMKeegxyaNY8NatoHlHUr&#10;Tyklz5ciSJIjkdQGUkZGemaXssNzctlcLz7nZf8AC8vGn/Pey/8AAYf40f8AC8vGn/Pey/8AAYf4&#10;1zGneCPEWq6fHf2mng20pIieWeOLzMHB2B2Bb8M1Z8UaYNM8NeGElsha3jQ3IucxhHZluHX5+5IA&#10;xz6VPs8NzKKimx3na9ze/wCF5eNP+e9l/wCAw/xo/wCF5eNP+e9l/wCAw/xrnT8PvFQtBcnSJNpj&#10;80RCRDNtxnPlbt/T/Zqz4X8J6i3xD07Sr6xhL29xbz3dvPJHjySyMcgnDZVx8oyTnGKTjhLNpLQL&#10;z7mz/wALy8af897L/wABh/jR/wALy8af897L/wABh/jUWtaNe6F4k8WxroGm3FtNFdSxbnib7JB5&#10;oUSIFb5GG5QFxkemARXL6R4R1zXLN7ywsQ9qr+WZpZo4ULYztDOwBOOwpRhhnHmcUlp+INy7nW/8&#10;Ly8af897L/wGH+NH/C8vGn/Pey/8Bh/jXEX+happerLpd9YzW96zBVilG0tk4BB6EE984962D8OP&#10;Fqq5bR5FKu6BGljDyFThtilsvz/dBz2zmrdLCpJtLUV5m/8A8Ly8af8APey/8Bh/jXsnwm8V6p4w&#10;8K3Woas8TTx3rwKY02DaERhx9WNfKjKysVYEEHBB6g19Ifs+/wDIhX3/AGE5P/RUVc2PoUoUOaMU&#10;tUXTk3KzZ6vRRRXiHQFFFFABRRRQAUUUUAFQ3V1b2VtJc3UyQwRjLySNhVHuazvEmoz6ZpaywSRw&#10;tJPHC1xKuUgVmALke2e/GSM8Vyms3V7dNJpX9r/aooL3T5BdxRx7gXnx5bYBUkYVxgDtnjqAdlda&#10;5pVjaQXV3qFtBBOAYpJZAocEZ4z7VFa+JdDvWK2ur2UxBVSI5lblmCqOvckAe5rRlH7hweflP8q4&#10;dFdvhh4ZWN/LkLaaFfGdp8yLnHegDvKCQASeAK4a71rVbOaTTWv5GC6oLQ3xSJZAht1lA5Aj3Fm2&#10;gkdO2a6PRri6uNFZryWKaZWkQyRsp3AE7S23gNjGQOM5oALXxToF9cJb2utWE0z8JGlwpZvoM81r&#10;V57BqOiSfCuws7qe2nuH02OOK2Rw0zTeWAoRRzu3Yx6Vaudf1HTNK1iO7vIkvrO1tjHu253sg3Hn&#10;72WBoA7SK4hnMgilRzG5jfac7WHUH35FSVw1nql1a+ILu0U/Z7abU5mM5APnSBE2wLnhS3XJ6gYH&#10;PSz4U1jUtSks57m9jmiu7ZpJIWMSmKT5fljVfmwMsDvyQQOnIoA7CiuV1TV7q38SQR21/K0S3MEE&#10;9v5UYjUSDux+ct/EMcY61WstV1bzNOvJb5p47vUrqza18pFUIhn2EEDdu/dAcnGD0zzQB173EMc8&#10;UDyossuTGhPLY64HfGap6hr2k6TKsWo6la2ruu5VmlCEj15rlNJu59Q1vw5fXGqfapri3nkkt1VF&#10;W3YqpKAAbuOh3EnjtWvc3lrZ+O991cwwKdMABlcKD+9PrQBvWt3bX1utxaXEVxA/3ZInDKfoRxU1&#10;cCNSjtdR1fVNEkjTS3uLGKSZAPKklM4WZlPT7jKCw7j1FWrzxFdPqlzZw6jFb2ranHaC7CowgX7O&#10;JCATxuLjbls4z9BQB2H2iH7SbbzU88J5nl5+bbnGcemakriLxLw63PJaa0/mwaQX+0pHGxlKyPgH&#10;jbjjBwB+FRP4i1a6uGkiuo7Zoba3nWBzEsUodQzFy53bc5UFcYK9+lAHeUVxUur6omo6taf2rCty&#10;8cz2JYxG3UK6qMsBuV1LBSGyCTx0xW54c1Br7SHkaa4nmhleKQTrGHV16qTHhD7EUAbNVrTULS/M&#10;wtLmKfyZDHJ5bZ2sOoPvXI2Gu6hcRaNcnV4ZpNUby5LKOJQ1tlGJK98xkYbdkdelXfDEN2Ph1Ctv&#10;Oz3b2rmFmAG1znHQDv60Aas/ifQrW9NnPq9lHcKdrRvMoKn0PPB9jWrXJ+HdV8OWvhK2ha6s7eOK&#10;ILdQ3DqrLJj5xIrc7s5znrUEmuXseuyLBqEk9rILuPa8MapG8QzhMfOcHglsg9qAOzqNbiF7iS3W&#10;VGmjCs6A8qGzgke+D+VcdZXOuXcunwtrci/btKN6zrbxZjkXyxhflxtPmcg5PHBGax01m7kW91td&#10;Xi0+5bRrK6MRRGWdysjbcNzjPGFwfmHNAHphIAJJAA6k1HLcwQWj3Us0aW6IZGlLAKFAyWz6Y71z&#10;MN3ql/NrMsl2beCyZQtr5KHObZHKuSM4DN2x3zkYxz+qaldX/hTUYJtRWxjh0OOVLaOONftO+Elj&#10;8wPy5G0BMYweelAHpfWiuObUdbuPE8trbzTeTa3C+bFFFH5fk+UGGXbLby2BgY4Pb71L4V1fU9Rk&#10;s57m8jmiu7YySQsYlMUny/LGF+baMsCHyQQOnIoA7CiiigD4Xrq9G/5Jv4q/6+bD+c1cpUqXVxHb&#10;S2yTyrBMVaWJXIVyudpI6HGTj0zX1k48ySXdHEnY6yzuri2+EeppDKyLcazBFKFP308qRsH2yqn8&#10;KWwljT4ZM1yrSW8XiGBjH1+UwybgB7hR+QrkhdXAtDaieUWzSCQw7zsLgEBtvTOCRn3oF1cC0NoJ&#10;5fsxcSGHedhcAgNt6ZwSM+5rN0b39bj5j1Xxe0M/iSW5bwENXivWD2d7DdXTrcRHGzbtbAwCBtAG&#10;OgrmviXdzS65Z2l1bWMNzZWiW7raXT3GwAkiN2bq65IPJ+prnbPxFrenWn2Wx1nULW25PkwXTonP&#10;XgHFZrEsxZiSxOSSepqKWHcJJvp6/wCf5DlK6Ox+Ht9c6afE15ZzNDcw6JK0ci9VPnQ8iuh8GeL/&#10;ABBr9p4stdW1W4u4E8O3kipIQQGAUZ/In868xhup7ZZRBPLEJkMcojcrvQkEq2OoyAcH0FOtr26s&#10;vO+y3M0HnRNDL5UhXzIz1VsdVOBkHinUw6nzN2u7fgJStY624sLrV/hho0thC9wNPv7mG4SJSzoZ&#10;RGyHA52kKRn14qLxPbTab4J8KafeRtDd/wClXZhfhhHIyBCR1GdjVzdhqeoaVMZtOvrmzlI2l7eV&#10;o2I9MqQahubq4vbmS5u55Z55DueWVyzMfUk8mmqUubfS7f3/APDj5kdd8UL+6m+JurSSTyF4JxHC&#10;27HlqoGAuOmOvHck9TXQsqr8fdVCgAf6aeP+vWSvMLm6uL25kuLqeWeeQ5eWVyzMfUk8mpTqd+b9&#10;r831yb1926481vMbIwctnJyCQfUGk8O+VRXa35BzanceBZ4ZPCGv2MOkrql6ZIZ5LPz5Immt13A7&#10;fLILbWKkr0wc8kCp4rhbfwnr13b+DbfSbR7cW0ss95cjzWcjasauSHdSA3sByRnnzu2urizuUubW&#10;eWCeM5SWJyrKfUEcirOo61qur7P7S1O9vdn3PtM7SbfpuJxUywzcm+j16/8ADBzaHXfEuaQ2/g2A&#10;uxiTw5aOqZ4DMGBP4hV/IVz/AIK/5Hzw7/2E7b/0atZVze3V75P2q5mn8mJYYvNkLeXGOiLnooyc&#10;DpUcE0ttPHPBK8U0TB45EYqysDkEEdCD3rWNJxpOHr+N/wDMTld3Op8T+M/EepXOpaXeavczWLXD&#10;KYHI2kK+VH4ED8q0PiBpep6p4iTVbC1urzSL2CI6dJBEzokW0ARDbkKykEFeuee9cK7vJI0kjM7s&#10;SWZjkknqSav2Gv6zpUTRadq1/ZxscstvcvGD+CkVLo8rTp2uv66Apdz0SO5XSfHPgO11WYHU7GKO&#10;K+diMxb3by42PqiMoPoKyfBXh3VtE+IsEl/ZSww6TJJPdzMpEaRxg7m3Hgjpg98iuCd3kkaSRmd2&#10;JZmY5JJ7mr0+u6vdWC2Fxqt9NZrjbbyXDtGMdMKTjip+ryStF7qz/Hb7x8yOk07Ubuw+EWrR2s7R&#10;Ld6tDbz7erxmJ2K57AlRnHUZHQmqsfPwmus87dchx7Zgkz/IfkK5oXVwLQ2gnlFs0gkMO87C4BAb&#10;b0zgkZ9zQLq4FobQTy/ZmcSmHedhcAgNt6ZwSM+5q/Y/ncXMdt8QNM1LU/EqanYW1zeaVe28Taa8&#10;ERdFhChREAuQpUggr1B5711oY+HvEvw3/wCEqmXdb2siyvMwxESzCMMTwNmUBPbb7V5RZa/rOm27&#10;W9hq1/aQPy0cFy8an6gHFVbi9urtI0uLmaZY93lrJIWCbiWbGemSST6k1k8PKSUG1ZX9drf13K5k&#10;dZ/wi/i//hPPK8q7/tT7V5v28odmc587f02/xVu+IhIP2hbETSrLJ9v03fIowHOyHJGPWuAOv6yd&#10;OGnHVr82IXaLY3L+WB6bc4xVdtQvXvkvnvLhruMoyTmVvMUqAFIbORgAY9MCqVGbd21s1oLmR3x4&#10;8X/E3/r1vf8A0rjqLx1a3OtWHh/U9FimutEWwS2ijt4yRbTJ/rEZR91iecn7w6EgVw39oXvnXU32&#10;y48y7DLcP5hzMGO4hz/FkgE57ipdP1rVdJ3/ANm6leWW/wC/9mnaPd9dpGaSw8otST1VvysHMjud&#10;St7zStG8H6Vrbs2rLe/aIoXOXtbVvLCI3dcsGIXtgjjpWX4ivrq7+Lt3JPcSSPFrBijZm5VEmIUD&#10;0AAFci9zcSXRunnla4LbzKzkuW9c9c0Pc3El213JPK9y0hlaZnJcuTksW65zzmqhh+XV9n+IORre&#10;M1C+OfECqAFXUrkAAdP3rV7t+z7/AMiFff8AYTk/9FRV85TzS3M8k88ryzSsXkkdizOxOSST1JPe&#10;vo39n3/kQr7/ALCcn/oqKufHrlw1n0sVT1mer0UUV4J0hRRRQAUUUUAFFFFADXRZEZHUMjDBVhkE&#10;VFFY2kEIhhtYY4gwcIkYChgcg4HfIqeigA61GIIREkQij8tMbE2jC46YHbGKkooAhltLaaOSOW3i&#10;kSU5kVkBDngcjv0H5U6GCK3hWGGJI4lGAiKAo/AVJRQBWg06xtpPMgs7eJ8Y3RxKp/MCnTWVpcSi&#10;Wa1hkkVSod4wSB6ZPap6KAImtoHRkaGNlZt7AqCC3qffgflTYrK0guJLiK1hjmk+/IkYDN9T1NT1&#10;xXiDVPsnia38q9uIZIri2WVJLnZE0cjbTtjxhhjOWPQ4we1AHWTadZXE3nTWdvLLgDe8Ss2Acjkj&#10;1pkktjb3VraOqLNKzvAgj/iAyxHGAfmP1ya5SzfUEfT74Xd5JNNq93bPFJKxj8oGfYNvQAbEwevv&#10;jiq2iSLca34emmvLqfVDDMb+KeRv3MhQZHlnhADkDAGQO/WgDpL/AFXQ9G1PFxCVvXjMpaCyklbZ&#10;nBZmRTgZ9avrFpur28N55NtdxSIGilZA4KnkYJrB1KxvLzxwotdQnsf+JZhpIo0Yn970+YECl0rR&#10;hbatLpsV3ex2OnwWpgjWYqGbL7i2PvZwMjpz06YAOhgNne2CeSIZrORMKFAKMv06YpRYWYt2txaQ&#10;CFwA0fljaccDIxjsK4O1k1LUNPDT3+oI8Whi4Xy5WQmbfJhjjqeBweD3Bq/Z6gtxrY/trUrm0mxb&#10;NZQLK0UcwZFLHA4clyykHOAB060AdfHaW0KBIreFFC7AqoAAvp9Paqkq6VLqcFlLbwPdxw+dErQg&#10;7EBAyDjA5I4rlvD19eT65ALnUtt6Zplu7OS4dmKjdtAi2hYwMLhgcEdyTWhqdneXXjq3+yX0tkRp&#10;r5kSJXz+9Xj5gR7/AIUAbMS6TNqN9ax28BulRDdDycFlfO3ccfNnafWrsEENrCsNvFHFEv3UjUKo&#10;+gFcDKsum6zri6hqF3N5psoxcq4tuokwGdANqjuRz0Hep9InvNZXRLaXUrry2tr1bh4JiGZo5Y1T&#10;LDByAc54J59TQB2kdlaw3D3EdtCk8n35FjAZvqepqWONIkCRoqIvAVRgCuZ03T7jUTqjT6lqCNHd&#10;TwQbZioRNoAOO5BOQT3FO8I3Wp6olxqGoyYCYs440bMbtGSJJR/vPkD2UetAG7Jp1jLci5ksrd5x&#10;0laJSw/HGaQ6bYNOZzZWxmJ3GQxLuJxjOcZ6VaooAjWCJSpWJAUXYpCj5V44HtwOPaoTpti0sUps&#10;rcyQgCNjEuUA6AHHFWqKAGCKMb8Rr+8OX4+9xjn14AFRTWFncIiTWkEixjCK8YIUe2elWKKAOY/4&#10;Q9P7WF79oh4u/tXm/Zv9Jzu3eX5277n8O3b93jNdBFZWkFxJPFawxzSffkSMBm+p6mp6KACiiigD&#10;C/4Qnwp/0LGi/wDgBF/8TR/whPhT/oWNF/8AACL/AOJooq/aT7v73/mKyD/hCfCn/QsaL/4ARf8A&#10;xNH/AAhPhT/oWNF/8AIv/iaKKPaT7v73/mFkH/CE+FP+hY0X/wAAIv8A4mj/AIQnwp/0LGi/+AEX&#10;/wATRRR7Sfd/e/8AMLIP+EJ8Kf8AQsaL/wCAEX/xNH/CE+FP+hY0X/wAi/8AiaKKPaT7v73/AJhZ&#10;B/whPhT/AKFjRf8AwAi/+Jo/4Qnwp/0LGi/+AEX/AMTRRR7Sfd/e/wDMLIP+EJ8Kf9Cxov8A4ARf&#10;/E0f8IT4U/6FjRf/AAAi/wDiaKKPaT7v73/mFkH/AAhPhT/oWNF/8AIv/iaP+EJ8Kf8AQsaL/wCA&#10;EX/xNFFHtJ9397/zCyD/AIQnwp/0LGi/+AEX/wATR/whPhT/AKFjRf8AwAi/+Jooo9pPu/vf+YWQ&#10;f8IT4U/6FjRf/ACL/wCJo/4Qnwp/0LGi/wDgBF/8TRRR7Sfd/e/8wsg/4Qnwp/0LGi/+AEX/AMTR&#10;/wAIT4U/6FjRf/ACL/4miij2k+7+9/5hZB/whPhT/oWNF/8AACL/AOJo/wCEJ8Kf9Cxov/gBF/8A&#10;E0UUe0n3f3v/ADCyD/hCfCn/AELGi/8AgBF/8TR/whPhT/oWNF/8AIv/AImiij2k+7+9/wCYWQf8&#10;IT4U/wChY0X/AMAIv/iaP+EJ8Kf9Cxov/gBF/wDE0UUe0n3f3v8AzCyD/hCfCn/QsaL/AOAEX/xN&#10;H/CE+FP+hY0X/wAAIv8A4miij2k+7+9/5hZB/wAIT4U/6FjRf/ACL/4mj/hCfCn/AELGi/8AgBF/&#10;8TRRR7Sfd/e/8wsg/wCEJ8Kf9Cxov/gBF/8AE1pafpen6Tbtb6bYWtlCzb2jtoVjUtgDJCgDOAOf&#10;aiik5yejYWRboooqRhRRRQAUUUUAFFFFABRRRQAUUUUAFFFFABRRRQAUUUUAFFFFABRRRQAUUUUA&#10;FFFFABRRRQBn67NJbeHtSnhcpLHayujDqpCEg0aFBFbaBp8MKBI0towqj/dFFFAGhRRRQAUUUUAF&#10;FFFABRRRQAUUUUAf/9lQSwMEFAAGAAgAAAAhAME0qHvhAAAACgEAAA8AAABkcnMvZG93bnJldi54&#10;bWxMj01Lw0AQhu+C/2EZwZvdfJhaYjalFPVUBFtBvE2z0yQ0uxuy2yT9944nPQ3DPLzzvMV6Np0Y&#10;afCtswriRQSCbOV0a2sFn4fXhxUIH9Bq7JwlBVfysC5vbwrMtZvsB437UAsOsT5HBU0IfS6lrxoy&#10;6BeuJ8u3kxsMBl6HWuoBJw43nUyiaCkNtpY/NNjTtqHqvL8YBW8TTps0fhl359P2+n3I3r92MSl1&#10;fzdvnkEEmsMfDL/6rA4lOx3dxWovOgVJ9sgkz/QpBsFAFmUJiKOCNFktQZaF/F+h/AEAAP//AwBQ&#10;SwECLQAUAAYACAAAACEAHgqrNBIBAABFAgAAEwAAAAAAAAAAAAAAAAAAAAAAW0NvbnRlbnRfVHlw&#10;ZXNdLnhtbFBLAQItABQABgAIAAAAIQA4/SH/1gAAAJQBAAALAAAAAAAAAAAAAAAAAEMBAABfcmVs&#10;cy8ucmVsc1BLAQItABQABgAIAAAAIQB2k2roNgQAAEINAAAOAAAAAAAAAAAAAAAAAEICAABkcnMv&#10;ZTJvRG9jLnhtbFBLAQItABQABgAIAAAAIQCqnIjHzwAAACkCAAAZAAAAAAAAAAAAAAAAAKQGAABk&#10;cnMvX3JlbHMvZTJvRG9jLnhtbC5yZWxzUEsBAi0ACgAAAAAAAAAhAFgVxdVLPAAASzwAABQAAAAA&#10;AAAAAAAAAAAAqgcAAGRycy9tZWRpYS9pbWFnZTMucG5nUEsBAi0ACgAAAAAAAAAhAGMrcec1HwAA&#10;NR8AABQAAAAAAAAAAAAAAAAAJ0QAAGRycy9tZWRpYS9pbWFnZTIucG5nUEsBAi0ACgAAAAAAAAAh&#10;AIzQaSIjKgAAIyoAABQAAAAAAAAAAAAAAAAAjmMAAGRycy9tZWRpYS9pbWFnZTEuanBnUEsBAi0A&#10;FAAGAAgAAAAhAME0qHvhAAAACgEAAA8AAAAAAAAAAAAAAAAA440AAGRycy9kb3ducmV2LnhtbFBL&#10;BQYAAAAACAAIAAACAADx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regularPicture" o:spid="_x0000_s1027" type="#_x0000_t75" style="position:absolute;left:10993;width:12503;height:5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5mpK8AAAA2gAAAA8AAABkcnMvZG93bnJldi54bWxEj8EKwjAQRO+C/xBW8KapgqLVKCJYhZ6s&#10;fsDSrG2x2ZQmav17Iwgeh5l5w6y3nanFk1pXWVYwGUcgiHOrKy4UXC+H0QKE88gaa8uk4E0Otpt+&#10;b42xti8+0zPzhQgQdjEqKL1vYildXpJBN7YNcfButjXog2wLqVt8Bbip5TSK5tJgxWGhxIb2JeX3&#10;7GEU3Jap1MklyY/VNfA5S5N6lio1HHS7FQhPnf+Hf+2TVjCD75VwA+Tm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eZqSvAAAANoAAAAPAAAAAAAAAAAAAAAAAJ8CAABkcnMv&#10;ZG93bnJldi54bWxQSwUGAAAAAAQABAD3AAAAiAMAAAAA&#10;">
                  <v:imagedata r:id="rId14" o:title="" cropleft="33875f"/>
                </v:shape>
                <v:shape id="Picture 6" o:spid="_x0000_s1028" type="#_x0000_t75" style="position:absolute;top:1130;width:10636;height:4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wnK/CAAAA2gAAAA8AAABkcnMvZG93bnJldi54bWxEj0FrwkAUhO8F/8PyBG91o4cgqauIItYW&#10;CrVevD2yzySYfRt2X038991CocdhZr5hluvBtepOITaeDcymGSji0tuGKwPnr/3zAlQUZIutZzLw&#10;oAjr1ehpiYX1PX/S/SSVShCOBRqoRbpC61jW5DBOfUecvKsPDiXJUGkbsE9w1+p5luXaYcNpocaO&#10;tjWVt9O3M3Cg42VxjI2EvhoOO53l7/LxZsxkPGxeQAkN8h/+a79aAzn8Xkk3QK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cJyvwgAAANoAAAAPAAAAAAAAAAAAAAAAAJ8C&#10;AABkcnMvZG93bnJldi54bWxQSwUGAAAAAAQABAD3AAAAjgMAAAAA&#10;">
                  <v:imagedata r:id="rId15" o:title="Lifetime-Training-RGB"/>
                  <v:path arrowok="t"/>
                </v:shape>
                <v:shape id="Picture 17" o:spid="_x0000_s1029" type="#_x0000_t75" alt="https://pbs.twimg.com/profile_images/429614525621342208/EgS2t8WZ_400x400.png" style="position:absolute;left:24657;width:5811;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sb7DAAAA2wAAAA8AAABkcnMvZG93bnJldi54bWxET01rwkAQvRf8D8sI3urGVmwbXaW0isWb&#10;VivehuyYRLOzMbsx6b93hUJv83ifM5m1phBXqlxuWcGgH4EgTqzOOVWw/V48voJwHlljYZkU/JKD&#10;2bTzMMFY24bXdN34VIQQdjEqyLwvYyldkpFB17clceCOtjLoA6xSqStsQrgp5FMUjaTBnENDhiV9&#10;ZJScN7VRQPPL7lQvD/VoePp8Wz3/pPP9olGq123fxyA8tf5f/Of+0mH+C9x/CQfI6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xvsMAAADbAAAADwAAAAAAAAAAAAAAAACf&#10;AgAAZHJzL2Rvd25yZXYueG1sUEsFBgAAAAAEAAQA9wAAAI8DAAAAAA==&#10;">
                  <v:imagedata r:id="rId16" o:title="EgS2t8WZ_400x400"/>
                  <v:path arrowok="t"/>
                </v:shape>
              </v:group>
            </w:pict>
          </mc:Fallback>
        </mc:AlternateContent>
      </w:r>
      <w:r w:rsidRPr="00317EE6">
        <w:rPr>
          <w:rFonts w:ascii="Tahoma" w:eastAsia="Arial" w:hAnsi="Tahoma" w:cs="Tahoma"/>
          <w:b/>
          <w:noProof/>
          <w:color w:val="000000"/>
          <w:spacing w:val="-5"/>
          <w:sz w:val="18"/>
          <w:szCs w:val="18"/>
          <w:lang w:val="en-GB" w:eastAsia="en-GB"/>
        </w:rPr>
        <mc:AlternateContent>
          <mc:Choice Requires="wps">
            <w:drawing>
              <wp:anchor distT="0" distB="0" distL="114300" distR="114300" simplePos="0" relativeHeight="251642368" behindDoc="0" locked="0" layoutInCell="1" allowOverlap="1" wp14:anchorId="05867E20" wp14:editId="07141315">
                <wp:simplePos x="0" y="0"/>
                <wp:positionH relativeFrom="column">
                  <wp:posOffset>44528</wp:posOffset>
                </wp:positionH>
                <wp:positionV relativeFrom="paragraph">
                  <wp:posOffset>1403350</wp:posOffset>
                </wp:positionV>
                <wp:extent cx="3286125" cy="7905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286125" cy="7905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31769" id="Rectangle 10" o:spid="_x0000_s1026" style="position:absolute;margin-left:3.5pt;margin-top:110.5pt;width:258.75pt;height:62.2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HfmAIAAIcFAAAOAAAAZHJzL2Uyb0RvYy54bWysVFFP2zAQfp+0/2D5fSQtlEJFiioQ0yQE&#10;FTDx7Dp2E8nxeWe3affrd3bSUAHaw7Q8OD7f3Xe+z3d3db1rDNsq9DXYgo9Ocs6UlVDWdl3wny93&#10;3y4480HYUhiwquB75fn1/OuXq9bN1BgqMKVCRiDWz1pX8CoEN8syLyvVCH8CTllSasBGBBJxnZUo&#10;WkJvTDbO8/OsBSwdglTe0+ltp+TzhK+1kuFRa68CMwWnu4W0YlpXcc3mV2K2RuGqWvbXEP9wi0bU&#10;loIOULciCLbB+gNUU0sEDzqcSGgy0LqWKuVA2Yzyd9k8V8KplAuR491Ak/9/sPJhu0RWl/R2RI8V&#10;Db3RE7Em7NooRmdEUOv8jOye3RJ7ydM2ZrvT2MQ/5cF2idT9QKraBSbp8HR8cT4aTziTpJte5pPp&#10;JIJmb94OffiuoGFxU3Ck8IlLsb33oTM9mMRgFu5qY+hczIyNqwdTl/EsCbhe3RhkW0EvPs1P80XK&#10;gcIdmZEUXbOYWZdL2oW9UR3sk9JECt1+nG6SylENsEJKZcOoU1WiVF20SU5fn9vgkTI1lgAjsqZb&#10;Dtg9QCz1j9hd3r19dFWpmgfn/G8X65wHjxQZbBicm9oCfgZgKKs+cmd/IKmjJrK0gnJPJYPQ9ZJ3&#10;8q6md7sXPiwFUvNQHdFACI+0aANtwaHfcVYB/v7sPNpTTZOWs5aaseD+10ag4sz8sFTtl6Ozs9i9&#10;STibTMck4LFmdayxm+YG6PVHNHqcTNtoH8xhqxGaV5obixiVVMJKil1wGfAg3IRuSNDkkWqxSGbU&#10;sU6Ee/vsZASPrMa6fNm9CnR98QYq+wc4NK6YvavhzjZ6WlhsAug6Ffgbrz3f1O2pcPrJFMfJsZys&#10;3ubn/A8AAAD//wMAUEsDBBQABgAIAAAAIQArOV3O4AAAAAkBAAAPAAAAZHJzL2Rvd25yZXYueG1s&#10;TI/BTsMwEETvSPyDtUjcqFO3oShkU1VV4VZEC+rZjZckIl6H2G1Cvx5zgtusZjXzJl+OthVn6n3j&#10;GGE6SUAQl840XCG8vz3dPYDwQbPRrWNC+CYPy+L6KteZcQPv6LwPlYgh7DONUIfQZVL6siar/cR1&#10;xNH7cL3VIZ59JU2vhxhuW6mS5F5a3XBsqHVH65rKz/3JImz9uHhZHTbPl83rbhbWX8ocBoV4ezOu&#10;HkEEGsPfM/ziR3QoItPRndh40SIs4pKAoNQ0iuinap6COCLM5mkKssjl/wXFDwAAAP//AwBQSwEC&#10;LQAUAAYACAAAACEAtoM4kv4AAADhAQAAEwAAAAAAAAAAAAAAAAAAAAAAW0NvbnRlbnRfVHlwZXNd&#10;LnhtbFBLAQItABQABgAIAAAAIQA4/SH/1gAAAJQBAAALAAAAAAAAAAAAAAAAAC8BAABfcmVscy8u&#10;cmVsc1BLAQItABQABgAIAAAAIQAGweHfmAIAAIcFAAAOAAAAAAAAAAAAAAAAAC4CAABkcnMvZTJv&#10;RG9jLnhtbFBLAQItABQABgAIAAAAIQArOV3O4AAAAAkBAAAPAAAAAAAAAAAAAAAAAPIEAABkcnMv&#10;ZG93bnJldi54bWxQSwUGAAAAAAQABADzAAAA/wUAAAAA&#10;" filled="f" strokecolor="#7030a0" strokeweight="1pt"/>
            </w:pict>
          </mc:Fallback>
        </mc:AlternateContent>
      </w:r>
      <w:r w:rsidR="000B6470" w:rsidRPr="00317EE6">
        <w:rPr>
          <w:rFonts w:ascii="Tahoma" w:eastAsia="Arial" w:hAnsi="Tahoma" w:cs="Tahoma"/>
          <w:b/>
          <w:i/>
          <w:color w:val="00B3B0"/>
          <w:spacing w:val="5"/>
          <w:sz w:val="18"/>
          <w:szCs w:val="18"/>
        </w:rPr>
        <w:t xml:space="preserve">“Coach Core </w:t>
      </w:r>
      <w:r w:rsidR="00EA5531" w:rsidRPr="00317EE6">
        <w:rPr>
          <w:rFonts w:ascii="Tahoma" w:eastAsia="Arial" w:hAnsi="Tahoma" w:cs="Tahoma"/>
          <w:b/>
          <w:i/>
          <w:color w:val="00B3B0"/>
          <w:spacing w:val="5"/>
          <w:sz w:val="18"/>
          <w:szCs w:val="18"/>
        </w:rPr>
        <w:t>has a</w:t>
      </w:r>
      <w:r w:rsidR="002E64AB" w:rsidRPr="00317EE6">
        <w:rPr>
          <w:rFonts w:ascii="Tahoma" w:eastAsia="Arial" w:hAnsi="Tahoma" w:cs="Tahoma"/>
          <w:b/>
          <w:i/>
          <w:color w:val="00B3B0"/>
          <w:spacing w:val="5"/>
          <w:sz w:val="18"/>
          <w:szCs w:val="18"/>
        </w:rPr>
        <w:t>ffected my life for the better;</w:t>
      </w:r>
      <w:r w:rsidR="00733750" w:rsidRPr="00317EE6">
        <w:rPr>
          <w:rFonts w:ascii="Tahoma" w:eastAsia="Arial" w:hAnsi="Tahoma" w:cs="Tahoma"/>
          <w:b/>
          <w:i/>
          <w:color w:val="00B3B0"/>
          <w:spacing w:val="5"/>
          <w:sz w:val="18"/>
          <w:szCs w:val="18"/>
        </w:rPr>
        <w:t xml:space="preserve"> </w:t>
      </w:r>
      <w:r w:rsidR="00EA5531" w:rsidRPr="00317EE6">
        <w:rPr>
          <w:rFonts w:ascii="Tahoma" w:eastAsia="Arial" w:hAnsi="Tahoma" w:cs="Tahoma"/>
          <w:b/>
          <w:i/>
          <w:color w:val="00B3B0"/>
          <w:spacing w:val="5"/>
          <w:sz w:val="18"/>
          <w:szCs w:val="18"/>
        </w:rPr>
        <w:t>I’ve learned diffe</w:t>
      </w:r>
      <w:r w:rsidR="009F56E5" w:rsidRPr="00317EE6">
        <w:rPr>
          <w:rFonts w:ascii="Tahoma" w:eastAsia="Arial" w:hAnsi="Tahoma" w:cs="Tahoma"/>
          <w:b/>
          <w:i/>
          <w:color w:val="00B3B0"/>
          <w:spacing w:val="5"/>
          <w:sz w:val="18"/>
          <w:szCs w:val="18"/>
        </w:rPr>
        <w:t xml:space="preserve">rent styles of coaching, gained </w:t>
      </w:r>
      <w:r w:rsidR="00EA5531" w:rsidRPr="00317EE6">
        <w:rPr>
          <w:rFonts w:ascii="Tahoma" w:eastAsia="Arial" w:hAnsi="Tahoma" w:cs="Tahoma"/>
          <w:b/>
          <w:i/>
          <w:color w:val="00B3B0"/>
          <w:spacing w:val="5"/>
          <w:sz w:val="18"/>
          <w:szCs w:val="18"/>
        </w:rPr>
        <w:t>qualifications and received mentoring to help improve my skills. Before I would sit in the house all day and do nothing but now that I’m on Coach Core I have a chance to get out and be active almost every day of the week acting as a role model in my community to help other people be active</w:t>
      </w:r>
      <w:r w:rsidR="00EA5531" w:rsidRPr="00317EE6">
        <w:rPr>
          <w:rFonts w:ascii="Tahoma" w:eastAsia="Arial" w:hAnsi="Tahoma" w:cs="Tahoma"/>
          <w:i/>
          <w:color w:val="00B3B0"/>
          <w:spacing w:val="5"/>
          <w:sz w:val="18"/>
          <w:szCs w:val="18"/>
        </w:rPr>
        <w:t>.”</w:t>
      </w:r>
      <w:r w:rsidR="00317EE6">
        <w:rPr>
          <w:rFonts w:ascii="Tahoma" w:eastAsia="Arial" w:hAnsi="Tahoma" w:cs="Tahoma"/>
          <w:i/>
          <w:color w:val="00B3B0"/>
          <w:spacing w:val="5"/>
          <w:sz w:val="18"/>
          <w:szCs w:val="18"/>
        </w:rPr>
        <w:t xml:space="preserve">             </w:t>
      </w:r>
      <w:r w:rsidR="002A6792" w:rsidRPr="00317EE6">
        <w:rPr>
          <w:rFonts w:ascii="Tahoma" w:eastAsia="Arial" w:hAnsi="Tahoma" w:cs="Tahoma"/>
          <w:i/>
          <w:color w:val="00B3B0"/>
          <w:spacing w:val="5"/>
          <w:sz w:val="18"/>
          <w:szCs w:val="18"/>
        </w:rPr>
        <w:t xml:space="preserve"> </w:t>
      </w:r>
      <w:r w:rsidR="00EA5531" w:rsidRPr="00317EE6">
        <w:rPr>
          <w:rFonts w:ascii="Tahoma" w:eastAsia="Arial" w:hAnsi="Tahoma" w:cs="Tahoma"/>
          <w:i/>
          <w:color w:val="00B3B0"/>
          <w:spacing w:val="4"/>
          <w:sz w:val="18"/>
          <w:szCs w:val="18"/>
        </w:rPr>
        <w:t>Jon, Coach Core Trainee, 17</w:t>
      </w:r>
      <w:r w:rsidR="00EA5531" w:rsidRPr="00317EE6">
        <w:rPr>
          <w:rFonts w:ascii="Tahoma" w:eastAsia="Arial" w:hAnsi="Tahoma" w:cs="Tahoma"/>
          <w:b/>
          <w:i/>
          <w:color w:val="00B3B0"/>
          <w:spacing w:val="4"/>
          <w:sz w:val="18"/>
          <w:szCs w:val="18"/>
        </w:rPr>
        <w:t>.</w:t>
      </w:r>
      <w:r w:rsidR="00200300" w:rsidRPr="00200300">
        <w:t xml:space="preserve"> </w:t>
      </w:r>
    </w:p>
    <w:tbl>
      <w:tblPr>
        <w:tblW w:w="5245" w:type="dxa"/>
        <w:tblInd w:w="-142" w:type="dxa"/>
        <w:tblLayout w:type="fixed"/>
        <w:tblCellMar>
          <w:left w:w="0" w:type="dxa"/>
          <w:right w:w="0" w:type="dxa"/>
        </w:tblCellMar>
        <w:tblLook w:val="04A0" w:firstRow="1" w:lastRow="0" w:firstColumn="1" w:lastColumn="0" w:noHBand="0" w:noVBand="1"/>
      </w:tblPr>
      <w:tblGrid>
        <w:gridCol w:w="5245"/>
      </w:tblGrid>
      <w:tr w:rsidR="00EF5A1A" w:rsidRPr="005031E2" w14:paraId="5C79A988" w14:textId="77777777" w:rsidTr="00E628E0">
        <w:trPr>
          <w:trHeight w:hRule="exact" w:val="6000"/>
        </w:trPr>
        <w:tc>
          <w:tcPr>
            <w:tcW w:w="5245"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00B3B0"/>
          </w:tcPr>
          <w:p w14:paraId="60FBFD97" w14:textId="2E60966B" w:rsidR="00EF5A1A" w:rsidRPr="005031E2" w:rsidRDefault="00EA5531">
            <w:pPr>
              <w:spacing w:before="92" w:line="366" w:lineRule="exact"/>
              <w:ind w:left="216"/>
              <w:textAlignment w:val="baseline"/>
              <w:rPr>
                <w:rFonts w:ascii="Tahoma" w:eastAsia="Arial" w:hAnsi="Tahoma" w:cs="Tahoma"/>
                <w:b/>
                <w:color w:val="000000"/>
                <w:spacing w:val="-13"/>
                <w:sz w:val="32"/>
              </w:rPr>
            </w:pPr>
            <w:r w:rsidRPr="005031E2">
              <w:rPr>
                <w:rFonts w:ascii="Tahoma" w:hAnsi="Tahoma" w:cs="Tahoma"/>
              </w:rPr>
              <w:lastRenderedPageBreak/>
              <w:br w:type="column"/>
            </w:r>
            <w:r w:rsidRPr="005031E2">
              <w:rPr>
                <w:rFonts w:ascii="Tahoma" w:eastAsia="Arial" w:hAnsi="Tahoma" w:cs="Tahoma"/>
                <w:b/>
                <w:bCs/>
                <w:color w:val="000000"/>
                <w:spacing w:val="-13"/>
                <w:sz w:val="32"/>
                <w:szCs w:val="32"/>
              </w:rPr>
              <w:t>Coach Core Criteria</w:t>
            </w:r>
          </w:p>
          <w:p w14:paraId="3E3C644B" w14:textId="3DA322E8" w:rsidR="00EF5A1A" w:rsidRPr="00E628E0" w:rsidRDefault="00EA5531" w:rsidP="00E628E0">
            <w:pPr>
              <w:spacing w:before="114" w:line="264" w:lineRule="exact"/>
              <w:ind w:left="216" w:right="283"/>
              <w:textAlignment w:val="baseline"/>
              <w:rPr>
                <w:rFonts w:ascii="Tahoma" w:eastAsia="Arial" w:hAnsi="Tahoma" w:cs="Tahoma"/>
                <w:color w:val="FFFFFF"/>
                <w:spacing w:val="-13"/>
                <w:u w:val="single"/>
              </w:rPr>
            </w:pPr>
            <w:r w:rsidRPr="00E628E0">
              <w:rPr>
                <w:rFonts w:ascii="Tahoma" w:eastAsia="Arial" w:hAnsi="Tahoma" w:cs="Tahoma"/>
                <w:bCs/>
                <w:color w:val="FFFFFF"/>
                <w:spacing w:val="-13"/>
                <w:u w:val="single"/>
              </w:rPr>
              <w:t xml:space="preserve">To be eligible </w:t>
            </w:r>
            <w:r w:rsidR="00E628E0" w:rsidRPr="00E628E0">
              <w:rPr>
                <w:rFonts w:ascii="Tahoma" w:eastAsia="Arial" w:hAnsi="Tahoma" w:cs="Tahoma"/>
                <w:bCs/>
                <w:color w:val="FFFFFF"/>
                <w:spacing w:val="-13"/>
                <w:u w:val="single"/>
              </w:rPr>
              <w:t xml:space="preserve">to apply for the programme, you </w:t>
            </w:r>
            <w:r w:rsidRPr="00E628E0">
              <w:rPr>
                <w:rFonts w:ascii="Tahoma" w:eastAsia="Arial" w:hAnsi="Tahoma" w:cs="Tahoma"/>
                <w:bCs/>
                <w:color w:val="FFFFFF"/>
                <w:spacing w:val="-13"/>
                <w:u w:val="single"/>
              </w:rPr>
              <w:t>must:</w:t>
            </w:r>
          </w:p>
          <w:p w14:paraId="2DE0744D" w14:textId="65E6CFC6" w:rsidR="00EF5A1A" w:rsidRPr="005031E2" w:rsidRDefault="009D6DF3" w:rsidP="00E628E0">
            <w:pPr>
              <w:numPr>
                <w:ilvl w:val="0"/>
                <w:numId w:val="1"/>
              </w:numPr>
              <w:tabs>
                <w:tab w:val="clear" w:pos="216"/>
                <w:tab w:val="left" w:pos="432"/>
              </w:tabs>
              <w:spacing w:before="156" w:line="264" w:lineRule="exact"/>
              <w:ind w:left="432" w:right="567" w:hanging="216"/>
              <w:jc w:val="both"/>
              <w:textAlignment w:val="baseline"/>
              <w:rPr>
                <w:rFonts w:ascii="Tahoma" w:eastAsia="Arial" w:hAnsi="Tahoma" w:cs="Tahoma"/>
                <w:color w:val="FFFFFF"/>
                <w:spacing w:val="-4"/>
              </w:rPr>
            </w:pPr>
            <w:r w:rsidRPr="005031E2">
              <w:rPr>
                <w:rFonts w:ascii="Tahoma" w:eastAsia="Arial" w:hAnsi="Tahoma" w:cs="Tahoma"/>
                <w:color w:val="FFFFFF"/>
                <w:spacing w:val="-4"/>
              </w:rPr>
              <w:t>Not</w:t>
            </w:r>
            <w:r w:rsidR="00EA5531" w:rsidRPr="005031E2">
              <w:rPr>
                <w:rFonts w:ascii="Tahoma" w:eastAsia="Arial" w:hAnsi="Tahoma" w:cs="Tahoma"/>
                <w:color w:val="FFFFFF"/>
                <w:spacing w:val="-4"/>
              </w:rPr>
              <w:t xml:space="preserve"> already be in further education, employment or training.</w:t>
            </w:r>
          </w:p>
          <w:p w14:paraId="16DA8CC3" w14:textId="509096A0" w:rsidR="00EF5A1A" w:rsidRPr="005031E2" w:rsidRDefault="009D6DF3"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spacing w:val="-2"/>
              </w:rPr>
            </w:pPr>
            <w:r w:rsidRPr="005031E2">
              <w:rPr>
                <w:rFonts w:ascii="Tahoma" w:eastAsia="Arial" w:hAnsi="Tahoma" w:cs="Tahoma"/>
                <w:color w:val="FFFFFF"/>
                <w:spacing w:val="-2"/>
              </w:rPr>
              <w:t>Be</w:t>
            </w:r>
            <w:r w:rsidR="00EA5531" w:rsidRPr="005031E2">
              <w:rPr>
                <w:rFonts w:ascii="Tahoma" w:eastAsia="Arial" w:hAnsi="Tahoma" w:cs="Tahoma"/>
                <w:color w:val="FFFFFF"/>
                <w:spacing w:val="-2"/>
              </w:rPr>
              <w:t xml:space="preserve"> aged 16 </w:t>
            </w:r>
            <w:r w:rsidR="00EA5531" w:rsidRPr="005031E2">
              <w:rPr>
                <w:rFonts w:ascii="Tahoma" w:eastAsia="Tahoma" w:hAnsi="Tahoma" w:cs="Tahoma"/>
                <w:color w:val="FFFFFF"/>
                <w:spacing w:val="-2"/>
                <w:sz w:val="18"/>
                <w:szCs w:val="18"/>
              </w:rPr>
              <w:t xml:space="preserve">– </w:t>
            </w:r>
            <w:r w:rsidR="00393180" w:rsidRPr="005031E2">
              <w:rPr>
                <w:rFonts w:ascii="Tahoma" w:eastAsia="Arial" w:hAnsi="Tahoma" w:cs="Tahoma"/>
                <w:color w:val="FFFFFF"/>
                <w:spacing w:val="-2"/>
              </w:rPr>
              <w:t>24</w:t>
            </w:r>
            <w:r w:rsidR="00EA5531" w:rsidRPr="005031E2">
              <w:rPr>
                <w:rFonts w:ascii="Tahoma" w:eastAsia="Arial" w:hAnsi="Tahoma" w:cs="Tahoma"/>
                <w:color w:val="FFFFFF"/>
                <w:spacing w:val="-2"/>
              </w:rPr>
              <w:t xml:space="preserve"> years old on initial application.</w:t>
            </w:r>
          </w:p>
          <w:p w14:paraId="5956BFB3" w14:textId="1D0612AA" w:rsidR="00EF5A1A" w:rsidRPr="005031E2" w:rsidRDefault="00393180"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rPr>
            </w:pPr>
            <w:r w:rsidRPr="005031E2">
              <w:rPr>
                <w:rFonts w:ascii="Tahoma" w:eastAsia="Arial" w:hAnsi="Tahoma" w:cs="Tahoma"/>
                <w:color w:val="FFFFFF" w:themeColor="background1"/>
              </w:rPr>
              <w:t>B</w:t>
            </w:r>
            <w:r w:rsidR="00427370">
              <w:rPr>
                <w:rFonts w:ascii="Tahoma" w:eastAsia="Arial" w:hAnsi="Tahoma" w:cs="Tahoma"/>
                <w:color w:val="FFFFFF" w:themeColor="background1"/>
              </w:rPr>
              <w:t xml:space="preserve">e available to participate in our </w:t>
            </w:r>
            <w:r w:rsidRPr="005031E2">
              <w:rPr>
                <w:rFonts w:ascii="Tahoma" w:eastAsia="Arial" w:hAnsi="Tahoma" w:cs="Tahoma"/>
                <w:color w:val="FFFFFF" w:themeColor="background1"/>
              </w:rPr>
              <w:t xml:space="preserve">day recruitment event </w:t>
            </w:r>
            <w:r w:rsidR="0037680F">
              <w:rPr>
                <w:rFonts w:ascii="Tahoma" w:eastAsia="Arial" w:hAnsi="Tahoma" w:cs="Tahoma"/>
                <w:color w:val="FFFFFF" w:themeColor="background1"/>
              </w:rPr>
              <w:t xml:space="preserve">on </w:t>
            </w:r>
            <w:r w:rsidR="00427370">
              <w:rPr>
                <w:rFonts w:ascii="Tahoma" w:eastAsia="Arial" w:hAnsi="Tahoma" w:cs="Tahoma"/>
                <w:color w:val="FFFFFF" w:themeColor="background1"/>
              </w:rPr>
              <w:t>Friday 3</w:t>
            </w:r>
            <w:r w:rsidR="00427370" w:rsidRPr="00427370">
              <w:rPr>
                <w:rFonts w:ascii="Tahoma" w:eastAsia="Arial" w:hAnsi="Tahoma" w:cs="Tahoma"/>
                <w:color w:val="FFFFFF" w:themeColor="background1"/>
                <w:vertAlign w:val="superscript"/>
              </w:rPr>
              <w:t>rd</w:t>
            </w:r>
            <w:r w:rsidR="00427370">
              <w:rPr>
                <w:rFonts w:ascii="Tahoma" w:eastAsia="Arial" w:hAnsi="Tahoma" w:cs="Tahoma"/>
                <w:color w:val="FFFFFF" w:themeColor="background1"/>
              </w:rPr>
              <w:t xml:space="preserve"> November</w:t>
            </w:r>
            <w:r w:rsidR="00200300">
              <w:rPr>
                <w:rFonts w:ascii="Tahoma" w:eastAsia="Arial" w:hAnsi="Tahoma" w:cs="Tahoma"/>
                <w:color w:val="FFFFFF" w:themeColor="background1"/>
              </w:rPr>
              <w:t xml:space="preserve"> 2017</w:t>
            </w:r>
            <w:r w:rsidR="004638BB">
              <w:rPr>
                <w:rFonts w:ascii="Tahoma" w:eastAsia="Arial" w:hAnsi="Tahoma" w:cs="Tahoma"/>
                <w:color w:val="FFFFFF" w:themeColor="background1"/>
              </w:rPr>
              <w:t xml:space="preserve"> </w:t>
            </w:r>
          </w:p>
          <w:p w14:paraId="70050BF8" w14:textId="15B9F1C1" w:rsidR="00EF5A1A" w:rsidRPr="005031E2" w:rsidRDefault="00393180"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rPr>
            </w:pPr>
            <w:r w:rsidRPr="005031E2">
              <w:rPr>
                <w:rFonts w:ascii="Tahoma" w:eastAsia="Arial" w:hAnsi="Tahoma" w:cs="Tahoma"/>
                <w:color w:val="FFFFFF" w:themeColor="background1"/>
              </w:rPr>
              <w:t xml:space="preserve">Provide </w:t>
            </w:r>
            <w:r w:rsidR="00733750" w:rsidRPr="005031E2">
              <w:rPr>
                <w:rFonts w:ascii="Tahoma" w:eastAsia="Arial" w:hAnsi="Tahoma" w:cs="Tahoma"/>
                <w:color w:val="FFFFFF" w:themeColor="background1"/>
              </w:rPr>
              <w:t>at least one reference.  This can be an individual from your school, college, place of work or sports club.</w:t>
            </w:r>
          </w:p>
          <w:p w14:paraId="0CA9100C" w14:textId="7E7FF488" w:rsidR="00EF5A1A" w:rsidRPr="005031E2" w:rsidRDefault="009D6DF3"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spacing w:val="-5"/>
              </w:rPr>
            </w:pPr>
            <w:r w:rsidRPr="005031E2">
              <w:rPr>
                <w:rFonts w:ascii="Tahoma" w:eastAsia="Arial" w:hAnsi="Tahoma" w:cs="Tahoma"/>
                <w:color w:val="FFFFFF"/>
                <w:spacing w:val="-5"/>
              </w:rPr>
              <w:t>Demonstrate</w:t>
            </w:r>
            <w:r w:rsidR="00EA5531" w:rsidRPr="005031E2">
              <w:rPr>
                <w:rFonts w:ascii="Tahoma" w:eastAsia="Arial" w:hAnsi="Tahoma" w:cs="Tahoma"/>
                <w:color w:val="FFFFFF"/>
                <w:spacing w:val="-5"/>
              </w:rPr>
              <w:t xml:space="preserve"> an enthusiasm for sport.</w:t>
            </w:r>
          </w:p>
          <w:p w14:paraId="4CD96603" w14:textId="72131F98" w:rsidR="00EF5A1A" w:rsidRPr="005031E2" w:rsidRDefault="5AE0C45D"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rPr>
            </w:pPr>
            <w:r w:rsidRPr="005031E2">
              <w:rPr>
                <w:rFonts w:ascii="Tahoma" w:eastAsia="Arial" w:hAnsi="Tahoma" w:cs="Tahoma"/>
                <w:color w:val="FFFFFF" w:themeColor="background1"/>
              </w:rPr>
              <w:t>Be available to complete paid employment of 30 hours</w:t>
            </w:r>
            <w:r w:rsidR="005031E2" w:rsidRPr="005031E2">
              <w:rPr>
                <w:rFonts w:ascii="Tahoma" w:eastAsia="Arial" w:hAnsi="Tahoma" w:cs="Tahoma"/>
                <w:color w:val="FFFFFF" w:themeColor="background1"/>
              </w:rPr>
              <w:t xml:space="preserve"> a week for a full year</w:t>
            </w:r>
            <w:r w:rsidR="004638BB">
              <w:rPr>
                <w:rFonts w:ascii="Tahoma" w:eastAsia="Arial" w:hAnsi="Tahoma" w:cs="Tahoma"/>
                <w:color w:val="FFFFFF" w:themeColor="background1"/>
              </w:rPr>
              <w:t>.</w:t>
            </w:r>
          </w:p>
          <w:p w14:paraId="4B2B7022" w14:textId="16ABC536" w:rsidR="00EF5A1A" w:rsidRPr="00E628E0" w:rsidRDefault="00EA5531" w:rsidP="002705F3">
            <w:pPr>
              <w:spacing w:before="264" w:after="251" w:line="264" w:lineRule="exact"/>
              <w:ind w:left="216" w:right="504"/>
              <w:jc w:val="center"/>
              <w:textAlignment w:val="baseline"/>
              <w:rPr>
                <w:rFonts w:ascii="Tahoma" w:eastAsia="Arial" w:hAnsi="Tahoma" w:cs="Tahoma"/>
                <w:b/>
                <w:color w:val="FFFFFF"/>
                <w:spacing w:val="-5"/>
                <w:sz w:val="21"/>
                <w:szCs w:val="21"/>
                <w:u w:val="single"/>
              </w:rPr>
            </w:pPr>
            <w:r w:rsidRPr="00E628E0">
              <w:rPr>
                <w:rFonts w:ascii="Tahoma" w:eastAsia="Arial" w:hAnsi="Tahoma" w:cs="Tahoma"/>
                <w:b/>
                <w:color w:val="FFFFFF"/>
                <w:spacing w:val="-5"/>
                <w:sz w:val="20"/>
                <w:szCs w:val="21"/>
                <w:u w:val="single"/>
              </w:rPr>
              <w:t>Please note that applicants do not require any formal qualifications to apply for Coach Core.</w:t>
            </w:r>
          </w:p>
        </w:tc>
      </w:tr>
    </w:tbl>
    <w:p w14:paraId="4269B6CD" w14:textId="61338354" w:rsidR="009D6DF3" w:rsidRPr="005031E2" w:rsidRDefault="0037680F">
      <w:pPr>
        <w:rPr>
          <w:rFonts w:ascii="Tahoma" w:hAnsi="Tahoma" w:cs="Tahoma"/>
          <w:noProof/>
          <w:lang w:val="en-GB" w:eastAsia="en-GB"/>
        </w:rPr>
      </w:pPr>
      <w:r w:rsidRPr="0037680F">
        <w:rPr>
          <w:rFonts w:ascii="Tahoma" w:hAnsi="Tahoma" w:cs="Tahoma"/>
          <w:noProof/>
          <w:lang w:val="en-GB" w:eastAsia="en-GB"/>
        </w:rPr>
        <mc:AlternateContent>
          <mc:Choice Requires="wps">
            <w:drawing>
              <wp:anchor distT="45720" distB="45720" distL="114300" distR="114300" simplePos="0" relativeHeight="251665408" behindDoc="0" locked="0" layoutInCell="1" allowOverlap="1" wp14:anchorId="32BE189E" wp14:editId="38EF1DFC">
                <wp:simplePos x="0" y="0"/>
                <wp:positionH relativeFrom="column">
                  <wp:align>left</wp:align>
                </wp:positionH>
                <wp:positionV relativeFrom="paragraph">
                  <wp:posOffset>354965</wp:posOffset>
                </wp:positionV>
                <wp:extent cx="3312795" cy="1404620"/>
                <wp:effectExtent l="0" t="0" r="2095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404620"/>
                        </a:xfrm>
                        <a:prstGeom prst="rect">
                          <a:avLst/>
                        </a:prstGeom>
                        <a:solidFill>
                          <a:srgbClr val="FFFFFF"/>
                        </a:solidFill>
                        <a:ln w="9525">
                          <a:solidFill>
                            <a:srgbClr val="000000"/>
                          </a:solidFill>
                          <a:miter lim="800000"/>
                          <a:headEnd/>
                          <a:tailEnd/>
                        </a:ln>
                      </wps:spPr>
                      <wps:txbx>
                        <w:txbxContent>
                          <w:p w14:paraId="4BA2E86E" w14:textId="12C3FA1C" w:rsidR="0037680F" w:rsidRDefault="0037680F">
                            <w:pPr>
                              <w:rPr>
                                <w:rFonts w:ascii="Tahoma" w:hAnsi="Tahoma" w:cs="Tahoma"/>
                              </w:rPr>
                            </w:pPr>
                            <w:r w:rsidRPr="0037680F">
                              <w:rPr>
                                <w:rFonts w:ascii="Tahoma" w:hAnsi="Tahoma" w:cs="Tahoma"/>
                              </w:rPr>
                              <w:t>Young Bristol</w:t>
                            </w:r>
                            <w:r>
                              <w:rPr>
                                <w:rFonts w:ascii="Tahoma" w:hAnsi="Tahoma" w:cs="Tahoma"/>
                              </w:rPr>
                              <w:tab/>
                              <w:t xml:space="preserve">    </w:t>
                            </w:r>
                            <w:r w:rsidR="00120C1B">
                              <w:rPr>
                                <w:rFonts w:ascii="Tahoma" w:hAnsi="Tahoma" w:cs="Tahoma"/>
                              </w:rPr>
                              <w:t xml:space="preserve">              Shine Sports Coaching</w:t>
                            </w:r>
                          </w:p>
                          <w:p w14:paraId="72A3A951" w14:textId="64E03FA7" w:rsidR="0037680F" w:rsidRDefault="0037680F">
                            <w:pPr>
                              <w:rPr>
                                <w:rFonts w:ascii="Tahoma" w:hAnsi="Tahoma" w:cs="Tahoma"/>
                              </w:rPr>
                            </w:pPr>
                            <w:r>
                              <w:rPr>
                                <w:rFonts w:ascii="Tahoma" w:hAnsi="Tahoma" w:cs="Tahoma"/>
                              </w:rPr>
                              <w:t>St Bede’</w:t>
                            </w:r>
                            <w:r w:rsidR="00120C1B">
                              <w:rPr>
                                <w:rFonts w:ascii="Tahoma" w:hAnsi="Tahoma" w:cs="Tahoma"/>
                              </w:rPr>
                              <w:t xml:space="preserve">s Catholic College   </w:t>
                            </w:r>
                            <w:r>
                              <w:rPr>
                                <w:rFonts w:ascii="Tahoma" w:hAnsi="Tahoma" w:cs="Tahoma"/>
                              </w:rPr>
                              <w:t>UWE / Wesport</w:t>
                            </w:r>
                          </w:p>
                          <w:p w14:paraId="104222F2" w14:textId="09F6E6F4" w:rsidR="0037680F" w:rsidRDefault="0037680F">
                            <w:pPr>
                              <w:rPr>
                                <w:rFonts w:ascii="Tahoma" w:hAnsi="Tahoma" w:cs="Tahoma"/>
                              </w:rPr>
                            </w:pPr>
                            <w:r>
                              <w:rPr>
                                <w:rFonts w:ascii="Tahoma" w:hAnsi="Tahoma" w:cs="Tahoma"/>
                              </w:rPr>
                              <w:t xml:space="preserve">Empire Fighting Chance     </w:t>
                            </w:r>
                            <w:r w:rsidR="00120C1B">
                              <w:rPr>
                                <w:rFonts w:ascii="Tahoma" w:hAnsi="Tahoma" w:cs="Tahoma"/>
                              </w:rPr>
                              <w:t xml:space="preserve"> </w:t>
                            </w:r>
                            <w:r>
                              <w:rPr>
                                <w:rFonts w:ascii="Tahoma" w:hAnsi="Tahoma" w:cs="Tahoma"/>
                              </w:rPr>
                              <w:t xml:space="preserve">Youth Moves </w:t>
                            </w:r>
                          </w:p>
                          <w:p w14:paraId="04252917" w14:textId="6ECE917D" w:rsidR="0037680F" w:rsidRDefault="00120C1B">
                            <w:pPr>
                              <w:rPr>
                                <w:rFonts w:ascii="Tahoma" w:hAnsi="Tahoma" w:cs="Tahoma"/>
                              </w:rPr>
                            </w:pPr>
                            <w:r>
                              <w:rPr>
                                <w:rFonts w:ascii="Tahoma" w:hAnsi="Tahoma" w:cs="Tahoma"/>
                              </w:rPr>
                              <w:t xml:space="preserve">Bristol Rovers Community Trust     </w:t>
                            </w:r>
                          </w:p>
                          <w:p w14:paraId="63323D12" w14:textId="17C625FA" w:rsidR="0037680F" w:rsidRDefault="00120C1B">
                            <w:pPr>
                              <w:rPr>
                                <w:rFonts w:ascii="Tahoma" w:hAnsi="Tahoma" w:cs="Tahoma"/>
                              </w:rPr>
                            </w:pPr>
                            <w:r>
                              <w:rPr>
                                <w:rFonts w:ascii="Tahoma" w:hAnsi="Tahoma" w:cs="Tahoma"/>
                              </w:rPr>
                              <w:t xml:space="preserve">Creative Youth Network      </w:t>
                            </w:r>
                            <w:r w:rsidR="0037680F">
                              <w:rPr>
                                <w:rFonts w:ascii="Tahoma" w:hAnsi="Tahoma" w:cs="Tahoma"/>
                              </w:rPr>
                              <w:t xml:space="preserve">Bristol City Council </w:t>
                            </w:r>
                          </w:p>
                          <w:p w14:paraId="27ABB6CC" w14:textId="3AC18037" w:rsidR="00120C1B" w:rsidRPr="0037680F" w:rsidRDefault="00120C1B">
                            <w:pPr>
                              <w:rPr>
                                <w:rFonts w:ascii="Tahoma" w:hAnsi="Tahoma" w:cs="Tahoma"/>
                              </w:rPr>
                            </w:pPr>
                            <w:r>
                              <w:rPr>
                                <w:rFonts w:ascii="Tahoma" w:hAnsi="Tahoma" w:cs="Tahoma"/>
                              </w:rPr>
                              <w:t xml:space="preserve">Access Sport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E189E" id="_x0000_t202" coordsize="21600,21600" o:spt="202" path="m,l,21600r21600,l21600,xe">
                <v:stroke joinstyle="miter"/>
                <v:path gradientshapeok="t" o:connecttype="rect"/>
              </v:shapetype>
              <v:shape id="Text Box 2" o:spid="_x0000_s1027" type="#_x0000_t202" style="position:absolute;margin-left:0;margin-top:27.95pt;width:260.85pt;height:110.6pt;z-index:251665408;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9UJwIAAEwEAAAOAAAAZHJzL2Uyb0RvYy54bWysVNtu2zAMfR+wfxD0vjh2k7Yx4hRdugwD&#10;ugvQ7gNkWY6FSaImKbGzry8lp2nQbS/D/CCIInV0eEh6eTNoRfbCeQmmovlkSokwHBppthX9/rh5&#10;d02JD8w0TIERFT0IT29Wb98se1uKAjpQjXAEQYwve1vRLgRbZpnnndDMT8AKg84WnGYBTbfNGsd6&#10;RNcqK6bTy6wH11gHXHiPp3ejk64SftsKHr62rReBqIoit5BWl9Y6rtlqycqtY7aT/EiD/QMLzaTB&#10;R09QdywwsnPyNygtuQMPbZhw0Bm0reQi5YDZ5NNX2Tx0zIqUC4rj7Ukm//9g+Zf9N0dkU9GCEsM0&#10;luhRDIG8h4EUUZ3e+hKDHiyGhQGPscopU2/vgf/wxMC6Y2Yrbp2DvhOsQXZ5vJmdXR1xfASp+8/Q&#10;4DNsFyABDa3TUToUgyA6VulwqkykwvHw4iIvrhZzSjj68tl0dlmk2mWsfL5unQ8fBWgSNxV1WPoE&#10;z/b3PkQ6rHwOia95ULLZSKWS4bb1WjmyZ9gmm/SlDF6FKUP6ii7mxXxU4K8Q0/T9CULLgP2upK7o&#10;9SmIlVG3D6ZJ3RiYVOMeKStzFDJqN6oYhnpIFUsqR5FraA6orIOxvXEccdOB+0VJj61dUf9zx5yg&#10;RH0yWJ1FPpvFWUjGbH6FUhJ37qnPPcxwhKpooGTcrkOan6SbvcUqbmTS94XJkTK2bJL9OF5xJs7t&#10;FPXyE1g9AQAA//8DAFBLAwQUAAYACAAAACEA/MhR+twAAAAHAQAADwAAAGRycy9kb3ducmV2Lnht&#10;bEyPwU7DMBBE70j8g7VIXCrqJCgNhGwqqNQTp4Zyd+MliYjXwXbb9O8xJ3oczWjmTbWezShO5Pxg&#10;GSFdJiCIW6sH7hD2H9uHJxA+KNZqtEwIF/Kwrm9vKlVqe+YdnZrQiVjCvlQIfQhTKaVvezLKL+1E&#10;HL0v64wKUbpOaqfOsdyMMkuSlTRq4LjQq4k2PbXfzdEgrH6ax8X7p17w7rJ9c63J9WafI97fza8v&#10;IALN4T8Mf/gRHerIdLBH1l6MCPFIQMjzZxDRzbO0AHFAyIoiBVlX8pq//gUAAP//AwBQSwECLQAU&#10;AAYACAAAACEAtoM4kv4AAADhAQAAEwAAAAAAAAAAAAAAAAAAAAAAW0NvbnRlbnRfVHlwZXNdLnht&#10;bFBLAQItABQABgAIAAAAIQA4/SH/1gAAAJQBAAALAAAAAAAAAAAAAAAAAC8BAABfcmVscy8ucmVs&#10;c1BLAQItABQABgAIAAAAIQAr7t9UJwIAAEwEAAAOAAAAAAAAAAAAAAAAAC4CAABkcnMvZTJvRG9j&#10;LnhtbFBLAQItABQABgAIAAAAIQD8yFH63AAAAAcBAAAPAAAAAAAAAAAAAAAAAIEEAABkcnMvZG93&#10;bnJldi54bWxQSwUGAAAAAAQABADzAAAAigUAAAAA&#10;">
                <v:textbox style="mso-fit-shape-to-text:t">
                  <w:txbxContent>
                    <w:p w14:paraId="4BA2E86E" w14:textId="12C3FA1C" w:rsidR="0037680F" w:rsidRDefault="0037680F">
                      <w:pPr>
                        <w:rPr>
                          <w:rFonts w:ascii="Tahoma" w:hAnsi="Tahoma" w:cs="Tahoma"/>
                        </w:rPr>
                      </w:pPr>
                      <w:r w:rsidRPr="0037680F">
                        <w:rPr>
                          <w:rFonts w:ascii="Tahoma" w:hAnsi="Tahoma" w:cs="Tahoma"/>
                        </w:rPr>
                        <w:t>Young Bristol</w:t>
                      </w:r>
                      <w:r>
                        <w:rPr>
                          <w:rFonts w:ascii="Tahoma" w:hAnsi="Tahoma" w:cs="Tahoma"/>
                        </w:rPr>
                        <w:tab/>
                        <w:t xml:space="preserve">    </w:t>
                      </w:r>
                      <w:r w:rsidR="00120C1B">
                        <w:rPr>
                          <w:rFonts w:ascii="Tahoma" w:hAnsi="Tahoma" w:cs="Tahoma"/>
                        </w:rPr>
                        <w:t xml:space="preserve">              Shine Sports Coaching</w:t>
                      </w:r>
                    </w:p>
                    <w:p w14:paraId="72A3A951" w14:textId="64E03FA7" w:rsidR="0037680F" w:rsidRDefault="0037680F">
                      <w:pPr>
                        <w:rPr>
                          <w:rFonts w:ascii="Tahoma" w:hAnsi="Tahoma" w:cs="Tahoma"/>
                        </w:rPr>
                      </w:pPr>
                      <w:r>
                        <w:rPr>
                          <w:rFonts w:ascii="Tahoma" w:hAnsi="Tahoma" w:cs="Tahoma"/>
                        </w:rPr>
                        <w:t>St Bede’</w:t>
                      </w:r>
                      <w:r w:rsidR="00120C1B">
                        <w:rPr>
                          <w:rFonts w:ascii="Tahoma" w:hAnsi="Tahoma" w:cs="Tahoma"/>
                        </w:rPr>
                        <w:t xml:space="preserve">s Catholic College   </w:t>
                      </w:r>
                      <w:r>
                        <w:rPr>
                          <w:rFonts w:ascii="Tahoma" w:hAnsi="Tahoma" w:cs="Tahoma"/>
                        </w:rPr>
                        <w:t>UWE / Wesport</w:t>
                      </w:r>
                    </w:p>
                    <w:p w14:paraId="104222F2" w14:textId="09F6E6F4" w:rsidR="0037680F" w:rsidRDefault="0037680F">
                      <w:pPr>
                        <w:rPr>
                          <w:rFonts w:ascii="Tahoma" w:hAnsi="Tahoma" w:cs="Tahoma"/>
                        </w:rPr>
                      </w:pPr>
                      <w:r>
                        <w:rPr>
                          <w:rFonts w:ascii="Tahoma" w:hAnsi="Tahoma" w:cs="Tahoma"/>
                        </w:rPr>
                        <w:t xml:space="preserve">Empire Fighting Chance     </w:t>
                      </w:r>
                      <w:r w:rsidR="00120C1B">
                        <w:rPr>
                          <w:rFonts w:ascii="Tahoma" w:hAnsi="Tahoma" w:cs="Tahoma"/>
                        </w:rPr>
                        <w:t xml:space="preserve"> </w:t>
                      </w:r>
                      <w:r>
                        <w:rPr>
                          <w:rFonts w:ascii="Tahoma" w:hAnsi="Tahoma" w:cs="Tahoma"/>
                        </w:rPr>
                        <w:t xml:space="preserve">Youth Moves </w:t>
                      </w:r>
                    </w:p>
                    <w:p w14:paraId="04252917" w14:textId="6ECE917D" w:rsidR="0037680F" w:rsidRDefault="00120C1B">
                      <w:pPr>
                        <w:rPr>
                          <w:rFonts w:ascii="Tahoma" w:hAnsi="Tahoma" w:cs="Tahoma"/>
                        </w:rPr>
                      </w:pPr>
                      <w:r>
                        <w:rPr>
                          <w:rFonts w:ascii="Tahoma" w:hAnsi="Tahoma" w:cs="Tahoma"/>
                        </w:rPr>
                        <w:t xml:space="preserve">Bristol Rovers Community Trust     </w:t>
                      </w:r>
                    </w:p>
                    <w:p w14:paraId="63323D12" w14:textId="17C625FA" w:rsidR="0037680F" w:rsidRDefault="00120C1B">
                      <w:pPr>
                        <w:rPr>
                          <w:rFonts w:ascii="Tahoma" w:hAnsi="Tahoma" w:cs="Tahoma"/>
                        </w:rPr>
                      </w:pPr>
                      <w:r>
                        <w:rPr>
                          <w:rFonts w:ascii="Tahoma" w:hAnsi="Tahoma" w:cs="Tahoma"/>
                        </w:rPr>
                        <w:t xml:space="preserve">Creative Youth Network      </w:t>
                      </w:r>
                      <w:r w:rsidR="0037680F">
                        <w:rPr>
                          <w:rFonts w:ascii="Tahoma" w:hAnsi="Tahoma" w:cs="Tahoma"/>
                        </w:rPr>
                        <w:t xml:space="preserve">Bristol City Council </w:t>
                      </w:r>
                    </w:p>
                    <w:p w14:paraId="27ABB6CC" w14:textId="3AC18037" w:rsidR="00120C1B" w:rsidRPr="0037680F" w:rsidRDefault="00120C1B">
                      <w:pPr>
                        <w:rPr>
                          <w:rFonts w:ascii="Tahoma" w:hAnsi="Tahoma" w:cs="Tahoma"/>
                        </w:rPr>
                      </w:pPr>
                      <w:r>
                        <w:rPr>
                          <w:rFonts w:ascii="Tahoma" w:hAnsi="Tahoma" w:cs="Tahoma"/>
                        </w:rPr>
                        <w:t xml:space="preserve">Access Sport          </w:t>
                      </w:r>
                    </w:p>
                  </w:txbxContent>
                </v:textbox>
                <w10:wrap type="square"/>
              </v:shape>
            </w:pict>
          </mc:Fallback>
        </mc:AlternateContent>
      </w:r>
      <w:r w:rsidR="00FB702A" w:rsidRPr="00FB702A">
        <w:rPr>
          <w:rFonts w:ascii="Tahoma" w:hAnsi="Tahoma" w:cs="Tahoma"/>
          <w:b/>
          <w:noProof/>
          <w:lang w:val="en-GB" w:eastAsia="en-GB"/>
        </w:rPr>
        <w:t>O</w:t>
      </w:r>
      <w:proofErr w:type="spellStart"/>
      <w:r w:rsidR="00FB702A" w:rsidRPr="00FB702A">
        <w:rPr>
          <w:rFonts w:ascii="Tahoma" w:eastAsia="Arial" w:hAnsi="Tahoma" w:cs="Tahoma"/>
          <w:b/>
          <w:color w:val="000000"/>
          <w:spacing w:val="-5"/>
        </w:rPr>
        <w:t>ur</w:t>
      </w:r>
      <w:proofErr w:type="spellEnd"/>
      <w:r w:rsidR="00200300">
        <w:rPr>
          <w:rFonts w:ascii="Tahoma" w:eastAsia="Arial" w:hAnsi="Tahoma" w:cs="Tahoma"/>
          <w:b/>
          <w:color w:val="000000"/>
          <w:spacing w:val="-5"/>
        </w:rPr>
        <w:t xml:space="preserve"> ‘Team </w:t>
      </w:r>
      <w:r w:rsidR="007D1FEB">
        <w:rPr>
          <w:rFonts w:ascii="Tahoma" w:eastAsia="Arial" w:hAnsi="Tahoma" w:cs="Tahoma"/>
          <w:b/>
          <w:color w:val="000000"/>
          <w:spacing w:val="-5"/>
        </w:rPr>
        <w:t>Bristol</w:t>
      </w:r>
      <w:r w:rsidR="00FB702A" w:rsidRPr="00317EE6">
        <w:rPr>
          <w:rFonts w:ascii="Tahoma" w:eastAsia="Arial" w:hAnsi="Tahoma" w:cs="Tahoma"/>
          <w:b/>
          <w:color w:val="000000"/>
          <w:spacing w:val="-5"/>
        </w:rPr>
        <w:t xml:space="preserve"> employers are:</w:t>
      </w:r>
    </w:p>
    <w:p w14:paraId="6C969BA1" w14:textId="0D4444EE" w:rsidR="00EF5A1A" w:rsidRPr="00E34DE4" w:rsidRDefault="00EF5A1A">
      <w:pPr>
        <w:rPr>
          <w:rFonts w:ascii="Tahoma" w:hAnsi="Tahoma" w:cs="Tahoma"/>
          <w:noProof/>
          <w:lang w:val="en-GB" w:eastAsia="en-GB"/>
        </w:rPr>
        <w:sectPr w:rsidR="00EF5A1A" w:rsidRPr="00E34DE4" w:rsidSect="002705F3">
          <w:type w:val="continuous"/>
          <w:pgSz w:w="11909" w:h="16838"/>
          <w:pgMar w:top="720" w:right="720" w:bottom="720" w:left="720" w:header="720" w:footer="720" w:gutter="0"/>
          <w:cols w:num="2" w:space="0" w:equalWidth="0">
            <w:col w:w="5469" w:space="178"/>
            <w:col w:w="4822" w:space="0"/>
          </w:cols>
          <w:docGrid w:linePitch="299"/>
        </w:sectPr>
      </w:pPr>
    </w:p>
    <w:p w14:paraId="68DD626D" w14:textId="156A7008" w:rsidR="00EF5A1A" w:rsidRPr="005031E2" w:rsidRDefault="00200300">
      <w:pPr>
        <w:spacing w:before="98" w:line="359" w:lineRule="exact"/>
        <w:textAlignment w:val="baseline"/>
        <w:rPr>
          <w:rFonts w:ascii="Tahoma" w:eastAsia="Arial" w:hAnsi="Tahoma" w:cs="Tahoma"/>
          <w:b/>
          <w:color w:val="00B3B0"/>
          <w:spacing w:val="-11"/>
          <w:sz w:val="31"/>
        </w:rPr>
      </w:pPr>
      <w:r w:rsidRPr="005031E2">
        <w:rPr>
          <w:rFonts w:ascii="Tahoma" w:hAnsi="Tahoma" w:cs="Tahoma"/>
          <w:noProof/>
          <w:lang w:val="en-GB" w:eastAsia="en-GB"/>
        </w:rPr>
        <w:lastRenderedPageBreak/>
        <mc:AlternateContent>
          <mc:Choice Requires="wps">
            <w:drawing>
              <wp:anchor distT="0" distB="0" distL="0" distR="0" simplePos="0" relativeHeight="251648512" behindDoc="1" locked="0" layoutInCell="1" allowOverlap="1" wp14:anchorId="54F00CD5" wp14:editId="024D0F6A">
                <wp:simplePos x="0" y="0"/>
                <wp:positionH relativeFrom="margin">
                  <wp:posOffset>187325</wp:posOffset>
                </wp:positionH>
                <wp:positionV relativeFrom="page">
                  <wp:posOffset>2117090</wp:posOffset>
                </wp:positionV>
                <wp:extent cx="6456680" cy="1138555"/>
                <wp:effectExtent l="0" t="0" r="1270" b="4445"/>
                <wp:wrapSquare wrapText="bothSides"/>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42D2A" w14:textId="40D815A3" w:rsidR="00EF5A1A" w:rsidRDefault="00EA5531" w:rsidP="00DF34A6">
                            <w:pPr>
                              <w:spacing w:line="354" w:lineRule="exact"/>
                              <w:jc w:val="center"/>
                              <w:textAlignment w:val="baseline"/>
                              <w:rPr>
                                <w:rFonts w:ascii="Arial" w:eastAsia="Arial" w:hAnsi="Arial"/>
                                <w:b/>
                                <w:color w:val="070707"/>
                                <w:spacing w:val="-10"/>
                                <w:sz w:val="31"/>
                              </w:rPr>
                            </w:pPr>
                            <w:r>
                              <w:rPr>
                                <w:rFonts w:ascii="Arial" w:eastAsia="Arial" w:hAnsi="Arial"/>
                                <w:b/>
                                <w:color w:val="070707"/>
                                <w:spacing w:val="-10"/>
                                <w:sz w:val="31"/>
                              </w:rPr>
                              <w:t>Coach Core</w:t>
                            </w:r>
                            <w:r w:rsidR="002705F3">
                              <w:rPr>
                                <w:rFonts w:ascii="Arial" w:eastAsia="Arial" w:hAnsi="Arial"/>
                                <w:b/>
                                <w:color w:val="070707"/>
                                <w:spacing w:val="-10"/>
                                <w:sz w:val="31"/>
                              </w:rPr>
                              <w:t xml:space="preserve"> </w:t>
                            </w:r>
                            <w:r w:rsidR="007D1FEB">
                              <w:rPr>
                                <w:rFonts w:ascii="Arial" w:eastAsia="Arial" w:hAnsi="Arial"/>
                                <w:b/>
                                <w:color w:val="070707"/>
                                <w:spacing w:val="-10"/>
                                <w:sz w:val="31"/>
                              </w:rPr>
                              <w:t>Bristol</w:t>
                            </w:r>
                            <w:r w:rsidR="00200300">
                              <w:rPr>
                                <w:rFonts w:ascii="Arial" w:eastAsia="Arial" w:hAnsi="Arial"/>
                                <w:b/>
                                <w:color w:val="070707"/>
                                <w:spacing w:val="-10"/>
                                <w:sz w:val="31"/>
                              </w:rPr>
                              <w:t xml:space="preserve"> 2017</w:t>
                            </w:r>
                            <w:r w:rsidR="002705F3">
                              <w:rPr>
                                <w:rFonts w:ascii="Arial" w:eastAsia="Arial" w:hAnsi="Arial"/>
                                <w:b/>
                                <w:color w:val="070707"/>
                                <w:spacing w:val="-10"/>
                                <w:sz w:val="31"/>
                              </w:rPr>
                              <w:t>:</w:t>
                            </w:r>
                            <w:r>
                              <w:rPr>
                                <w:rFonts w:ascii="Arial" w:eastAsia="Arial" w:hAnsi="Arial"/>
                                <w:b/>
                                <w:color w:val="070707"/>
                                <w:spacing w:val="-10"/>
                                <w:sz w:val="31"/>
                              </w:rPr>
                              <w:t xml:space="preserve"> Recruitment</w:t>
                            </w:r>
                          </w:p>
                          <w:p w14:paraId="5E099906" w14:textId="2C89DAAD" w:rsidR="00EF5A1A" w:rsidRPr="009615FD" w:rsidRDefault="00EA5531" w:rsidP="00DF34A6">
                            <w:pPr>
                              <w:spacing w:before="114" w:line="264" w:lineRule="exact"/>
                              <w:jc w:val="both"/>
                              <w:textAlignment w:val="baseline"/>
                              <w:rPr>
                                <w:rFonts w:ascii="Arial" w:eastAsia="Tahoma" w:hAnsi="Arial" w:cs="Arial"/>
                                <w:color w:val="FFFFFF" w:themeColor="background1"/>
                                <w:spacing w:val="2"/>
                                <w:sz w:val="21"/>
                              </w:rPr>
                            </w:pPr>
                            <w:r w:rsidRPr="009615FD">
                              <w:rPr>
                                <w:rFonts w:ascii="Arial" w:eastAsia="Tahoma" w:hAnsi="Arial" w:cs="Arial"/>
                                <w:color w:val="FFFFFF" w:themeColor="background1"/>
                                <w:spacing w:val="-1"/>
                                <w:sz w:val="21"/>
                              </w:rPr>
                              <w:t xml:space="preserve">This year </w:t>
                            </w:r>
                            <w:r w:rsidR="002705F3" w:rsidRPr="009615FD">
                              <w:rPr>
                                <w:rFonts w:ascii="Arial" w:eastAsia="Tahoma" w:hAnsi="Arial" w:cs="Arial"/>
                                <w:color w:val="FFFFFF" w:themeColor="background1"/>
                                <w:spacing w:val="-1"/>
                                <w:sz w:val="21"/>
                              </w:rPr>
                              <w:t xml:space="preserve">‘Team </w:t>
                            </w:r>
                            <w:r w:rsidR="007D1FEB" w:rsidRPr="009615FD">
                              <w:rPr>
                                <w:rFonts w:ascii="Arial" w:eastAsia="Tahoma" w:hAnsi="Arial" w:cs="Arial"/>
                                <w:color w:val="FFFFFF" w:themeColor="background1"/>
                                <w:spacing w:val="-1"/>
                                <w:sz w:val="21"/>
                              </w:rPr>
                              <w:t>Bristol</w:t>
                            </w:r>
                            <w:r w:rsidR="00200300" w:rsidRPr="009615FD">
                              <w:rPr>
                                <w:rFonts w:ascii="Arial" w:eastAsia="Tahoma" w:hAnsi="Arial" w:cs="Arial"/>
                                <w:color w:val="FFFFFF" w:themeColor="background1"/>
                                <w:spacing w:val="-1"/>
                                <w:sz w:val="21"/>
                              </w:rPr>
                              <w:t>’</w:t>
                            </w:r>
                            <w:r w:rsidR="00C02B19" w:rsidRPr="009615FD">
                              <w:rPr>
                                <w:rFonts w:ascii="Arial" w:eastAsia="Tahoma" w:hAnsi="Arial" w:cs="Arial"/>
                                <w:color w:val="FFFFFF" w:themeColor="background1"/>
                                <w:spacing w:val="-1"/>
                                <w:sz w:val="21"/>
                              </w:rPr>
                              <w:t xml:space="preserve"> </w:t>
                            </w:r>
                            <w:r w:rsidR="00427370">
                              <w:rPr>
                                <w:rFonts w:ascii="Arial" w:eastAsia="Tahoma" w:hAnsi="Arial" w:cs="Arial"/>
                                <w:color w:val="FFFFFF" w:themeColor="background1"/>
                                <w:spacing w:val="-1"/>
                                <w:sz w:val="21"/>
                              </w:rPr>
                              <w:t>will employ 17</w:t>
                            </w:r>
                            <w:r w:rsidRPr="009615FD">
                              <w:rPr>
                                <w:rFonts w:ascii="Arial" w:eastAsia="Tahoma" w:hAnsi="Arial" w:cs="Arial"/>
                                <w:color w:val="FFFFFF" w:themeColor="background1"/>
                                <w:spacing w:val="-1"/>
                                <w:sz w:val="21"/>
                              </w:rPr>
                              <w:t xml:space="preserve"> young people who have the potential of becoming</w:t>
                            </w:r>
                            <w:r w:rsidRPr="009615FD">
                              <w:rPr>
                                <w:rFonts w:ascii="Arial" w:eastAsia="Tahoma" w:hAnsi="Arial" w:cs="Arial"/>
                                <w:b/>
                                <w:color w:val="FFFFFF" w:themeColor="background1"/>
                                <w:spacing w:val="-1"/>
                                <w:sz w:val="21"/>
                              </w:rPr>
                              <w:t xml:space="preserve"> the </w:t>
                            </w:r>
                            <w:r w:rsidRPr="009615FD">
                              <w:rPr>
                                <w:rFonts w:ascii="Arial" w:eastAsia="Tahoma" w:hAnsi="Arial" w:cs="Arial"/>
                                <w:color w:val="FFFFFF" w:themeColor="background1"/>
                                <w:spacing w:val="-1"/>
                                <w:sz w:val="21"/>
                              </w:rPr>
                              <w:t xml:space="preserve">future sports coach. </w:t>
                            </w:r>
                            <w:r w:rsidR="002705F3" w:rsidRPr="009615FD">
                              <w:rPr>
                                <w:rFonts w:ascii="Arial" w:eastAsia="Tahoma" w:hAnsi="Arial" w:cs="Arial"/>
                                <w:color w:val="FFFFFF" w:themeColor="background1"/>
                                <w:spacing w:val="-1"/>
                                <w:sz w:val="21"/>
                              </w:rPr>
                              <w:t xml:space="preserve">We will be inviting applications for 40 </w:t>
                            </w:r>
                            <w:r w:rsidR="00427370">
                              <w:rPr>
                                <w:rFonts w:ascii="Arial" w:eastAsia="Tahoma" w:hAnsi="Arial" w:cs="Arial"/>
                                <w:color w:val="FFFFFF" w:themeColor="background1"/>
                                <w:spacing w:val="-1"/>
                                <w:sz w:val="21"/>
                              </w:rPr>
                              <w:t xml:space="preserve">places at our </w:t>
                            </w:r>
                            <w:r w:rsidR="00C02B19" w:rsidRPr="009615FD">
                              <w:rPr>
                                <w:rFonts w:ascii="Arial" w:eastAsia="Tahoma" w:hAnsi="Arial" w:cs="Arial"/>
                                <w:color w:val="FFFFFF" w:themeColor="background1"/>
                                <w:spacing w:val="-1"/>
                                <w:sz w:val="21"/>
                              </w:rPr>
                              <w:t xml:space="preserve">day recruitment event </w:t>
                            </w:r>
                            <w:r w:rsidR="009615FD" w:rsidRPr="009615FD">
                              <w:rPr>
                                <w:rFonts w:ascii="Arial" w:eastAsia="Tahoma" w:hAnsi="Arial" w:cs="Arial"/>
                                <w:color w:val="FFFFFF" w:themeColor="background1"/>
                                <w:spacing w:val="-1"/>
                                <w:sz w:val="21"/>
                              </w:rPr>
                              <w:t xml:space="preserve">on </w:t>
                            </w:r>
                            <w:r w:rsidR="00427370">
                              <w:rPr>
                                <w:rFonts w:ascii="Arial" w:eastAsia="Tahoma" w:hAnsi="Arial" w:cs="Arial"/>
                                <w:color w:val="FFFFFF" w:themeColor="background1"/>
                                <w:spacing w:val="-1"/>
                                <w:sz w:val="21"/>
                              </w:rPr>
                              <w:t>3</w:t>
                            </w:r>
                            <w:r w:rsidR="00427370" w:rsidRPr="00427370">
                              <w:rPr>
                                <w:rFonts w:ascii="Arial" w:eastAsia="Tahoma" w:hAnsi="Arial" w:cs="Arial"/>
                                <w:color w:val="FFFFFF" w:themeColor="background1"/>
                                <w:spacing w:val="-1"/>
                                <w:sz w:val="21"/>
                                <w:vertAlign w:val="superscript"/>
                              </w:rPr>
                              <w:t>rd</w:t>
                            </w:r>
                            <w:r w:rsidR="00427370">
                              <w:rPr>
                                <w:rFonts w:ascii="Arial" w:eastAsia="Tahoma" w:hAnsi="Arial" w:cs="Arial"/>
                                <w:color w:val="FFFFFF" w:themeColor="background1"/>
                                <w:spacing w:val="-1"/>
                                <w:sz w:val="21"/>
                              </w:rPr>
                              <w:t xml:space="preserve"> November</w:t>
                            </w:r>
                            <w:r w:rsidR="007D1FEB" w:rsidRPr="009615FD">
                              <w:rPr>
                                <w:rFonts w:ascii="Arial" w:eastAsia="Tahoma" w:hAnsi="Arial" w:cs="Arial"/>
                                <w:color w:val="FFFFFF" w:themeColor="background1"/>
                                <w:spacing w:val="-1"/>
                                <w:sz w:val="21"/>
                              </w:rPr>
                              <w:t xml:space="preserve"> </w:t>
                            </w:r>
                            <w:r w:rsidR="00200300" w:rsidRPr="009615FD">
                              <w:rPr>
                                <w:rFonts w:ascii="Arial" w:eastAsia="Tahoma" w:hAnsi="Arial" w:cs="Arial"/>
                                <w:color w:val="FFFFFF" w:themeColor="background1"/>
                                <w:spacing w:val="-1"/>
                                <w:sz w:val="21"/>
                              </w:rPr>
                              <w:t>2017</w:t>
                            </w:r>
                            <w:r w:rsidRPr="009615FD">
                              <w:rPr>
                                <w:rFonts w:ascii="Arial" w:eastAsia="Tahoma" w:hAnsi="Arial" w:cs="Arial"/>
                                <w:color w:val="FFFFFF" w:themeColor="background1"/>
                                <w:spacing w:val="-1"/>
                                <w:sz w:val="21"/>
                              </w:rPr>
                              <w:t xml:space="preserve">. Those who demonstrate commitment and </w:t>
                            </w:r>
                            <w:r w:rsidR="00A2028F" w:rsidRPr="009615FD">
                              <w:rPr>
                                <w:rFonts w:ascii="Arial" w:eastAsia="Tahoma" w:hAnsi="Arial" w:cs="Arial"/>
                                <w:color w:val="FFFFFF" w:themeColor="background1"/>
                                <w:spacing w:val="-1"/>
                                <w:sz w:val="21"/>
                              </w:rPr>
                              <w:t>a will to want to better themselves in this sports coaching programme w</w:t>
                            </w:r>
                            <w:r w:rsidR="00C02B19" w:rsidRPr="009615FD">
                              <w:rPr>
                                <w:rFonts w:ascii="Arial" w:eastAsia="Tahoma" w:hAnsi="Arial" w:cs="Arial"/>
                                <w:color w:val="FFFFFF" w:themeColor="background1"/>
                                <w:spacing w:val="-1"/>
                                <w:sz w:val="21"/>
                              </w:rPr>
                              <w:t xml:space="preserve">ill then be offered </w:t>
                            </w:r>
                            <w:r w:rsidRPr="009615FD">
                              <w:rPr>
                                <w:rFonts w:ascii="Arial" w:eastAsia="Tahoma" w:hAnsi="Arial" w:cs="Arial"/>
                                <w:color w:val="FFFFFF" w:themeColor="background1"/>
                                <w:spacing w:val="-1"/>
                                <w:sz w:val="21"/>
                              </w:rPr>
                              <w:t>year-long employment working</w:t>
                            </w:r>
                            <w:r w:rsidR="00C02B19" w:rsidRPr="009615FD">
                              <w:rPr>
                                <w:rFonts w:ascii="Arial" w:eastAsia="Tahoma" w:hAnsi="Arial" w:cs="Arial"/>
                                <w:color w:val="FFFFFF" w:themeColor="background1"/>
                                <w:spacing w:val="-1"/>
                                <w:sz w:val="21"/>
                              </w:rPr>
                              <w:t xml:space="preserve"> </w:t>
                            </w:r>
                            <w:r w:rsidRPr="009615FD">
                              <w:rPr>
                                <w:rFonts w:ascii="Arial" w:eastAsia="Tahoma" w:hAnsi="Arial" w:cs="Arial"/>
                                <w:color w:val="FFFFFF" w:themeColor="background1"/>
                                <w:spacing w:val="2"/>
                                <w:sz w:val="21"/>
                              </w:rPr>
                              <w:t>and training fo</w:t>
                            </w:r>
                            <w:r w:rsidR="004638BB" w:rsidRPr="009615FD">
                              <w:rPr>
                                <w:rFonts w:ascii="Arial" w:eastAsia="Tahoma" w:hAnsi="Arial" w:cs="Arial"/>
                                <w:color w:val="FFFFFF" w:themeColor="background1"/>
                                <w:spacing w:val="2"/>
                                <w:sz w:val="21"/>
                              </w:rPr>
                              <w:t>r 30 hours a week on Coach 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00CD5" id="Text Box 27" o:spid="_x0000_s1028" type="#_x0000_t202" style="position:absolute;margin-left:14.75pt;margin-top:166.7pt;width:508.4pt;height:89.65pt;z-index:-25166796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2r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xQsDD1GQeVgdv9AI76APvga7mq4U5UXxXiYtUSvqU3UoqxpaSG/Hxz0z27&#10;OuEoA7IZP4ga4pCdFhbo0MjeFA/KgQAd+vR46o3JpYLNOIziOIGjCs58/zKJosjGINl8fZBKv6Oi&#10;R8bIsYTmW3iyv1PapEOy2cVE46JkXWcF0PFnG+A47UBwuGrOTBq2nz9SL10n6yR0wiBeO6FXFM5N&#10;uQqduPQXUXFZrFaF/9PE9cOsZXVNuQkza8sP/6x3R5VPqjipS4mO1QbOpKTkdrPqJNoT0HZpv2NB&#10;ztzc52nYIgCXF5T8IPRug9Qp42ThhGUYOenCSxzPT2/T2AvTsCifU7pjnP47JTTmOI2CaFLTb7l5&#10;9nvNjWQ90zA9OtbnODk5kcxocM1r21pNWDfZZ6Uw6T+VAto9N9oq1oh0kqs+bA72cQQmulHzRtSP&#10;IGEpQGAgRph8YLRCfsdohCmSY/VtRyTFqHvP4RmYkTMbcjY2s0F4BVdzrDGazJWeRtNukGzbAvL0&#10;0Li4gafSMCvipyyODwwmg+VynGJm9Jz/W6+nWbv8BQAA//8DAFBLAwQUAAYACAAAACEAgTNW8uEA&#10;AAALAQAADwAAAGRycy9kb3ducmV2LnhtbEyPwU7DMBBE70j8g7VI3KjdpA1tmk1VITghoabhwNFJ&#10;3MRqvA6x24a/xz3BcTVPM2+z7WR6dlGj05YQ5jMBTFFtG00twmf59rQC5rykRvaWFMKPcrDN7+8y&#10;mTb2SoW6HHzLQgm5VCJ03g8p567ulJFuZgdFITva0UgfzrHlzSivodz0PBIi4UZqCgudHNRLp+rT&#10;4WwQdl9UvOrvj2pfHAtdlmtB78kJ8fFh2m2AeTX5Pxhu+kEd8uBU2TM1jvUI0XoZSIQ4jhfAboBY&#10;JDGwCmE5j56B5xn//0P+CwAA//8DAFBLAQItABQABgAIAAAAIQC2gziS/gAAAOEBAAATAAAAAAAA&#10;AAAAAAAAAAAAAABbQ29udGVudF9UeXBlc10ueG1sUEsBAi0AFAAGAAgAAAAhADj9If/WAAAAlAEA&#10;AAsAAAAAAAAAAAAAAAAALwEAAF9yZWxzLy5yZWxzUEsBAi0AFAAGAAgAAAAhAI5ArauxAgAAswUA&#10;AA4AAAAAAAAAAAAAAAAALgIAAGRycy9lMm9Eb2MueG1sUEsBAi0AFAAGAAgAAAAhAIEzVvLhAAAA&#10;CwEAAA8AAAAAAAAAAAAAAAAACwUAAGRycy9kb3ducmV2LnhtbFBLBQYAAAAABAAEAPMAAAAZBgAA&#10;AAA=&#10;" filled="f" stroked="f">
                <v:textbox inset="0,0,0,0">
                  <w:txbxContent>
                    <w:p w14:paraId="05042D2A" w14:textId="40D815A3" w:rsidR="00EF5A1A" w:rsidRDefault="00EA5531" w:rsidP="00DF34A6">
                      <w:pPr>
                        <w:spacing w:line="354" w:lineRule="exact"/>
                        <w:jc w:val="center"/>
                        <w:textAlignment w:val="baseline"/>
                        <w:rPr>
                          <w:rFonts w:ascii="Arial" w:eastAsia="Arial" w:hAnsi="Arial"/>
                          <w:b/>
                          <w:color w:val="070707"/>
                          <w:spacing w:val="-10"/>
                          <w:sz w:val="31"/>
                        </w:rPr>
                      </w:pPr>
                      <w:r>
                        <w:rPr>
                          <w:rFonts w:ascii="Arial" w:eastAsia="Arial" w:hAnsi="Arial"/>
                          <w:b/>
                          <w:color w:val="070707"/>
                          <w:spacing w:val="-10"/>
                          <w:sz w:val="31"/>
                        </w:rPr>
                        <w:t>Coach Core</w:t>
                      </w:r>
                      <w:r w:rsidR="002705F3">
                        <w:rPr>
                          <w:rFonts w:ascii="Arial" w:eastAsia="Arial" w:hAnsi="Arial"/>
                          <w:b/>
                          <w:color w:val="070707"/>
                          <w:spacing w:val="-10"/>
                          <w:sz w:val="31"/>
                        </w:rPr>
                        <w:t xml:space="preserve"> </w:t>
                      </w:r>
                      <w:r w:rsidR="007D1FEB">
                        <w:rPr>
                          <w:rFonts w:ascii="Arial" w:eastAsia="Arial" w:hAnsi="Arial"/>
                          <w:b/>
                          <w:color w:val="070707"/>
                          <w:spacing w:val="-10"/>
                          <w:sz w:val="31"/>
                        </w:rPr>
                        <w:t>Bristol</w:t>
                      </w:r>
                      <w:r w:rsidR="00200300">
                        <w:rPr>
                          <w:rFonts w:ascii="Arial" w:eastAsia="Arial" w:hAnsi="Arial"/>
                          <w:b/>
                          <w:color w:val="070707"/>
                          <w:spacing w:val="-10"/>
                          <w:sz w:val="31"/>
                        </w:rPr>
                        <w:t xml:space="preserve"> 2017</w:t>
                      </w:r>
                      <w:r w:rsidR="002705F3">
                        <w:rPr>
                          <w:rFonts w:ascii="Arial" w:eastAsia="Arial" w:hAnsi="Arial"/>
                          <w:b/>
                          <w:color w:val="070707"/>
                          <w:spacing w:val="-10"/>
                          <w:sz w:val="31"/>
                        </w:rPr>
                        <w:t>:</w:t>
                      </w:r>
                      <w:r>
                        <w:rPr>
                          <w:rFonts w:ascii="Arial" w:eastAsia="Arial" w:hAnsi="Arial"/>
                          <w:b/>
                          <w:color w:val="070707"/>
                          <w:spacing w:val="-10"/>
                          <w:sz w:val="31"/>
                        </w:rPr>
                        <w:t xml:space="preserve"> Recruitment</w:t>
                      </w:r>
                    </w:p>
                    <w:p w14:paraId="5E099906" w14:textId="2C89DAAD" w:rsidR="00EF5A1A" w:rsidRPr="009615FD" w:rsidRDefault="00EA5531" w:rsidP="00DF34A6">
                      <w:pPr>
                        <w:spacing w:before="114" w:line="264" w:lineRule="exact"/>
                        <w:jc w:val="both"/>
                        <w:textAlignment w:val="baseline"/>
                        <w:rPr>
                          <w:rFonts w:ascii="Arial" w:eastAsia="Tahoma" w:hAnsi="Arial" w:cs="Arial"/>
                          <w:color w:val="FFFFFF" w:themeColor="background1"/>
                          <w:spacing w:val="2"/>
                          <w:sz w:val="21"/>
                        </w:rPr>
                      </w:pPr>
                      <w:r w:rsidRPr="009615FD">
                        <w:rPr>
                          <w:rFonts w:ascii="Arial" w:eastAsia="Tahoma" w:hAnsi="Arial" w:cs="Arial"/>
                          <w:color w:val="FFFFFF" w:themeColor="background1"/>
                          <w:spacing w:val="-1"/>
                          <w:sz w:val="21"/>
                        </w:rPr>
                        <w:t xml:space="preserve">This year </w:t>
                      </w:r>
                      <w:r w:rsidR="002705F3" w:rsidRPr="009615FD">
                        <w:rPr>
                          <w:rFonts w:ascii="Arial" w:eastAsia="Tahoma" w:hAnsi="Arial" w:cs="Arial"/>
                          <w:color w:val="FFFFFF" w:themeColor="background1"/>
                          <w:spacing w:val="-1"/>
                          <w:sz w:val="21"/>
                        </w:rPr>
                        <w:t xml:space="preserve">‘Team </w:t>
                      </w:r>
                      <w:r w:rsidR="007D1FEB" w:rsidRPr="009615FD">
                        <w:rPr>
                          <w:rFonts w:ascii="Arial" w:eastAsia="Tahoma" w:hAnsi="Arial" w:cs="Arial"/>
                          <w:color w:val="FFFFFF" w:themeColor="background1"/>
                          <w:spacing w:val="-1"/>
                          <w:sz w:val="21"/>
                        </w:rPr>
                        <w:t>Bristol</w:t>
                      </w:r>
                      <w:r w:rsidR="00200300" w:rsidRPr="009615FD">
                        <w:rPr>
                          <w:rFonts w:ascii="Arial" w:eastAsia="Tahoma" w:hAnsi="Arial" w:cs="Arial"/>
                          <w:color w:val="FFFFFF" w:themeColor="background1"/>
                          <w:spacing w:val="-1"/>
                          <w:sz w:val="21"/>
                        </w:rPr>
                        <w:t>’</w:t>
                      </w:r>
                      <w:r w:rsidR="00C02B19" w:rsidRPr="009615FD">
                        <w:rPr>
                          <w:rFonts w:ascii="Arial" w:eastAsia="Tahoma" w:hAnsi="Arial" w:cs="Arial"/>
                          <w:color w:val="FFFFFF" w:themeColor="background1"/>
                          <w:spacing w:val="-1"/>
                          <w:sz w:val="21"/>
                        </w:rPr>
                        <w:t xml:space="preserve"> </w:t>
                      </w:r>
                      <w:r w:rsidR="00427370">
                        <w:rPr>
                          <w:rFonts w:ascii="Arial" w:eastAsia="Tahoma" w:hAnsi="Arial" w:cs="Arial"/>
                          <w:color w:val="FFFFFF" w:themeColor="background1"/>
                          <w:spacing w:val="-1"/>
                          <w:sz w:val="21"/>
                        </w:rPr>
                        <w:t>will employ 17</w:t>
                      </w:r>
                      <w:r w:rsidRPr="009615FD">
                        <w:rPr>
                          <w:rFonts w:ascii="Arial" w:eastAsia="Tahoma" w:hAnsi="Arial" w:cs="Arial"/>
                          <w:color w:val="FFFFFF" w:themeColor="background1"/>
                          <w:spacing w:val="-1"/>
                          <w:sz w:val="21"/>
                        </w:rPr>
                        <w:t xml:space="preserve"> young people who have the potential of becoming</w:t>
                      </w:r>
                      <w:r w:rsidRPr="009615FD">
                        <w:rPr>
                          <w:rFonts w:ascii="Arial" w:eastAsia="Tahoma" w:hAnsi="Arial" w:cs="Arial"/>
                          <w:b/>
                          <w:color w:val="FFFFFF" w:themeColor="background1"/>
                          <w:spacing w:val="-1"/>
                          <w:sz w:val="21"/>
                        </w:rPr>
                        <w:t xml:space="preserve"> the </w:t>
                      </w:r>
                      <w:r w:rsidRPr="009615FD">
                        <w:rPr>
                          <w:rFonts w:ascii="Arial" w:eastAsia="Tahoma" w:hAnsi="Arial" w:cs="Arial"/>
                          <w:color w:val="FFFFFF" w:themeColor="background1"/>
                          <w:spacing w:val="-1"/>
                          <w:sz w:val="21"/>
                        </w:rPr>
                        <w:t xml:space="preserve">future sports coach. </w:t>
                      </w:r>
                      <w:r w:rsidR="002705F3" w:rsidRPr="009615FD">
                        <w:rPr>
                          <w:rFonts w:ascii="Arial" w:eastAsia="Tahoma" w:hAnsi="Arial" w:cs="Arial"/>
                          <w:color w:val="FFFFFF" w:themeColor="background1"/>
                          <w:spacing w:val="-1"/>
                          <w:sz w:val="21"/>
                        </w:rPr>
                        <w:t xml:space="preserve">We will be inviting applications for 40 </w:t>
                      </w:r>
                      <w:r w:rsidR="00427370">
                        <w:rPr>
                          <w:rFonts w:ascii="Arial" w:eastAsia="Tahoma" w:hAnsi="Arial" w:cs="Arial"/>
                          <w:color w:val="FFFFFF" w:themeColor="background1"/>
                          <w:spacing w:val="-1"/>
                          <w:sz w:val="21"/>
                        </w:rPr>
                        <w:t xml:space="preserve">places at our </w:t>
                      </w:r>
                      <w:r w:rsidR="00C02B19" w:rsidRPr="009615FD">
                        <w:rPr>
                          <w:rFonts w:ascii="Arial" w:eastAsia="Tahoma" w:hAnsi="Arial" w:cs="Arial"/>
                          <w:color w:val="FFFFFF" w:themeColor="background1"/>
                          <w:spacing w:val="-1"/>
                          <w:sz w:val="21"/>
                        </w:rPr>
                        <w:t xml:space="preserve">day recruitment event </w:t>
                      </w:r>
                      <w:r w:rsidR="009615FD" w:rsidRPr="009615FD">
                        <w:rPr>
                          <w:rFonts w:ascii="Arial" w:eastAsia="Tahoma" w:hAnsi="Arial" w:cs="Arial"/>
                          <w:color w:val="FFFFFF" w:themeColor="background1"/>
                          <w:spacing w:val="-1"/>
                          <w:sz w:val="21"/>
                        </w:rPr>
                        <w:t xml:space="preserve">on </w:t>
                      </w:r>
                      <w:r w:rsidR="00427370">
                        <w:rPr>
                          <w:rFonts w:ascii="Arial" w:eastAsia="Tahoma" w:hAnsi="Arial" w:cs="Arial"/>
                          <w:color w:val="FFFFFF" w:themeColor="background1"/>
                          <w:spacing w:val="-1"/>
                          <w:sz w:val="21"/>
                        </w:rPr>
                        <w:t>3</w:t>
                      </w:r>
                      <w:r w:rsidR="00427370" w:rsidRPr="00427370">
                        <w:rPr>
                          <w:rFonts w:ascii="Arial" w:eastAsia="Tahoma" w:hAnsi="Arial" w:cs="Arial"/>
                          <w:color w:val="FFFFFF" w:themeColor="background1"/>
                          <w:spacing w:val="-1"/>
                          <w:sz w:val="21"/>
                          <w:vertAlign w:val="superscript"/>
                        </w:rPr>
                        <w:t>rd</w:t>
                      </w:r>
                      <w:r w:rsidR="00427370">
                        <w:rPr>
                          <w:rFonts w:ascii="Arial" w:eastAsia="Tahoma" w:hAnsi="Arial" w:cs="Arial"/>
                          <w:color w:val="FFFFFF" w:themeColor="background1"/>
                          <w:spacing w:val="-1"/>
                          <w:sz w:val="21"/>
                        </w:rPr>
                        <w:t xml:space="preserve"> November</w:t>
                      </w:r>
                      <w:r w:rsidR="007D1FEB" w:rsidRPr="009615FD">
                        <w:rPr>
                          <w:rFonts w:ascii="Arial" w:eastAsia="Tahoma" w:hAnsi="Arial" w:cs="Arial"/>
                          <w:color w:val="FFFFFF" w:themeColor="background1"/>
                          <w:spacing w:val="-1"/>
                          <w:sz w:val="21"/>
                        </w:rPr>
                        <w:t xml:space="preserve"> </w:t>
                      </w:r>
                      <w:r w:rsidR="00200300" w:rsidRPr="009615FD">
                        <w:rPr>
                          <w:rFonts w:ascii="Arial" w:eastAsia="Tahoma" w:hAnsi="Arial" w:cs="Arial"/>
                          <w:color w:val="FFFFFF" w:themeColor="background1"/>
                          <w:spacing w:val="-1"/>
                          <w:sz w:val="21"/>
                        </w:rPr>
                        <w:t>2017</w:t>
                      </w:r>
                      <w:r w:rsidRPr="009615FD">
                        <w:rPr>
                          <w:rFonts w:ascii="Arial" w:eastAsia="Tahoma" w:hAnsi="Arial" w:cs="Arial"/>
                          <w:color w:val="FFFFFF" w:themeColor="background1"/>
                          <w:spacing w:val="-1"/>
                          <w:sz w:val="21"/>
                        </w:rPr>
                        <w:t xml:space="preserve">. Those who demonstrate commitment and </w:t>
                      </w:r>
                      <w:r w:rsidR="00A2028F" w:rsidRPr="009615FD">
                        <w:rPr>
                          <w:rFonts w:ascii="Arial" w:eastAsia="Tahoma" w:hAnsi="Arial" w:cs="Arial"/>
                          <w:color w:val="FFFFFF" w:themeColor="background1"/>
                          <w:spacing w:val="-1"/>
                          <w:sz w:val="21"/>
                        </w:rPr>
                        <w:t>a will to want to better themselves in this sports coaching programme w</w:t>
                      </w:r>
                      <w:r w:rsidR="00C02B19" w:rsidRPr="009615FD">
                        <w:rPr>
                          <w:rFonts w:ascii="Arial" w:eastAsia="Tahoma" w:hAnsi="Arial" w:cs="Arial"/>
                          <w:color w:val="FFFFFF" w:themeColor="background1"/>
                          <w:spacing w:val="-1"/>
                          <w:sz w:val="21"/>
                        </w:rPr>
                        <w:t xml:space="preserve">ill then be offered </w:t>
                      </w:r>
                      <w:r w:rsidRPr="009615FD">
                        <w:rPr>
                          <w:rFonts w:ascii="Arial" w:eastAsia="Tahoma" w:hAnsi="Arial" w:cs="Arial"/>
                          <w:color w:val="FFFFFF" w:themeColor="background1"/>
                          <w:spacing w:val="-1"/>
                          <w:sz w:val="21"/>
                        </w:rPr>
                        <w:t>year-long employment working</w:t>
                      </w:r>
                      <w:r w:rsidR="00C02B19" w:rsidRPr="009615FD">
                        <w:rPr>
                          <w:rFonts w:ascii="Arial" w:eastAsia="Tahoma" w:hAnsi="Arial" w:cs="Arial"/>
                          <w:color w:val="FFFFFF" w:themeColor="background1"/>
                          <w:spacing w:val="-1"/>
                          <w:sz w:val="21"/>
                        </w:rPr>
                        <w:t xml:space="preserve"> </w:t>
                      </w:r>
                      <w:r w:rsidRPr="009615FD">
                        <w:rPr>
                          <w:rFonts w:ascii="Arial" w:eastAsia="Tahoma" w:hAnsi="Arial" w:cs="Arial"/>
                          <w:color w:val="FFFFFF" w:themeColor="background1"/>
                          <w:spacing w:val="2"/>
                          <w:sz w:val="21"/>
                        </w:rPr>
                        <w:t>and training fo</w:t>
                      </w:r>
                      <w:r w:rsidR="004638BB" w:rsidRPr="009615FD">
                        <w:rPr>
                          <w:rFonts w:ascii="Arial" w:eastAsia="Tahoma" w:hAnsi="Arial" w:cs="Arial"/>
                          <w:color w:val="FFFFFF" w:themeColor="background1"/>
                          <w:spacing w:val="2"/>
                          <w:sz w:val="21"/>
                        </w:rPr>
                        <w:t>r 30 hours a week on Coach Core.</w:t>
                      </w:r>
                    </w:p>
                  </w:txbxContent>
                </v:textbox>
                <w10:wrap type="square" anchorx="margin" anchory="page"/>
              </v:shape>
            </w:pict>
          </mc:Fallback>
        </mc:AlternateContent>
      </w:r>
      <w:r w:rsidR="00BA187C" w:rsidRPr="00E34DE4">
        <w:rPr>
          <w:rFonts w:ascii="Tahoma" w:eastAsia="Arial" w:hAnsi="Tahoma" w:cs="Tahoma"/>
          <w:b/>
          <w:bCs/>
          <w:noProof/>
          <w:color w:val="070707"/>
          <w:spacing w:val="-2"/>
          <w:lang w:val="en-GB" w:eastAsia="en-GB"/>
        </w:rPr>
        <mc:AlternateContent>
          <mc:Choice Requires="wps">
            <w:drawing>
              <wp:anchor distT="45720" distB="45720" distL="114300" distR="114300" simplePos="0" relativeHeight="251654656" behindDoc="0" locked="0" layoutInCell="1" allowOverlap="1" wp14:anchorId="3B2DD660" wp14:editId="480E1A68">
                <wp:simplePos x="0" y="0"/>
                <wp:positionH relativeFrom="margin">
                  <wp:align>left</wp:align>
                </wp:positionH>
                <wp:positionV relativeFrom="paragraph">
                  <wp:posOffset>3039110</wp:posOffset>
                </wp:positionV>
                <wp:extent cx="3811270" cy="7048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7048500"/>
                        </a:xfrm>
                        <a:prstGeom prst="rect">
                          <a:avLst/>
                        </a:prstGeom>
                        <a:solidFill>
                          <a:srgbClr val="FFFFFF"/>
                        </a:solidFill>
                        <a:ln w="9525">
                          <a:noFill/>
                          <a:miter lim="800000"/>
                          <a:headEnd/>
                          <a:tailEnd/>
                        </a:ln>
                      </wps:spPr>
                      <wps:txbx>
                        <w:txbxContent>
                          <w:p w14:paraId="6CA09310" w14:textId="5526F3D0" w:rsidR="00E34DE4" w:rsidRPr="00A2028F" w:rsidRDefault="00E34DE4" w:rsidP="00E34DE4">
                            <w:pPr>
                              <w:spacing w:before="98" w:line="359" w:lineRule="exact"/>
                              <w:jc w:val="both"/>
                              <w:textAlignment w:val="baseline"/>
                              <w:rPr>
                                <w:rFonts w:ascii="Tahoma" w:eastAsia="Arial" w:hAnsi="Tahoma" w:cs="Tahoma"/>
                                <w:color w:val="00B3B0"/>
                                <w:spacing w:val="-11"/>
                                <w:sz w:val="28"/>
                              </w:rPr>
                            </w:pPr>
                            <w:r w:rsidRPr="00A2028F">
                              <w:rPr>
                                <w:rFonts w:ascii="Tahoma" w:eastAsia="Arial" w:hAnsi="Tahoma" w:cs="Tahoma"/>
                                <w:bCs/>
                                <w:color w:val="00B3B0"/>
                                <w:spacing w:val="-11"/>
                                <w:sz w:val="28"/>
                                <w:szCs w:val="31"/>
                              </w:rPr>
                              <w:t>Coach Core Benefits</w:t>
                            </w:r>
                          </w:p>
                          <w:p w14:paraId="6736BF13" w14:textId="13118F5C" w:rsidR="00E34DE4"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QUALIFICATIONS!</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Achieve qualifications and vocational training that matches the criteria required by employers within the sports industry.</w:t>
                            </w:r>
                          </w:p>
                          <w:p w14:paraId="010F89B3" w14:textId="0FD69E27" w:rsidR="00A2028F" w:rsidRPr="005031E2"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OPPORTUNITY!</w:t>
                            </w:r>
                            <w:r>
                              <w:rPr>
                                <w:rFonts w:ascii="Tahoma" w:eastAsia="Tahoma" w:hAnsi="Tahoma" w:cs="Tahoma"/>
                                <w:color w:val="070707"/>
                                <w:sz w:val="21"/>
                                <w:szCs w:val="21"/>
                              </w:rPr>
                              <w:t xml:space="preserve">  You will be employed by an exciting and supportive employer but get to engage with other partners to gain even more experiences and opportunities.</w:t>
                            </w:r>
                          </w:p>
                          <w:p w14:paraId="3A4D3C41" w14:textId="377DEE6C"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SUPPORT!</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Mentoring and experience of working alongside professionals from the industry including Sports Development Officers, experienced sports coaches and personnel from National Governing Bodies.</w:t>
                            </w:r>
                          </w:p>
                          <w:p w14:paraId="400D6939" w14:textId="29996341"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GROW!</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Develop personal qualities such as leadership</w:t>
                            </w:r>
                            <w:r>
                              <w:rPr>
                                <w:rFonts w:ascii="Tahoma" w:eastAsia="Tahoma" w:hAnsi="Tahoma" w:cs="Tahoma"/>
                                <w:color w:val="070707"/>
                                <w:sz w:val="21"/>
                                <w:szCs w:val="21"/>
                              </w:rPr>
                              <w:t>, confidence and responsibility alongside other young people who, like you, want to better themselves and their communities.</w:t>
                            </w:r>
                          </w:p>
                          <w:p w14:paraId="5D8A80DA" w14:textId="4C4B0B32" w:rsidR="00E34DE4" w:rsidRPr="005031E2" w:rsidRDefault="00A2028F" w:rsidP="00E34DE4">
                            <w:pPr>
                              <w:numPr>
                                <w:ilvl w:val="0"/>
                                <w:numId w:val="3"/>
                              </w:numPr>
                              <w:tabs>
                                <w:tab w:val="left" w:pos="5387"/>
                              </w:tabs>
                              <w:spacing w:line="262" w:lineRule="exact"/>
                              <w:ind w:left="216" w:right="144" w:hanging="216"/>
                              <w:jc w:val="both"/>
                              <w:textAlignment w:val="baseline"/>
                              <w:rPr>
                                <w:rFonts w:ascii="Tahoma" w:eastAsia="Tahoma" w:hAnsi="Tahoma" w:cs="Tahoma"/>
                                <w:color w:val="070707"/>
                                <w:spacing w:val="-4"/>
                                <w:sz w:val="21"/>
                                <w:szCs w:val="21"/>
                              </w:rPr>
                            </w:pPr>
                            <w:r w:rsidRPr="00A2028F">
                              <w:rPr>
                                <w:rFonts w:ascii="Tahoma" w:eastAsia="Tahoma" w:hAnsi="Tahoma" w:cs="Tahoma"/>
                                <w:b/>
                                <w:color w:val="070707"/>
                                <w:spacing w:val="-4"/>
                                <w:sz w:val="21"/>
                                <w:szCs w:val="21"/>
                              </w:rPr>
                              <w:t>DEVELOP!</w:t>
                            </w:r>
                            <w:r>
                              <w:rPr>
                                <w:rFonts w:ascii="Tahoma" w:eastAsia="Tahoma" w:hAnsi="Tahoma" w:cs="Tahoma"/>
                                <w:color w:val="070707"/>
                                <w:spacing w:val="-4"/>
                                <w:sz w:val="21"/>
                                <w:szCs w:val="21"/>
                              </w:rPr>
                              <w:t xml:space="preserve">  </w:t>
                            </w:r>
                            <w:r w:rsidR="00E34DE4" w:rsidRPr="005031E2">
                              <w:rPr>
                                <w:rFonts w:ascii="Tahoma" w:eastAsia="Tahoma" w:hAnsi="Tahoma" w:cs="Tahoma"/>
                                <w:color w:val="070707"/>
                                <w:spacing w:val="-4"/>
                                <w:sz w:val="21"/>
                                <w:szCs w:val="21"/>
                              </w:rPr>
                              <w:t>Practical experience of working in the industry at sports event, in schools, in clubs and coaching within sports venues.</w:t>
                            </w:r>
                          </w:p>
                          <w:p w14:paraId="7C79EDB1" w14:textId="52F5F4BB" w:rsidR="00E34DE4" w:rsidRDefault="00A2028F" w:rsidP="00A2028F">
                            <w:pPr>
                              <w:numPr>
                                <w:ilvl w:val="0"/>
                                <w:numId w:val="3"/>
                              </w:numPr>
                              <w:tabs>
                                <w:tab w:val="left" w:pos="5387"/>
                              </w:tabs>
                              <w:spacing w:before="4"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INSPIRED!</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The opportunity to attend exciting events and training throughout the apprenticeship</w:t>
                            </w:r>
                          </w:p>
                          <w:p w14:paraId="40BA8DBD" w14:textId="77777777" w:rsidR="00A2028F" w:rsidRPr="00A2028F" w:rsidRDefault="00A2028F" w:rsidP="00A2028F">
                            <w:pPr>
                              <w:tabs>
                                <w:tab w:val="left" w:pos="5387"/>
                              </w:tabs>
                              <w:spacing w:before="4" w:line="264" w:lineRule="exact"/>
                              <w:ind w:left="216" w:right="144"/>
                              <w:jc w:val="both"/>
                              <w:textAlignment w:val="baseline"/>
                              <w:rPr>
                                <w:rFonts w:ascii="Tahoma" w:eastAsia="Tahoma" w:hAnsi="Tahoma" w:cs="Tahoma"/>
                                <w:color w:val="070707"/>
                                <w:sz w:val="21"/>
                                <w:szCs w:val="21"/>
                              </w:rPr>
                            </w:pPr>
                          </w:p>
                          <w:p w14:paraId="19DCFD14" w14:textId="77777777" w:rsidR="00E34DE4" w:rsidRPr="00A2028F" w:rsidRDefault="00E34DE4" w:rsidP="00E34DE4">
                            <w:pPr>
                              <w:spacing w:before="4" w:line="264" w:lineRule="exact"/>
                              <w:ind w:right="432"/>
                              <w:jc w:val="both"/>
                              <w:textAlignment w:val="baseline"/>
                              <w:rPr>
                                <w:rFonts w:ascii="Tahoma" w:eastAsia="Tahoma" w:hAnsi="Tahoma" w:cs="Tahoma"/>
                                <w:color w:val="070707"/>
                                <w:sz w:val="20"/>
                              </w:rPr>
                            </w:pPr>
                            <w:r w:rsidRPr="00A2028F">
                              <w:rPr>
                                <w:rFonts w:ascii="Tahoma" w:eastAsia="Arial" w:hAnsi="Tahoma" w:cs="Tahoma"/>
                                <w:bCs/>
                                <w:color w:val="00B3B0"/>
                                <w:spacing w:val="-10"/>
                                <w:sz w:val="28"/>
                                <w:szCs w:val="31"/>
                              </w:rPr>
                              <w:t>How Do I Apply?</w:t>
                            </w:r>
                          </w:p>
                          <w:p w14:paraId="4DE5B7FD" w14:textId="77777777" w:rsidR="00E34DE4" w:rsidRPr="005031E2" w:rsidRDefault="00E34DE4" w:rsidP="00E34DE4">
                            <w:pPr>
                              <w:spacing w:before="133" w:line="252" w:lineRule="exact"/>
                              <w:ind w:right="166"/>
                              <w:jc w:val="both"/>
                              <w:textAlignment w:val="baseline"/>
                              <w:rPr>
                                <w:rFonts w:ascii="Tahoma" w:eastAsia="Arial" w:hAnsi="Tahoma" w:cs="Tahoma"/>
                                <w:b/>
                                <w:color w:val="070707"/>
                                <w:spacing w:val="-5"/>
                              </w:rPr>
                            </w:pPr>
                            <w:r w:rsidRPr="005031E2">
                              <w:rPr>
                                <w:rFonts w:ascii="Tahoma" w:eastAsia="Arial" w:hAnsi="Tahoma" w:cs="Tahoma"/>
                                <w:b/>
                                <w:bCs/>
                                <w:color w:val="070707"/>
                                <w:spacing w:val="-5"/>
                              </w:rPr>
                              <w:t>Stage 1</w:t>
                            </w:r>
                          </w:p>
                          <w:p w14:paraId="00D048F2" w14:textId="5F126B48" w:rsidR="00E34DE4" w:rsidRPr="005031E2" w:rsidRDefault="00E34DE4" w:rsidP="00E34DE4">
                            <w:pPr>
                              <w:spacing w:line="261" w:lineRule="exact"/>
                              <w:ind w:right="166"/>
                              <w:jc w:val="both"/>
                              <w:textAlignment w:val="baseline"/>
                              <w:rPr>
                                <w:rFonts w:ascii="Tahoma" w:eastAsia="Tahoma" w:hAnsi="Tahoma" w:cs="Tahoma"/>
                                <w:color w:val="070707"/>
                                <w:sz w:val="21"/>
                                <w:szCs w:val="21"/>
                              </w:rPr>
                            </w:pPr>
                            <w:r w:rsidRPr="005031E2">
                              <w:rPr>
                                <w:rFonts w:ascii="Tahoma" w:eastAsia="Tahoma" w:hAnsi="Tahoma" w:cs="Tahoma"/>
                                <w:color w:val="070707"/>
                                <w:sz w:val="21"/>
                                <w:szCs w:val="21"/>
                              </w:rPr>
                              <w:t xml:space="preserve">Applicants are required to submit a completed application form, including a statement from the person who is nominating you by </w:t>
                            </w:r>
                            <w:r w:rsidR="00427370">
                              <w:rPr>
                                <w:rFonts w:ascii="Tahoma" w:eastAsia="Tahoma" w:hAnsi="Tahoma" w:cs="Tahoma"/>
                                <w:sz w:val="21"/>
                                <w:szCs w:val="21"/>
                              </w:rPr>
                              <w:t>Midday 2</w:t>
                            </w:r>
                            <w:r w:rsidR="00427370" w:rsidRPr="00427370">
                              <w:rPr>
                                <w:rFonts w:ascii="Tahoma" w:eastAsia="Tahoma" w:hAnsi="Tahoma" w:cs="Tahoma"/>
                                <w:sz w:val="21"/>
                                <w:szCs w:val="21"/>
                                <w:vertAlign w:val="superscript"/>
                              </w:rPr>
                              <w:t>nd</w:t>
                            </w:r>
                            <w:r w:rsidR="00427370">
                              <w:rPr>
                                <w:rFonts w:ascii="Tahoma" w:eastAsia="Tahoma" w:hAnsi="Tahoma" w:cs="Tahoma"/>
                                <w:sz w:val="21"/>
                                <w:szCs w:val="21"/>
                                <w:vertAlign w:val="superscript"/>
                              </w:rPr>
                              <w:t xml:space="preserve"> </w:t>
                            </w:r>
                            <w:r w:rsidR="00427370">
                              <w:rPr>
                                <w:rFonts w:ascii="Tahoma" w:eastAsia="Tahoma" w:hAnsi="Tahoma" w:cs="Tahoma"/>
                                <w:sz w:val="21"/>
                                <w:szCs w:val="21"/>
                              </w:rPr>
                              <w:t>November</w:t>
                            </w:r>
                            <w:r w:rsidR="0010478C" w:rsidRPr="0010478C">
                              <w:rPr>
                                <w:rFonts w:ascii="Tahoma" w:eastAsia="Tahoma" w:hAnsi="Tahoma" w:cs="Tahoma"/>
                                <w:sz w:val="21"/>
                                <w:szCs w:val="21"/>
                              </w:rPr>
                              <w:t xml:space="preserve"> 2017.</w:t>
                            </w:r>
                          </w:p>
                          <w:p w14:paraId="518B0BD5" w14:textId="77777777" w:rsidR="00E34DE4" w:rsidRPr="005031E2" w:rsidRDefault="00E34DE4" w:rsidP="00E34DE4">
                            <w:pPr>
                              <w:spacing w:before="162"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2</w:t>
                            </w:r>
                          </w:p>
                          <w:p w14:paraId="5E51D2C1" w14:textId="298D4940" w:rsidR="00E34DE4" w:rsidRPr="005031E2" w:rsidRDefault="00E34DE4" w:rsidP="00E34DE4">
                            <w:pPr>
                              <w:spacing w:line="257" w:lineRule="exact"/>
                              <w:ind w:right="166"/>
                              <w:jc w:val="both"/>
                              <w:textAlignment w:val="baseline"/>
                              <w:rPr>
                                <w:rFonts w:ascii="Tahoma" w:eastAsia="Tahoma" w:hAnsi="Tahoma" w:cs="Tahoma"/>
                                <w:color w:val="070707"/>
                                <w:spacing w:val="-4"/>
                                <w:sz w:val="21"/>
                              </w:rPr>
                            </w:pPr>
                            <w:r w:rsidRPr="005031E2">
                              <w:rPr>
                                <w:rFonts w:ascii="Tahoma" w:eastAsia="Tahoma" w:hAnsi="Tahoma" w:cs="Tahoma"/>
                                <w:color w:val="070707"/>
                                <w:spacing w:val="1"/>
                                <w:sz w:val="21"/>
                                <w:szCs w:val="21"/>
                              </w:rPr>
                              <w:t>Selected applicants will be invited to attend the</w:t>
                            </w:r>
                            <w:r w:rsidR="009615FD">
                              <w:rPr>
                                <w:rFonts w:ascii="Tahoma" w:eastAsia="Tahoma" w:hAnsi="Tahoma" w:cs="Tahoma"/>
                                <w:color w:val="070707"/>
                                <w:spacing w:val="1"/>
                                <w:sz w:val="21"/>
                                <w:szCs w:val="21"/>
                              </w:rPr>
                              <w:t xml:space="preserve"> recruitment event on </w:t>
                            </w:r>
                            <w:r w:rsidR="00427370">
                              <w:rPr>
                                <w:rFonts w:ascii="Tahoma" w:eastAsia="Tahoma" w:hAnsi="Tahoma" w:cs="Tahoma"/>
                                <w:color w:val="070707"/>
                                <w:spacing w:val="1"/>
                                <w:sz w:val="21"/>
                                <w:szCs w:val="21"/>
                              </w:rPr>
                              <w:t>3</w:t>
                            </w:r>
                            <w:r w:rsidR="00427370" w:rsidRPr="00427370">
                              <w:rPr>
                                <w:rFonts w:ascii="Tahoma" w:eastAsia="Tahoma" w:hAnsi="Tahoma" w:cs="Tahoma"/>
                                <w:color w:val="070707"/>
                                <w:spacing w:val="1"/>
                                <w:sz w:val="21"/>
                                <w:szCs w:val="21"/>
                                <w:vertAlign w:val="superscript"/>
                              </w:rPr>
                              <w:t>rd</w:t>
                            </w:r>
                            <w:r w:rsidR="00427370">
                              <w:rPr>
                                <w:rFonts w:ascii="Tahoma" w:eastAsia="Tahoma" w:hAnsi="Tahoma" w:cs="Tahoma"/>
                                <w:color w:val="070707"/>
                                <w:spacing w:val="1"/>
                                <w:sz w:val="21"/>
                                <w:szCs w:val="21"/>
                              </w:rPr>
                              <w:t xml:space="preserve"> November </w:t>
                            </w:r>
                            <w:r w:rsidR="009615FD">
                              <w:rPr>
                                <w:rFonts w:ascii="Tahoma" w:eastAsia="Tahoma" w:hAnsi="Tahoma" w:cs="Tahoma"/>
                                <w:color w:val="070707"/>
                                <w:spacing w:val="1"/>
                                <w:sz w:val="21"/>
                                <w:szCs w:val="21"/>
                              </w:rPr>
                              <w:t>2017.</w:t>
                            </w:r>
                            <w:r w:rsidR="00AC74FC" w:rsidRPr="00AC74FC">
                              <w:rPr>
                                <w:rFonts w:ascii="Tahoma" w:eastAsia="Tahoma" w:hAnsi="Tahoma" w:cs="Tahoma"/>
                                <w:color w:val="FF0000"/>
                                <w:spacing w:val="1"/>
                                <w:sz w:val="21"/>
                                <w:szCs w:val="21"/>
                              </w:rPr>
                              <w:t xml:space="preserve"> </w:t>
                            </w:r>
                          </w:p>
                          <w:p w14:paraId="040F1C65" w14:textId="77777777" w:rsidR="00E34DE4" w:rsidRPr="005031E2" w:rsidRDefault="00E34DE4" w:rsidP="00E34DE4">
                            <w:pPr>
                              <w:spacing w:before="167"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3</w:t>
                            </w:r>
                          </w:p>
                          <w:p w14:paraId="52C0FFD8" w14:textId="77777777" w:rsidR="00E34DE4" w:rsidRPr="005031E2" w:rsidRDefault="00E34DE4" w:rsidP="00E34DE4">
                            <w:pPr>
                              <w:spacing w:line="261" w:lineRule="exact"/>
                              <w:ind w:right="166"/>
                              <w:jc w:val="both"/>
                              <w:textAlignment w:val="baseline"/>
                              <w:rPr>
                                <w:rFonts w:ascii="Tahoma" w:eastAsia="Tahoma" w:hAnsi="Tahoma" w:cs="Tahoma"/>
                                <w:color w:val="070707"/>
                                <w:sz w:val="21"/>
                              </w:rPr>
                            </w:pPr>
                            <w:r w:rsidRPr="005031E2">
                              <w:rPr>
                                <w:rFonts w:ascii="Tahoma" w:eastAsia="Tahoma" w:hAnsi="Tahoma" w:cs="Tahoma"/>
                                <w:color w:val="070707"/>
                                <w:sz w:val="21"/>
                                <w:szCs w:val="21"/>
                              </w:rPr>
                              <w:t>Applicants will then be notified shortly afterwards as to whether or not they have been successful in gaining a place on the programme.  Advice and support will be given to unsuccessful candidates.</w:t>
                            </w:r>
                          </w:p>
                          <w:p w14:paraId="5123E14D" w14:textId="77777777" w:rsidR="00E34DE4" w:rsidRPr="005031E2" w:rsidRDefault="00E34DE4" w:rsidP="00E34DE4">
                            <w:pPr>
                              <w:spacing w:before="158"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4</w:t>
                            </w:r>
                          </w:p>
                          <w:p w14:paraId="24D72828" w14:textId="04F948E8" w:rsidR="00E34DE4" w:rsidRPr="00E34DE4" w:rsidRDefault="00E34DE4" w:rsidP="00E34DE4">
                            <w:pPr>
                              <w:spacing w:line="257" w:lineRule="exact"/>
                              <w:ind w:right="166"/>
                              <w:jc w:val="both"/>
                              <w:textAlignment w:val="baseline"/>
                              <w:rPr>
                                <w:rFonts w:ascii="Tahoma" w:eastAsia="Tahoma" w:hAnsi="Tahoma" w:cs="Tahoma"/>
                                <w:color w:val="070707"/>
                                <w:spacing w:val="-2"/>
                                <w:sz w:val="21"/>
                              </w:rPr>
                            </w:pPr>
                            <w:r w:rsidRPr="005031E2">
                              <w:rPr>
                                <w:rFonts w:ascii="Tahoma" w:eastAsia="Tahoma" w:hAnsi="Tahoma" w:cs="Tahoma"/>
                                <w:color w:val="070707"/>
                                <w:spacing w:val="-2"/>
                                <w:sz w:val="21"/>
                                <w:szCs w:val="21"/>
                              </w:rPr>
                              <w:t>Successful applicants will begin year-long employment</w:t>
                            </w:r>
                            <w:r>
                              <w:rPr>
                                <w:rFonts w:ascii="Tahoma" w:eastAsia="Tahoma" w:hAnsi="Tahoma" w:cs="Tahoma"/>
                                <w:color w:val="070707"/>
                                <w:spacing w:val="-2"/>
                                <w:sz w:val="21"/>
                              </w:rPr>
                              <w:t xml:space="preserve"> </w:t>
                            </w:r>
                            <w:r w:rsidRPr="005031E2">
                              <w:rPr>
                                <w:rFonts w:ascii="Tahoma" w:eastAsia="Tahoma" w:hAnsi="Tahoma" w:cs="Tahoma"/>
                                <w:color w:val="070707"/>
                                <w:spacing w:val="3"/>
                                <w:sz w:val="21"/>
                                <w:szCs w:val="21"/>
                              </w:rPr>
                              <w:t xml:space="preserve">on Coach Core </w:t>
                            </w:r>
                            <w:r w:rsidR="004638BB">
                              <w:rPr>
                                <w:rFonts w:ascii="Tahoma" w:eastAsia="Tahoma" w:hAnsi="Tahoma" w:cs="Tahoma"/>
                                <w:color w:val="070707"/>
                                <w:spacing w:val="3"/>
                                <w:sz w:val="21"/>
                                <w:szCs w:val="21"/>
                              </w:rPr>
                              <w:t>soon after!</w:t>
                            </w:r>
                          </w:p>
                          <w:p w14:paraId="5D929D87" w14:textId="68111C6B" w:rsidR="00E34DE4" w:rsidRDefault="00E34DE4" w:rsidP="00E34DE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DD660" id="_x0000_s1029" type="#_x0000_t202" style="position:absolute;margin-left:0;margin-top:239.3pt;width:300.1pt;height:55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TnJAIAACUEAAAOAAAAZHJzL2Uyb0RvYy54bWysU9tuGyEQfa/Uf0C813uJXTsrr6PUqatK&#10;6UVK+gGYZb2owFDA3nW/PgNru1b6VpUHxDDDYebMmeXdoBU5COclmJoWk5wSYTg00uxq+uN5825B&#10;iQ/MNEyBETU9Ck/vVm/fLHtbiRI6UI1wBEGMr3pb0y4EW2WZ553QzE/ACoPOFpxmAU23yxrHekTX&#10;Kivz/H3Wg2usAy68x9uH0UlXCb9tBQ/f2taLQFRNMbeQdpf2bdyz1ZJVO8dsJ/kpDfYPWWgmDX56&#10;gXpggZG9k39BackdeGjDhIPOoG0lF6kGrKbIX1Xz1DErUi1IjrcXmvz/g+VfD98dkU1Ny2JOiWEa&#10;m/QshkA+wEDKyE9vfYVhTxYDw4DX2OdUq7ePwH96YmDdMbMT985B3wnWYH5FfJldPR1xfATZ9l+g&#10;wW/YPkACGlqnI3lIB0F07NPx0puYCsfLm0VRlHN0cfTN8+lilqfuZaw6P7fOh08CNImHmjpsfoJn&#10;h0cfYjqsOofE3zwo2WykUslwu+1aOXJgKJRNWqmCV2HKkL6mt7NylpANxPdJQ1oGFLKSuqaLPK5R&#10;WpGOj6ZJIYFJNZ4xE2VO/ERKRnLCsB1SK27OtG+hOSJhDkbd4pzhoQP3m5IeNVtT/2vPnKBEfTZI&#10;+m0xnUaRJ2M6m5douGvP9trDDEeomgZKxuM6pMGIdBi4x+a0MtEWuzhmckoZtZjYPM1NFPu1naL+&#10;TPfqBQAA//8DAFBLAwQUAAYACAAAACEAA1asSd0AAAAJAQAADwAAAGRycy9kb3ducmV2LnhtbEyP&#10;zU7DMBCE70i8g7VIXBC1qdokhDgVVAJx7c8DbGI3iYjXUew26dt3OcFxZ0az3xSb2fXiYsfQedLw&#10;slAgLNXedNRoOB4+nzMQISIZ7D1ZDVcbYFPe3xWYGz/Rzl72sRFcQiFHDW2MQy5lqFvrMCz8YIm9&#10;kx8dRj7HRpoRJy53vVwqlUiHHfGHFge7bW39sz87Dafv6Wn9OlVf8ZjuVskHdmnlr1o/PszvbyCi&#10;neNfGH7xGR1KZqr8mUwQvQYeEjWs0iwBwXai1BJExbl1xpIsC/l/QXkDAAD//wMAUEsBAi0AFAAG&#10;AAgAAAAhALaDOJL+AAAA4QEAABMAAAAAAAAAAAAAAAAAAAAAAFtDb250ZW50X1R5cGVzXS54bWxQ&#10;SwECLQAUAAYACAAAACEAOP0h/9YAAACUAQAACwAAAAAAAAAAAAAAAAAvAQAAX3JlbHMvLnJlbHNQ&#10;SwECLQAUAAYACAAAACEAKEkk5yQCAAAlBAAADgAAAAAAAAAAAAAAAAAuAgAAZHJzL2Uyb0RvYy54&#10;bWxQSwECLQAUAAYACAAAACEAA1asSd0AAAAJAQAADwAAAAAAAAAAAAAAAAB+BAAAZHJzL2Rvd25y&#10;ZXYueG1sUEsFBgAAAAAEAAQA8wAAAIgFAAAAAA==&#10;" stroked="f">
                <v:textbox>
                  <w:txbxContent>
                    <w:p w14:paraId="6CA09310" w14:textId="5526F3D0" w:rsidR="00E34DE4" w:rsidRPr="00A2028F" w:rsidRDefault="00E34DE4" w:rsidP="00E34DE4">
                      <w:pPr>
                        <w:spacing w:before="98" w:line="359" w:lineRule="exact"/>
                        <w:jc w:val="both"/>
                        <w:textAlignment w:val="baseline"/>
                        <w:rPr>
                          <w:rFonts w:ascii="Tahoma" w:eastAsia="Arial" w:hAnsi="Tahoma" w:cs="Tahoma"/>
                          <w:color w:val="00B3B0"/>
                          <w:spacing w:val="-11"/>
                          <w:sz w:val="28"/>
                        </w:rPr>
                      </w:pPr>
                      <w:r w:rsidRPr="00A2028F">
                        <w:rPr>
                          <w:rFonts w:ascii="Tahoma" w:eastAsia="Arial" w:hAnsi="Tahoma" w:cs="Tahoma"/>
                          <w:bCs/>
                          <w:color w:val="00B3B0"/>
                          <w:spacing w:val="-11"/>
                          <w:sz w:val="28"/>
                          <w:szCs w:val="31"/>
                        </w:rPr>
                        <w:t>Coach Core Benefits</w:t>
                      </w:r>
                    </w:p>
                    <w:p w14:paraId="6736BF13" w14:textId="13118F5C" w:rsidR="00E34DE4"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QUALIFICATIONS!</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Achieve qualifications and vocational training that matches the criteria required by employers within the sports industry.</w:t>
                      </w:r>
                    </w:p>
                    <w:p w14:paraId="010F89B3" w14:textId="0FD69E27" w:rsidR="00A2028F" w:rsidRPr="005031E2"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OPPORTUNITY!</w:t>
                      </w:r>
                      <w:r>
                        <w:rPr>
                          <w:rFonts w:ascii="Tahoma" w:eastAsia="Tahoma" w:hAnsi="Tahoma" w:cs="Tahoma"/>
                          <w:color w:val="070707"/>
                          <w:sz w:val="21"/>
                          <w:szCs w:val="21"/>
                        </w:rPr>
                        <w:t xml:space="preserve">  You will be employed by an exciting and supportive employer but get to engage with other partners to gain even more experiences and opportunities.</w:t>
                      </w:r>
                    </w:p>
                    <w:p w14:paraId="3A4D3C41" w14:textId="377DEE6C"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SUPPORT!</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Mentoring and experience of working alongside professionals from the industry including Sports Development Officers, experienced sports coaches and personnel from National Governing Bodies.</w:t>
                      </w:r>
                    </w:p>
                    <w:p w14:paraId="400D6939" w14:textId="29996341"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GROW!</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Develop personal qualities such as leadership</w:t>
                      </w:r>
                      <w:r>
                        <w:rPr>
                          <w:rFonts w:ascii="Tahoma" w:eastAsia="Tahoma" w:hAnsi="Tahoma" w:cs="Tahoma"/>
                          <w:color w:val="070707"/>
                          <w:sz w:val="21"/>
                          <w:szCs w:val="21"/>
                        </w:rPr>
                        <w:t>, confidence and responsibility alongside other young people who, like you, want to better themselves and their communities.</w:t>
                      </w:r>
                    </w:p>
                    <w:p w14:paraId="5D8A80DA" w14:textId="4C4B0B32" w:rsidR="00E34DE4" w:rsidRPr="005031E2" w:rsidRDefault="00A2028F" w:rsidP="00E34DE4">
                      <w:pPr>
                        <w:numPr>
                          <w:ilvl w:val="0"/>
                          <w:numId w:val="3"/>
                        </w:numPr>
                        <w:tabs>
                          <w:tab w:val="left" w:pos="5387"/>
                        </w:tabs>
                        <w:spacing w:line="262" w:lineRule="exact"/>
                        <w:ind w:left="216" w:right="144" w:hanging="216"/>
                        <w:jc w:val="both"/>
                        <w:textAlignment w:val="baseline"/>
                        <w:rPr>
                          <w:rFonts w:ascii="Tahoma" w:eastAsia="Tahoma" w:hAnsi="Tahoma" w:cs="Tahoma"/>
                          <w:color w:val="070707"/>
                          <w:spacing w:val="-4"/>
                          <w:sz w:val="21"/>
                          <w:szCs w:val="21"/>
                        </w:rPr>
                      </w:pPr>
                      <w:r w:rsidRPr="00A2028F">
                        <w:rPr>
                          <w:rFonts w:ascii="Tahoma" w:eastAsia="Tahoma" w:hAnsi="Tahoma" w:cs="Tahoma"/>
                          <w:b/>
                          <w:color w:val="070707"/>
                          <w:spacing w:val="-4"/>
                          <w:sz w:val="21"/>
                          <w:szCs w:val="21"/>
                        </w:rPr>
                        <w:t>DEVELOP!</w:t>
                      </w:r>
                      <w:r>
                        <w:rPr>
                          <w:rFonts w:ascii="Tahoma" w:eastAsia="Tahoma" w:hAnsi="Tahoma" w:cs="Tahoma"/>
                          <w:color w:val="070707"/>
                          <w:spacing w:val="-4"/>
                          <w:sz w:val="21"/>
                          <w:szCs w:val="21"/>
                        </w:rPr>
                        <w:t xml:space="preserve">  </w:t>
                      </w:r>
                      <w:r w:rsidR="00E34DE4" w:rsidRPr="005031E2">
                        <w:rPr>
                          <w:rFonts w:ascii="Tahoma" w:eastAsia="Tahoma" w:hAnsi="Tahoma" w:cs="Tahoma"/>
                          <w:color w:val="070707"/>
                          <w:spacing w:val="-4"/>
                          <w:sz w:val="21"/>
                          <w:szCs w:val="21"/>
                        </w:rPr>
                        <w:t>Practical experience of working in the industry at sports event, in schools, in clubs and coaching within sports venues.</w:t>
                      </w:r>
                    </w:p>
                    <w:p w14:paraId="7C79EDB1" w14:textId="52F5F4BB" w:rsidR="00E34DE4" w:rsidRDefault="00A2028F" w:rsidP="00A2028F">
                      <w:pPr>
                        <w:numPr>
                          <w:ilvl w:val="0"/>
                          <w:numId w:val="3"/>
                        </w:numPr>
                        <w:tabs>
                          <w:tab w:val="left" w:pos="5387"/>
                        </w:tabs>
                        <w:spacing w:before="4"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INSPIRED!</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The opportunity to attend exciting events and training throughout the apprenticeship</w:t>
                      </w:r>
                    </w:p>
                    <w:p w14:paraId="40BA8DBD" w14:textId="77777777" w:rsidR="00A2028F" w:rsidRPr="00A2028F" w:rsidRDefault="00A2028F" w:rsidP="00A2028F">
                      <w:pPr>
                        <w:tabs>
                          <w:tab w:val="left" w:pos="5387"/>
                        </w:tabs>
                        <w:spacing w:before="4" w:line="264" w:lineRule="exact"/>
                        <w:ind w:left="216" w:right="144"/>
                        <w:jc w:val="both"/>
                        <w:textAlignment w:val="baseline"/>
                        <w:rPr>
                          <w:rFonts w:ascii="Tahoma" w:eastAsia="Tahoma" w:hAnsi="Tahoma" w:cs="Tahoma"/>
                          <w:color w:val="070707"/>
                          <w:sz w:val="21"/>
                          <w:szCs w:val="21"/>
                        </w:rPr>
                      </w:pPr>
                    </w:p>
                    <w:p w14:paraId="19DCFD14" w14:textId="77777777" w:rsidR="00E34DE4" w:rsidRPr="00A2028F" w:rsidRDefault="00E34DE4" w:rsidP="00E34DE4">
                      <w:pPr>
                        <w:spacing w:before="4" w:line="264" w:lineRule="exact"/>
                        <w:ind w:right="432"/>
                        <w:jc w:val="both"/>
                        <w:textAlignment w:val="baseline"/>
                        <w:rPr>
                          <w:rFonts w:ascii="Tahoma" w:eastAsia="Tahoma" w:hAnsi="Tahoma" w:cs="Tahoma"/>
                          <w:color w:val="070707"/>
                          <w:sz w:val="20"/>
                        </w:rPr>
                      </w:pPr>
                      <w:r w:rsidRPr="00A2028F">
                        <w:rPr>
                          <w:rFonts w:ascii="Tahoma" w:eastAsia="Arial" w:hAnsi="Tahoma" w:cs="Tahoma"/>
                          <w:bCs/>
                          <w:color w:val="00B3B0"/>
                          <w:spacing w:val="-10"/>
                          <w:sz w:val="28"/>
                          <w:szCs w:val="31"/>
                        </w:rPr>
                        <w:t>How Do I Apply?</w:t>
                      </w:r>
                    </w:p>
                    <w:p w14:paraId="4DE5B7FD" w14:textId="77777777" w:rsidR="00E34DE4" w:rsidRPr="005031E2" w:rsidRDefault="00E34DE4" w:rsidP="00E34DE4">
                      <w:pPr>
                        <w:spacing w:before="133" w:line="252" w:lineRule="exact"/>
                        <w:ind w:right="166"/>
                        <w:jc w:val="both"/>
                        <w:textAlignment w:val="baseline"/>
                        <w:rPr>
                          <w:rFonts w:ascii="Tahoma" w:eastAsia="Arial" w:hAnsi="Tahoma" w:cs="Tahoma"/>
                          <w:b/>
                          <w:color w:val="070707"/>
                          <w:spacing w:val="-5"/>
                        </w:rPr>
                      </w:pPr>
                      <w:r w:rsidRPr="005031E2">
                        <w:rPr>
                          <w:rFonts w:ascii="Tahoma" w:eastAsia="Arial" w:hAnsi="Tahoma" w:cs="Tahoma"/>
                          <w:b/>
                          <w:bCs/>
                          <w:color w:val="070707"/>
                          <w:spacing w:val="-5"/>
                        </w:rPr>
                        <w:t>Stage 1</w:t>
                      </w:r>
                    </w:p>
                    <w:p w14:paraId="00D048F2" w14:textId="5F126B48" w:rsidR="00E34DE4" w:rsidRPr="005031E2" w:rsidRDefault="00E34DE4" w:rsidP="00E34DE4">
                      <w:pPr>
                        <w:spacing w:line="261" w:lineRule="exact"/>
                        <w:ind w:right="166"/>
                        <w:jc w:val="both"/>
                        <w:textAlignment w:val="baseline"/>
                        <w:rPr>
                          <w:rFonts w:ascii="Tahoma" w:eastAsia="Tahoma" w:hAnsi="Tahoma" w:cs="Tahoma"/>
                          <w:color w:val="070707"/>
                          <w:sz w:val="21"/>
                          <w:szCs w:val="21"/>
                        </w:rPr>
                      </w:pPr>
                      <w:r w:rsidRPr="005031E2">
                        <w:rPr>
                          <w:rFonts w:ascii="Tahoma" w:eastAsia="Tahoma" w:hAnsi="Tahoma" w:cs="Tahoma"/>
                          <w:color w:val="070707"/>
                          <w:sz w:val="21"/>
                          <w:szCs w:val="21"/>
                        </w:rPr>
                        <w:t xml:space="preserve">Applicants are required to submit a completed application form, including a statement from the person who is nominating you by </w:t>
                      </w:r>
                      <w:r w:rsidR="00427370">
                        <w:rPr>
                          <w:rFonts w:ascii="Tahoma" w:eastAsia="Tahoma" w:hAnsi="Tahoma" w:cs="Tahoma"/>
                          <w:sz w:val="21"/>
                          <w:szCs w:val="21"/>
                        </w:rPr>
                        <w:t>Midday 2</w:t>
                      </w:r>
                      <w:r w:rsidR="00427370" w:rsidRPr="00427370">
                        <w:rPr>
                          <w:rFonts w:ascii="Tahoma" w:eastAsia="Tahoma" w:hAnsi="Tahoma" w:cs="Tahoma"/>
                          <w:sz w:val="21"/>
                          <w:szCs w:val="21"/>
                          <w:vertAlign w:val="superscript"/>
                        </w:rPr>
                        <w:t>nd</w:t>
                      </w:r>
                      <w:r w:rsidR="00427370">
                        <w:rPr>
                          <w:rFonts w:ascii="Tahoma" w:eastAsia="Tahoma" w:hAnsi="Tahoma" w:cs="Tahoma"/>
                          <w:sz w:val="21"/>
                          <w:szCs w:val="21"/>
                          <w:vertAlign w:val="superscript"/>
                        </w:rPr>
                        <w:t xml:space="preserve"> </w:t>
                      </w:r>
                      <w:r w:rsidR="00427370">
                        <w:rPr>
                          <w:rFonts w:ascii="Tahoma" w:eastAsia="Tahoma" w:hAnsi="Tahoma" w:cs="Tahoma"/>
                          <w:sz w:val="21"/>
                          <w:szCs w:val="21"/>
                        </w:rPr>
                        <w:t>November</w:t>
                      </w:r>
                      <w:r w:rsidR="0010478C" w:rsidRPr="0010478C">
                        <w:rPr>
                          <w:rFonts w:ascii="Tahoma" w:eastAsia="Tahoma" w:hAnsi="Tahoma" w:cs="Tahoma"/>
                          <w:sz w:val="21"/>
                          <w:szCs w:val="21"/>
                        </w:rPr>
                        <w:t xml:space="preserve"> 2017.</w:t>
                      </w:r>
                    </w:p>
                    <w:p w14:paraId="518B0BD5" w14:textId="77777777" w:rsidR="00E34DE4" w:rsidRPr="005031E2" w:rsidRDefault="00E34DE4" w:rsidP="00E34DE4">
                      <w:pPr>
                        <w:spacing w:before="162"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2</w:t>
                      </w:r>
                    </w:p>
                    <w:p w14:paraId="5E51D2C1" w14:textId="298D4940" w:rsidR="00E34DE4" w:rsidRPr="005031E2" w:rsidRDefault="00E34DE4" w:rsidP="00E34DE4">
                      <w:pPr>
                        <w:spacing w:line="257" w:lineRule="exact"/>
                        <w:ind w:right="166"/>
                        <w:jc w:val="both"/>
                        <w:textAlignment w:val="baseline"/>
                        <w:rPr>
                          <w:rFonts w:ascii="Tahoma" w:eastAsia="Tahoma" w:hAnsi="Tahoma" w:cs="Tahoma"/>
                          <w:color w:val="070707"/>
                          <w:spacing w:val="-4"/>
                          <w:sz w:val="21"/>
                        </w:rPr>
                      </w:pPr>
                      <w:r w:rsidRPr="005031E2">
                        <w:rPr>
                          <w:rFonts w:ascii="Tahoma" w:eastAsia="Tahoma" w:hAnsi="Tahoma" w:cs="Tahoma"/>
                          <w:color w:val="070707"/>
                          <w:spacing w:val="1"/>
                          <w:sz w:val="21"/>
                          <w:szCs w:val="21"/>
                        </w:rPr>
                        <w:t>Selected applicants will be invited to attend the</w:t>
                      </w:r>
                      <w:r w:rsidR="009615FD">
                        <w:rPr>
                          <w:rFonts w:ascii="Tahoma" w:eastAsia="Tahoma" w:hAnsi="Tahoma" w:cs="Tahoma"/>
                          <w:color w:val="070707"/>
                          <w:spacing w:val="1"/>
                          <w:sz w:val="21"/>
                          <w:szCs w:val="21"/>
                        </w:rPr>
                        <w:t xml:space="preserve"> recruitment event on </w:t>
                      </w:r>
                      <w:r w:rsidR="00427370">
                        <w:rPr>
                          <w:rFonts w:ascii="Tahoma" w:eastAsia="Tahoma" w:hAnsi="Tahoma" w:cs="Tahoma"/>
                          <w:color w:val="070707"/>
                          <w:spacing w:val="1"/>
                          <w:sz w:val="21"/>
                          <w:szCs w:val="21"/>
                        </w:rPr>
                        <w:t>3</w:t>
                      </w:r>
                      <w:r w:rsidR="00427370" w:rsidRPr="00427370">
                        <w:rPr>
                          <w:rFonts w:ascii="Tahoma" w:eastAsia="Tahoma" w:hAnsi="Tahoma" w:cs="Tahoma"/>
                          <w:color w:val="070707"/>
                          <w:spacing w:val="1"/>
                          <w:sz w:val="21"/>
                          <w:szCs w:val="21"/>
                          <w:vertAlign w:val="superscript"/>
                        </w:rPr>
                        <w:t>rd</w:t>
                      </w:r>
                      <w:r w:rsidR="00427370">
                        <w:rPr>
                          <w:rFonts w:ascii="Tahoma" w:eastAsia="Tahoma" w:hAnsi="Tahoma" w:cs="Tahoma"/>
                          <w:color w:val="070707"/>
                          <w:spacing w:val="1"/>
                          <w:sz w:val="21"/>
                          <w:szCs w:val="21"/>
                        </w:rPr>
                        <w:t xml:space="preserve"> November </w:t>
                      </w:r>
                      <w:r w:rsidR="009615FD">
                        <w:rPr>
                          <w:rFonts w:ascii="Tahoma" w:eastAsia="Tahoma" w:hAnsi="Tahoma" w:cs="Tahoma"/>
                          <w:color w:val="070707"/>
                          <w:spacing w:val="1"/>
                          <w:sz w:val="21"/>
                          <w:szCs w:val="21"/>
                        </w:rPr>
                        <w:t>2017.</w:t>
                      </w:r>
                      <w:r w:rsidR="00AC74FC" w:rsidRPr="00AC74FC">
                        <w:rPr>
                          <w:rFonts w:ascii="Tahoma" w:eastAsia="Tahoma" w:hAnsi="Tahoma" w:cs="Tahoma"/>
                          <w:color w:val="FF0000"/>
                          <w:spacing w:val="1"/>
                          <w:sz w:val="21"/>
                          <w:szCs w:val="21"/>
                        </w:rPr>
                        <w:t xml:space="preserve"> </w:t>
                      </w:r>
                    </w:p>
                    <w:p w14:paraId="040F1C65" w14:textId="77777777" w:rsidR="00E34DE4" w:rsidRPr="005031E2" w:rsidRDefault="00E34DE4" w:rsidP="00E34DE4">
                      <w:pPr>
                        <w:spacing w:before="167"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3</w:t>
                      </w:r>
                    </w:p>
                    <w:p w14:paraId="52C0FFD8" w14:textId="77777777" w:rsidR="00E34DE4" w:rsidRPr="005031E2" w:rsidRDefault="00E34DE4" w:rsidP="00E34DE4">
                      <w:pPr>
                        <w:spacing w:line="261" w:lineRule="exact"/>
                        <w:ind w:right="166"/>
                        <w:jc w:val="both"/>
                        <w:textAlignment w:val="baseline"/>
                        <w:rPr>
                          <w:rFonts w:ascii="Tahoma" w:eastAsia="Tahoma" w:hAnsi="Tahoma" w:cs="Tahoma"/>
                          <w:color w:val="070707"/>
                          <w:sz w:val="21"/>
                        </w:rPr>
                      </w:pPr>
                      <w:r w:rsidRPr="005031E2">
                        <w:rPr>
                          <w:rFonts w:ascii="Tahoma" w:eastAsia="Tahoma" w:hAnsi="Tahoma" w:cs="Tahoma"/>
                          <w:color w:val="070707"/>
                          <w:sz w:val="21"/>
                          <w:szCs w:val="21"/>
                        </w:rPr>
                        <w:t>Applicants will then be notified shortly afterwards as to whether or not they have been successful in gaining a place on the programme.  Advice and support will be given to unsuccessful candidates.</w:t>
                      </w:r>
                    </w:p>
                    <w:p w14:paraId="5123E14D" w14:textId="77777777" w:rsidR="00E34DE4" w:rsidRPr="005031E2" w:rsidRDefault="00E34DE4" w:rsidP="00E34DE4">
                      <w:pPr>
                        <w:spacing w:before="158"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4</w:t>
                      </w:r>
                    </w:p>
                    <w:p w14:paraId="24D72828" w14:textId="04F948E8" w:rsidR="00E34DE4" w:rsidRPr="00E34DE4" w:rsidRDefault="00E34DE4" w:rsidP="00E34DE4">
                      <w:pPr>
                        <w:spacing w:line="257" w:lineRule="exact"/>
                        <w:ind w:right="166"/>
                        <w:jc w:val="both"/>
                        <w:textAlignment w:val="baseline"/>
                        <w:rPr>
                          <w:rFonts w:ascii="Tahoma" w:eastAsia="Tahoma" w:hAnsi="Tahoma" w:cs="Tahoma"/>
                          <w:color w:val="070707"/>
                          <w:spacing w:val="-2"/>
                          <w:sz w:val="21"/>
                        </w:rPr>
                      </w:pPr>
                      <w:r w:rsidRPr="005031E2">
                        <w:rPr>
                          <w:rFonts w:ascii="Tahoma" w:eastAsia="Tahoma" w:hAnsi="Tahoma" w:cs="Tahoma"/>
                          <w:color w:val="070707"/>
                          <w:spacing w:val="-2"/>
                          <w:sz w:val="21"/>
                          <w:szCs w:val="21"/>
                        </w:rPr>
                        <w:t>Successful applicants will begin year-long employment</w:t>
                      </w:r>
                      <w:r>
                        <w:rPr>
                          <w:rFonts w:ascii="Tahoma" w:eastAsia="Tahoma" w:hAnsi="Tahoma" w:cs="Tahoma"/>
                          <w:color w:val="070707"/>
                          <w:spacing w:val="-2"/>
                          <w:sz w:val="21"/>
                        </w:rPr>
                        <w:t xml:space="preserve"> </w:t>
                      </w:r>
                      <w:r w:rsidRPr="005031E2">
                        <w:rPr>
                          <w:rFonts w:ascii="Tahoma" w:eastAsia="Tahoma" w:hAnsi="Tahoma" w:cs="Tahoma"/>
                          <w:color w:val="070707"/>
                          <w:spacing w:val="3"/>
                          <w:sz w:val="21"/>
                          <w:szCs w:val="21"/>
                        </w:rPr>
                        <w:t xml:space="preserve">on Coach Core </w:t>
                      </w:r>
                      <w:r w:rsidR="004638BB">
                        <w:rPr>
                          <w:rFonts w:ascii="Tahoma" w:eastAsia="Tahoma" w:hAnsi="Tahoma" w:cs="Tahoma"/>
                          <w:color w:val="070707"/>
                          <w:spacing w:val="3"/>
                          <w:sz w:val="21"/>
                          <w:szCs w:val="21"/>
                        </w:rPr>
                        <w:t>soon after!</w:t>
                      </w:r>
                    </w:p>
                    <w:p w14:paraId="5D929D87" w14:textId="68111C6B" w:rsidR="00E34DE4" w:rsidRDefault="00E34DE4" w:rsidP="00E34DE4">
                      <w:pPr>
                        <w:jc w:val="both"/>
                      </w:pPr>
                    </w:p>
                  </w:txbxContent>
                </v:textbox>
                <w10:wrap type="square" anchorx="margin"/>
              </v:shape>
            </w:pict>
          </mc:Fallback>
        </mc:AlternateContent>
      </w:r>
      <w:r w:rsidR="00E34DE4" w:rsidRPr="005031E2">
        <w:rPr>
          <w:rFonts w:ascii="Tahoma" w:hAnsi="Tahoma" w:cs="Tahoma"/>
          <w:noProof/>
          <w:highlight w:val="yellow"/>
          <w:lang w:val="en-GB" w:eastAsia="en-GB"/>
        </w:rPr>
        <mc:AlternateContent>
          <mc:Choice Requires="wps">
            <w:drawing>
              <wp:anchor distT="0" distB="0" distL="0" distR="0" simplePos="0" relativeHeight="251657728" behindDoc="1" locked="0" layoutInCell="1" allowOverlap="1" wp14:anchorId="1223D7AD" wp14:editId="57CB6DF7">
                <wp:simplePos x="0" y="0"/>
                <wp:positionH relativeFrom="margin">
                  <wp:align>right</wp:align>
                </wp:positionH>
                <wp:positionV relativeFrom="margin">
                  <wp:posOffset>6288761</wp:posOffset>
                </wp:positionV>
                <wp:extent cx="3001595" cy="1962150"/>
                <wp:effectExtent l="0" t="0" r="8890" b="0"/>
                <wp:wrapSquare wrapText="bothSides"/>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59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F75C" w14:textId="6773DD68" w:rsidR="00E34DE4" w:rsidRPr="00DF34A6" w:rsidRDefault="00E34DE4" w:rsidP="00E34DE4">
                            <w:pPr>
                              <w:spacing w:line="354" w:lineRule="exact"/>
                              <w:textAlignment w:val="baseline"/>
                              <w:rPr>
                                <w:rFonts w:ascii="Arial" w:eastAsia="Arial" w:hAnsi="Arial"/>
                                <w:color w:val="00B3B0"/>
                                <w:spacing w:val="-4"/>
                                <w:sz w:val="31"/>
                              </w:rPr>
                            </w:pPr>
                            <w:r w:rsidRPr="00DF34A6">
                              <w:rPr>
                                <w:rFonts w:ascii="Arial" w:eastAsia="Arial" w:hAnsi="Arial"/>
                                <w:color w:val="00B3B0"/>
                                <w:spacing w:val="-4"/>
                                <w:sz w:val="31"/>
                              </w:rPr>
                              <w:t>More information</w:t>
                            </w:r>
                          </w:p>
                          <w:p w14:paraId="63C74130" w14:textId="77777777" w:rsidR="00E34DE4" w:rsidRDefault="00E34DE4" w:rsidP="00E34DE4">
                            <w:pPr>
                              <w:spacing w:before="124" w:line="264" w:lineRule="exact"/>
                              <w:ind w:right="144"/>
                              <w:jc w:val="both"/>
                              <w:textAlignment w:val="baseline"/>
                              <w:rPr>
                                <w:rFonts w:ascii="Arial" w:eastAsia="Arial" w:hAnsi="Arial"/>
                                <w:color w:val="070707"/>
                              </w:rPr>
                            </w:pPr>
                            <w:r>
                              <w:rPr>
                                <w:rFonts w:ascii="Arial" w:eastAsia="Arial" w:hAnsi="Arial"/>
                                <w:color w:val="070707"/>
                              </w:rPr>
                              <w:t>If you require any further information about the programme then please contact:</w:t>
                            </w:r>
                          </w:p>
                          <w:p w14:paraId="6E1CB430" w14:textId="77777777" w:rsidR="00E34DE4" w:rsidRDefault="00E34DE4" w:rsidP="00E34DE4">
                            <w:pPr>
                              <w:spacing w:before="14" w:line="250" w:lineRule="exact"/>
                              <w:textAlignment w:val="baseline"/>
                              <w:rPr>
                                <w:rFonts w:ascii="Arial" w:eastAsia="Arial" w:hAnsi="Arial"/>
                                <w:color w:val="070707"/>
                                <w:spacing w:val="-2"/>
                                <w:highlight w:val="yellow"/>
                              </w:rPr>
                            </w:pPr>
                          </w:p>
                          <w:p w14:paraId="696B03C0" w14:textId="24545294" w:rsid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Sarah Casselden</w:t>
                            </w:r>
                          </w:p>
                          <w:p w14:paraId="0D06CAB8" w14:textId="589BA8D8" w:rsidR="00427370" w:rsidRDefault="00427370"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Coach Core Bristol</w:t>
                            </w:r>
                          </w:p>
                          <w:p w14:paraId="4176E53D" w14:textId="77777777" w:rsidR="009615FD"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 xml:space="preserve">Project Manager, </w:t>
                            </w:r>
                          </w:p>
                          <w:p w14:paraId="5CD1FF25" w14:textId="09452BB5" w:rsidR="009615FD" w:rsidRPr="007D1FEB"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West of England Sport Trust (Wesport)</w:t>
                            </w:r>
                          </w:p>
                          <w:p w14:paraId="284E593D" w14:textId="0A6A9AED" w:rsidR="007D1FEB" w:rsidRPr="007D1FEB" w:rsidRDefault="00427370" w:rsidP="00E34DE4">
                            <w:pPr>
                              <w:spacing w:before="14" w:line="250" w:lineRule="exact"/>
                              <w:textAlignment w:val="baseline"/>
                              <w:rPr>
                                <w:rFonts w:ascii="Arial" w:eastAsia="Arial" w:hAnsi="Arial"/>
                                <w:color w:val="070707"/>
                                <w:spacing w:val="-2"/>
                              </w:rPr>
                            </w:pPr>
                            <w:hyperlink r:id="rId17" w:history="1">
                              <w:r w:rsidR="007D1FEB" w:rsidRPr="007D1FEB">
                                <w:rPr>
                                  <w:rStyle w:val="Hyperlink"/>
                                  <w:rFonts w:ascii="Arial" w:eastAsia="Arial" w:hAnsi="Arial"/>
                                  <w:spacing w:val="-2"/>
                                </w:rPr>
                                <w:t>Sarah.casselden@wesport.org.uk</w:t>
                              </w:r>
                            </w:hyperlink>
                          </w:p>
                          <w:p w14:paraId="51F0BBA6" w14:textId="6B0D7FE2" w:rsidR="007D1FEB" w:rsidRP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01173286254</w:t>
                            </w:r>
                          </w:p>
                          <w:p w14:paraId="36C62886" w14:textId="77777777" w:rsidR="007D1FEB" w:rsidRDefault="007D1FEB" w:rsidP="00E34DE4">
                            <w:pPr>
                              <w:spacing w:before="14" w:line="250" w:lineRule="exact"/>
                              <w:textAlignment w:val="baseline"/>
                              <w:rPr>
                                <w:rFonts w:ascii="Arial" w:eastAsia="Arial" w:hAnsi="Arial"/>
                                <w:color w:val="070707"/>
                                <w:spacing w:val="-2"/>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D7AD" id="Text Box 25" o:spid="_x0000_s1030" type="#_x0000_t202" style="position:absolute;margin-left:185.15pt;margin-top:495.2pt;width:236.35pt;height:154.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WHtQIAALMFAAAOAAAAZHJzL2Uyb0RvYy54bWysVNuOmzAQfa/Uf7D8znIpZANastoNoaq0&#10;vUi7/QDHmGAVbGo7gW3Vf+/YhGQvL1VbHqzBHh/PmTkzV9dj16IDU5pLkePwIsCICSorLnY5/vpQ&#10;ekuMtCGiIq0ULMePTOPr1ds3V0OfsUg2sq2YQgAidDb0OW6M6TPf17RhHdEXsmcCDmupOmLgV+38&#10;SpEB0LvWj4Jg4Q9SVb2SlGkNu8V0iFcOv64ZNZ/rWjOD2hxDbMatyq1bu/qrK5LtFOkbTo9hkL+I&#10;oiNcwKMnqIIYgvaKv4LqOFVSy9pcUNn5sq45ZY4DsAmDF2zuG9IzxwWSo/tTmvT/g6WfDl8U4hXU&#10;LsJIkA5q9MBGg27liKLE5mfodQZu9z04mhH2wddx1f2dpN80EnLdELFjN0rJoWGkgvhCe9N/cnXC&#10;0RZkO3yUFbxD9kY6oLFWnU0epAMBOtTp8VQbGwuFzXdBECZpghGFszBdRGHiqueTbL7eK23eM9kh&#10;a+RYQfEdPDncaWPDIdnsYl8TsuRt6wTQimcb4DjtwONw1Z7ZMFw9f6ZBullulrEXR4uNFwdF4d2U&#10;69hblOFlUrwr1usi/GXfDeOs4VXFhH1m1lYY/1ntjiqfVHFSl5YtryycDUmr3XbdKnQgoO3SfS7p&#10;cHJ285+H4ZIAXF5QCqM4uI1Sr1wsL724jBMvvQyWXhCmt+kiiNO4KJ9TuuOC/TslNOQ4TUBljs45&#10;6BfcAve95kayjhuYHi3vcrw8OZHManAjKldaQ3g72U9SYcM/pwLKPRfaKdaKdJKrGbeja454boSt&#10;rB5BwkqCwECnMPnAaKT6gdEAUyTH+vueKIZR+0FAG9iRMxtqNrazQQSFqzk2GE3m2kyjad8rvmsA&#10;eWo0IW+gVWruRGx7aori2GAwGRyX4xSzo+fpv/M6z9rVbwAAAP//AwBQSwMEFAAGAAgAAAAhAGER&#10;DTreAAAACQEAAA8AAABkcnMvZG93bnJldi54bWxMjzFPwzAUhHck/oP1kNioTRS1OMSpKgQTEiIN&#10;A6MTvyZW4+cQu23495gJxtOd7r4rt4sb2RnnYD0puF8JYEidN5Z6BR/Ny90DsBA1GT16QgXfGGBb&#10;XV+VujD+QjWe97FnqYRCoRUMMU4F56Eb0Omw8hNS8g5+djomOffczPqSyt3IMyHW3GlLaWHQEz4N&#10;2B33J6dg90n1s/16a9/rQ22bRgp6XR+Vur1Zdo/AIi7xLwy/+AkdqsTU+hOZwEYF6UhUIKXIgSU7&#10;32QbYG3KZVLmwKuS/39Q/QAAAP//AwBQSwECLQAUAAYACAAAACEAtoM4kv4AAADhAQAAEwAAAAAA&#10;AAAAAAAAAAAAAAAAW0NvbnRlbnRfVHlwZXNdLnhtbFBLAQItABQABgAIAAAAIQA4/SH/1gAAAJQB&#10;AAALAAAAAAAAAAAAAAAAAC8BAABfcmVscy8ucmVsc1BLAQItABQABgAIAAAAIQCyn3WHtQIAALMF&#10;AAAOAAAAAAAAAAAAAAAAAC4CAABkcnMvZTJvRG9jLnhtbFBLAQItABQABgAIAAAAIQBhEQ063gAA&#10;AAkBAAAPAAAAAAAAAAAAAAAAAA8FAABkcnMvZG93bnJldi54bWxQSwUGAAAAAAQABADzAAAAGgYA&#10;AAAA&#10;" filled="f" stroked="f">
                <v:textbox inset="0,0,0,0">
                  <w:txbxContent>
                    <w:p w14:paraId="05BDF75C" w14:textId="6773DD68" w:rsidR="00E34DE4" w:rsidRPr="00DF34A6" w:rsidRDefault="00E34DE4" w:rsidP="00E34DE4">
                      <w:pPr>
                        <w:spacing w:line="354" w:lineRule="exact"/>
                        <w:textAlignment w:val="baseline"/>
                        <w:rPr>
                          <w:rFonts w:ascii="Arial" w:eastAsia="Arial" w:hAnsi="Arial"/>
                          <w:color w:val="00B3B0"/>
                          <w:spacing w:val="-4"/>
                          <w:sz w:val="31"/>
                        </w:rPr>
                      </w:pPr>
                      <w:r w:rsidRPr="00DF34A6">
                        <w:rPr>
                          <w:rFonts w:ascii="Arial" w:eastAsia="Arial" w:hAnsi="Arial"/>
                          <w:color w:val="00B3B0"/>
                          <w:spacing w:val="-4"/>
                          <w:sz w:val="31"/>
                        </w:rPr>
                        <w:t>More information</w:t>
                      </w:r>
                    </w:p>
                    <w:p w14:paraId="63C74130" w14:textId="77777777" w:rsidR="00E34DE4" w:rsidRDefault="00E34DE4" w:rsidP="00E34DE4">
                      <w:pPr>
                        <w:spacing w:before="124" w:line="264" w:lineRule="exact"/>
                        <w:ind w:right="144"/>
                        <w:jc w:val="both"/>
                        <w:textAlignment w:val="baseline"/>
                        <w:rPr>
                          <w:rFonts w:ascii="Arial" w:eastAsia="Arial" w:hAnsi="Arial"/>
                          <w:color w:val="070707"/>
                        </w:rPr>
                      </w:pPr>
                      <w:r>
                        <w:rPr>
                          <w:rFonts w:ascii="Arial" w:eastAsia="Arial" w:hAnsi="Arial"/>
                          <w:color w:val="070707"/>
                        </w:rPr>
                        <w:t>If you require any further information about the programme then please contact:</w:t>
                      </w:r>
                    </w:p>
                    <w:p w14:paraId="6E1CB430" w14:textId="77777777" w:rsidR="00E34DE4" w:rsidRDefault="00E34DE4" w:rsidP="00E34DE4">
                      <w:pPr>
                        <w:spacing w:before="14" w:line="250" w:lineRule="exact"/>
                        <w:textAlignment w:val="baseline"/>
                        <w:rPr>
                          <w:rFonts w:ascii="Arial" w:eastAsia="Arial" w:hAnsi="Arial"/>
                          <w:color w:val="070707"/>
                          <w:spacing w:val="-2"/>
                          <w:highlight w:val="yellow"/>
                        </w:rPr>
                      </w:pPr>
                    </w:p>
                    <w:p w14:paraId="696B03C0" w14:textId="24545294" w:rsid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Sarah Casselden</w:t>
                      </w:r>
                    </w:p>
                    <w:p w14:paraId="0D06CAB8" w14:textId="589BA8D8" w:rsidR="00427370" w:rsidRDefault="00427370"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Coach Core Bristol</w:t>
                      </w:r>
                    </w:p>
                    <w:p w14:paraId="4176E53D" w14:textId="77777777" w:rsidR="009615FD"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 xml:space="preserve">Project Manager, </w:t>
                      </w:r>
                    </w:p>
                    <w:p w14:paraId="5CD1FF25" w14:textId="09452BB5" w:rsidR="009615FD" w:rsidRPr="007D1FEB"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West of England Sport Trust (Wesport)</w:t>
                      </w:r>
                    </w:p>
                    <w:p w14:paraId="284E593D" w14:textId="0A6A9AED" w:rsidR="007D1FEB" w:rsidRPr="007D1FEB" w:rsidRDefault="00427370" w:rsidP="00E34DE4">
                      <w:pPr>
                        <w:spacing w:before="14" w:line="250" w:lineRule="exact"/>
                        <w:textAlignment w:val="baseline"/>
                        <w:rPr>
                          <w:rFonts w:ascii="Arial" w:eastAsia="Arial" w:hAnsi="Arial"/>
                          <w:color w:val="070707"/>
                          <w:spacing w:val="-2"/>
                        </w:rPr>
                      </w:pPr>
                      <w:hyperlink r:id="rId18" w:history="1">
                        <w:r w:rsidR="007D1FEB" w:rsidRPr="007D1FEB">
                          <w:rPr>
                            <w:rStyle w:val="Hyperlink"/>
                            <w:rFonts w:ascii="Arial" w:eastAsia="Arial" w:hAnsi="Arial"/>
                            <w:spacing w:val="-2"/>
                          </w:rPr>
                          <w:t>Sarah.casselden@wesport.org.uk</w:t>
                        </w:r>
                      </w:hyperlink>
                    </w:p>
                    <w:p w14:paraId="51F0BBA6" w14:textId="6B0D7FE2" w:rsidR="007D1FEB" w:rsidRP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01173286254</w:t>
                      </w:r>
                    </w:p>
                    <w:p w14:paraId="36C62886" w14:textId="77777777" w:rsidR="007D1FEB" w:rsidRDefault="007D1FEB" w:rsidP="00E34DE4">
                      <w:pPr>
                        <w:spacing w:before="14" w:line="250" w:lineRule="exact"/>
                        <w:textAlignment w:val="baseline"/>
                        <w:rPr>
                          <w:rFonts w:ascii="Arial" w:eastAsia="Arial" w:hAnsi="Arial"/>
                          <w:color w:val="070707"/>
                          <w:spacing w:val="-2"/>
                          <w:highlight w:val="yellow"/>
                        </w:rPr>
                      </w:pPr>
                    </w:p>
                  </w:txbxContent>
                </v:textbox>
                <w10:wrap type="square" anchorx="margin" anchory="margin"/>
              </v:shape>
            </w:pict>
          </mc:Fallback>
        </mc:AlternateContent>
      </w:r>
      <w:r w:rsidR="00E34DE4" w:rsidRPr="005031E2">
        <w:rPr>
          <w:rFonts w:ascii="Tahoma" w:hAnsi="Tahoma" w:cs="Tahoma"/>
          <w:noProof/>
          <w:lang w:val="en-GB" w:eastAsia="en-GB"/>
        </w:rPr>
        <mc:AlternateContent>
          <mc:Choice Requires="wps">
            <w:drawing>
              <wp:anchor distT="0" distB="0" distL="0" distR="0" simplePos="0" relativeHeight="251651584" behindDoc="1" locked="0" layoutInCell="1" allowOverlap="1" wp14:anchorId="182935C0" wp14:editId="72114BDA">
                <wp:simplePos x="0" y="0"/>
                <wp:positionH relativeFrom="page">
                  <wp:posOffset>4212404</wp:posOffset>
                </wp:positionH>
                <wp:positionV relativeFrom="page">
                  <wp:posOffset>3441842</wp:posOffset>
                </wp:positionV>
                <wp:extent cx="2986855" cy="3061699"/>
                <wp:effectExtent l="0" t="0" r="4445" b="5715"/>
                <wp:wrapSquare wrapText="bothSides"/>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855" cy="3061699"/>
                        </a:xfrm>
                        <a:prstGeom prst="rect">
                          <a:avLst/>
                        </a:prstGeom>
                        <a:solidFill>
                          <a:srgbClr val="E8DF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8345C" w14:textId="07DB259F" w:rsidR="00EF5A1A" w:rsidRPr="00DF34A6" w:rsidRDefault="00C02B19">
                            <w:pPr>
                              <w:spacing w:before="98" w:line="359" w:lineRule="exact"/>
                              <w:ind w:left="216"/>
                              <w:textAlignment w:val="baseline"/>
                              <w:rPr>
                                <w:rFonts w:ascii="Arial" w:eastAsia="Arial" w:hAnsi="Arial"/>
                                <w:color w:val="00B3B0"/>
                                <w:spacing w:val="-8"/>
                                <w:sz w:val="31"/>
                              </w:rPr>
                            </w:pPr>
                            <w:r w:rsidRPr="00DF34A6">
                              <w:rPr>
                                <w:rFonts w:ascii="Arial" w:eastAsia="Arial" w:hAnsi="Arial"/>
                                <w:color w:val="00B3B0"/>
                                <w:spacing w:val="-8"/>
                                <w:sz w:val="31"/>
                              </w:rPr>
                              <w:t>Application information</w:t>
                            </w:r>
                          </w:p>
                          <w:p w14:paraId="05869B8B" w14:textId="2EAE388E" w:rsidR="00EF5A1A" w:rsidRPr="00C02B19" w:rsidRDefault="00C02B19">
                            <w:pPr>
                              <w:spacing w:before="143" w:after="139" w:line="264" w:lineRule="exact"/>
                              <w:ind w:left="216" w:right="288"/>
                              <w:textAlignment w:val="baseline"/>
                              <w:rPr>
                                <w:rFonts w:ascii="Tahoma" w:eastAsia="Tahoma" w:hAnsi="Tahoma"/>
                                <w:b/>
                                <w:color w:val="070707"/>
                                <w:sz w:val="21"/>
                              </w:rPr>
                            </w:pPr>
                            <w:r w:rsidRPr="00C02B19">
                              <w:rPr>
                                <w:rFonts w:ascii="Tahoma" w:eastAsia="Tahoma" w:hAnsi="Tahoma"/>
                                <w:b/>
                                <w:color w:val="070707"/>
                                <w:sz w:val="21"/>
                              </w:rPr>
                              <w:t>Here are some top tips and info if you wish to apply:</w:t>
                            </w:r>
                          </w:p>
                          <w:p w14:paraId="728D381A" w14:textId="713064EA"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Be completely honest in your application.  We will be asking for evidence and will check any information you give.</w:t>
                            </w:r>
                          </w:p>
                          <w:p w14:paraId="7DE5BA7E" w14:textId="7B6D8A60"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Tell us about YOU!  This programme wants to give young people an opportunity to succeed so we are looking for leaders, people who love sport and amazing stories NOT who is the smartest or the most qualified.</w:t>
                            </w:r>
                          </w:p>
                          <w:p w14:paraId="4EC1C9F5" w14:textId="5B3B3E79" w:rsidR="00C02B19" w:rsidRP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The 2 day recruitment day will be mainly practical so be ready to roll up your sleeves and get involved at all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935C0" id="Text Box 26" o:spid="_x0000_s1030" type="#_x0000_t202" style="position:absolute;margin-left:331.7pt;margin-top:271pt;width:235.2pt;height:241.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LigwIAAAkFAAAOAAAAZHJzL2Uyb0RvYy54bWysVFtv2yAUfp+0/4B4T32p49pWnapN6mlS&#10;d5Ha/QBicIyGwQMSu5v233fAcdruIk3T8uAc4PCdy/cdLq/GTqAD04YrWeLoLMSIyVpRLncl/vRQ&#10;LTKMjCWSEqEkK/EjM/hq9frV5dAXLFatEpRpBCDSFENf4tbavggCU7esI+ZM9UzCYaN0Ryws9S6g&#10;mgyA3okgDsM0GJSmvVY1MwZ2N9MhXnn8pmG1/dA0hlkkSgy5Wf/V/rt132B1SYqdJn3L62Ma5B+y&#10;6AiXEPQEtSGWoL3mv0B1vNbKqMae1aoLVNPwmvkaoJoo/Kma+5b0zNcCzTH9qU3m/8HW7w8fNeIU&#10;uDvHSJIOOHpgo0U3akRx6voz9KYAt/seHO0I++DrazX9nao/GyTVuiVyx661VkPLCIX8InczeHZ1&#10;wjEOZDu8UxTikL1VHmhsdOeaB+1AgA48PZ64cbnUsBnnWZotlxjVcHYeplGa5z4GKebrvTb2DVMd&#10;ckaJNZDv4cnhzliXDilmFxfNKMFpxYXwC73broVGBwJCuc021bo6or9wE9I5S+WuTYjTDmQJMdyZ&#10;y9cT/y2P4iS8ifNFlWYXi6RKlov8IswWYZTf5GmY5Mmm+u4SjJKi5ZQyecclm0UYJX9H8nEcJvl4&#10;GaKhxPkyXk4c/bHI0P9+V2THLcyk4F2Js5MTKRyzt5JC2aSwhIvJDl6m77sMPZj/fVe8Dhz1kwjs&#10;uB295BIX3Wlkq+gjCEMroA3Yh/cEjFbprxgNMJslNl/2RDOMxFsJ4nKDPBt6NrazQWQNV0tsMZrM&#10;tZ0Gft9rvmsBeZKvVNcgwIZ7aTxlcZQtzJuv4fg2uIF+vvZeTy/Y6gcAAAD//wMAUEsDBBQABgAI&#10;AAAAIQCpcDzG4gAAAA0BAAAPAAAAZHJzL2Rvd25yZXYueG1sTI/BToQwEIbvJr5DMyZezG6hIG6Q&#10;sjEaLp5cNGu8dekIRNoi7S749s6e9DaT+fLP9xfbxQzshJPvnZUQryNgaBune9tKeHutVhtgPiir&#10;1eAsSvhBD9vy8qJQuXaz3eGpDi2jEOtzJaELYcw5902HRvm1G9HS7dNNRgVap5brSc0UbgYuoijj&#10;RvWWPnRqxMcOm6/6aCQ8fWTxRrTPi9dV9b2/uZvfef0i5fXV8nAPLOAS/mA465M6lOR0cEerPRsk&#10;ZFmSEirhNhVU6kzESUJtDjRFIhXAy4L/b1H+AgAA//8DAFBLAQItABQABgAIAAAAIQC2gziS/gAA&#10;AOEBAAATAAAAAAAAAAAAAAAAAAAAAABbQ29udGVudF9UeXBlc10ueG1sUEsBAi0AFAAGAAgAAAAh&#10;ADj9If/WAAAAlAEAAAsAAAAAAAAAAAAAAAAALwEAAF9yZWxzLy5yZWxzUEsBAi0AFAAGAAgAAAAh&#10;AB1c4uKDAgAACQUAAA4AAAAAAAAAAAAAAAAALgIAAGRycy9lMm9Eb2MueG1sUEsBAi0AFAAGAAgA&#10;AAAhAKlwPMbiAAAADQEAAA8AAAAAAAAAAAAAAAAA3QQAAGRycy9kb3ducmV2LnhtbFBLBQYAAAAA&#10;BAAEAPMAAADsBQAAAAA=&#10;" fillcolor="#e8dfcf" stroked="f">
                <v:textbox inset="0,0,0,0">
                  <w:txbxContent>
                    <w:p w14:paraId="0EA8345C" w14:textId="07DB259F" w:rsidR="00EF5A1A" w:rsidRPr="00DF34A6" w:rsidRDefault="00C02B19">
                      <w:pPr>
                        <w:spacing w:before="98" w:line="359" w:lineRule="exact"/>
                        <w:ind w:left="216"/>
                        <w:textAlignment w:val="baseline"/>
                        <w:rPr>
                          <w:rFonts w:ascii="Arial" w:eastAsia="Arial" w:hAnsi="Arial"/>
                          <w:color w:val="00B3B0"/>
                          <w:spacing w:val="-8"/>
                          <w:sz w:val="31"/>
                        </w:rPr>
                      </w:pPr>
                      <w:r w:rsidRPr="00DF34A6">
                        <w:rPr>
                          <w:rFonts w:ascii="Arial" w:eastAsia="Arial" w:hAnsi="Arial"/>
                          <w:color w:val="00B3B0"/>
                          <w:spacing w:val="-8"/>
                          <w:sz w:val="31"/>
                        </w:rPr>
                        <w:t>Application information</w:t>
                      </w:r>
                    </w:p>
                    <w:p w14:paraId="05869B8B" w14:textId="2EAE388E" w:rsidR="00EF5A1A" w:rsidRPr="00C02B19" w:rsidRDefault="00C02B19">
                      <w:pPr>
                        <w:spacing w:before="143" w:after="139" w:line="264" w:lineRule="exact"/>
                        <w:ind w:left="216" w:right="288"/>
                        <w:textAlignment w:val="baseline"/>
                        <w:rPr>
                          <w:rFonts w:ascii="Tahoma" w:eastAsia="Tahoma" w:hAnsi="Tahoma"/>
                          <w:b/>
                          <w:color w:val="070707"/>
                          <w:sz w:val="21"/>
                        </w:rPr>
                      </w:pPr>
                      <w:r w:rsidRPr="00C02B19">
                        <w:rPr>
                          <w:rFonts w:ascii="Tahoma" w:eastAsia="Tahoma" w:hAnsi="Tahoma"/>
                          <w:b/>
                          <w:color w:val="070707"/>
                          <w:sz w:val="21"/>
                        </w:rPr>
                        <w:t>Here are some top tips and info if you wish to apply:</w:t>
                      </w:r>
                    </w:p>
                    <w:p w14:paraId="728D381A" w14:textId="713064EA"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Be completely honest in your application.  We will be asking for evidence and will check any information you give.</w:t>
                      </w:r>
                    </w:p>
                    <w:p w14:paraId="7DE5BA7E" w14:textId="7B6D8A60"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Tell us about YOU!  This programme wants to give young people an opportunity to succeed so we are looking for leaders, people who love sport and amazing stories NOT who is the smartest or the most qualified.</w:t>
                      </w:r>
                    </w:p>
                    <w:p w14:paraId="4EC1C9F5" w14:textId="5B3B3E79" w:rsidR="00C02B19" w:rsidRP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The 2 day recruitment day will be mainly practical so be ready to roll up your sleeves and get involved at all times!</w:t>
                      </w:r>
                    </w:p>
                  </w:txbxContent>
                </v:textbox>
                <w10:wrap type="square" anchorx="page" anchory="page"/>
              </v:shape>
            </w:pict>
          </mc:Fallback>
        </mc:AlternateContent>
      </w:r>
      <w:r w:rsidR="00EA5531" w:rsidRPr="005031E2">
        <w:rPr>
          <w:rFonts w:ascii="Tahoma" w:hAnsi="Tahoma" w:cs="Tahoma"/>
          <w:noProof/>
          <w:lang w:val="en-GB" w:eastAsia="en-GB"/>
        </w:rPr>
        <mc:AlternateContent>
          <mc:Choice Requires="wps">
            <w:drawing>
              <wp:anchor distT="0" distB="0" distL="0" distR="0" simplePos="0" relativeHeight="251645440" behindDoc="1" locked="0" layoutInCell="1" allowOverlap="1" wp14:anchorId="5072889F" wp14:editId="7CB60458">
                <wp:simplePos x="0" y="0"/>
                <wp:positionH relativeFrom="page">
                  <wp:posOffset>0</wp:posOffset>
                </wp:positionH>
                <wp:positionV relativeFrom="page">
                  <wp:posOffset>0</wp:posOffset>
                </wp:positionV>
                <wp:extent cx="7562215" cy="3313430"/>
                <wp:effectExtent l="0" t="0" r="0" b="0"/>
                <wp:wrapSquare wrapText="bothSides"/>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331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322D" w14:textId="77777777" w:rsidR="00EF5A1A" w:rsidRDefault="00EA5531">
                            <w:pPr>
                              <w:textAlignment w:val="baseline"/>
                            </w:pPr>
                            <w:r>
                              <w:rPr>
                                <w:noProof/>
                                <w:lang w:val="en-GB" w:eastAsia="en-GB"/>
                              </w:rPr>
                              <w:drawing>
                                <wp:inline distT="0" distB="0" distL="0" distR="0" wp14:anchorId="080C4EA9" wp14:editId="5B325D05">
                                  <wp:extent cx="7562215" cy="3313430"/>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9"/>
                                          <a:stretch>
                                            <a:fillRect/>
                                          </a:stretch>
                                        </pic:blipFill>
                                        <pic:spPr>
                                          <a:xfrm>
                                            <a:off x="0" y="0"/>
                                            <a:ext cx="7562215" cy="33134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889F" id="Text Box 28" o:spid="_x0000_s1031" type="#_x0000_t202" style="position:absolute;margin-left:0;margin-top:0;width:595.45pt;height:260.9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vitA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hdhxEkHNXqgo0a3YkRBbPIz9CoFt/seHPUI++BrY1X9nSi/KcTFpiF8T2+kFENDSQX8fHPTfXJ1&#10;wlEGZDd8FBW8Qw5aWKCxlp1JHqQDATrU6fFcG8OlhM1VtAwCw7GEs8XCX4QLWz2XpPP1Xir9nooO&#10;GSPDEopv4cnxTmlDh6Szi3mNi4K1rRVAy59tgOO0A4/DVXNmaNh6/ky8ZBtv49AJg+XWCb08d26K&#10;TegsC38V5Yt8s8n9X+ZdP0wbVlWUm2dmbfnhn9XupPJJFWd1KdGyysAZSkrud5tWoiMBbRf2s0mH&#10;k4ub+5yGTQLE8iIkPwi92yBximW8csIijJxk5cWO5ye3ydILkzAvnod0xzj995DQkOEkCqJJTRfS&#10;L2Lz7Pc6NpJ2TMP0aFmX4fjsRFKjwS2vbGk1Ye1kP0mFoX9JBZR7LrRVrBHpJFc97kbbHNHcCDtR&#10;PYKEpQCBgU5h8oHRCPkDowGmSIbV9wORFKP2A4c2MCNnNuRs7GaD8BKuZlhjNJkbPY2mQy/ZvgHk&#10;qdG4uIFWqZkVsempicWpwWAy2FhOU8yMnqf/1usya9e/AQAA//8DAFBLAwQUAAYACAAAACEADnjD&#10;KNwAAAAGAQAADwAAAGRycy9kb3ducmV2LnhtbEyPwWrDMBBE74X+g9hCbo3kQELsWg6hNKdAqeMe&#10;epStjS1irVxLSdy/r9JLc1kYZph5m28m27MLjt44kpDMBTCkxmlDrYTPave8BuaDIq16RyjhBz1s&#10;iseHXGXaXanEyyG0LJaQz5SELoQh49w3HVrl525Ait7RjVaFKMeW61FdY7nt+UKIFbfKUFzo1ICv&#10;HTanw9lK2H5R+Wa+3+uP8liaqkoF7VcnKWdP0/YFWMAp/Ifhhh/RoYhMtTuT9qyXEB8Jf/fmJalI&#10;gdUSlotkDbzI+T1+8QsAAP//AwBQSwECLQAUAAYACAAAACEAtoM4kv4AAADhAQAAEwAAAAAAAAAA&#10;AAAAAAAAAAAAW0NvbnRlbnRfVHlwZXNdLnhtbFBLAQItABQABgAIAAAAIQA4/SH/1gAAAJQBAAAL&#10;AAAAAAAAAAAAAAAAAC8BAABfcmVscy8ucmVsc1BLAQItABQABgAIAAAAIQBpdHvitAIAALMFAAAO&#10;AAAAAAAAAAAAAAAAAC4CAABkcnMvZTJvRG9jLnhtbFBLAQItABQABgAIAAAAIQAOeMMo3AAAAAYB&#10;AAAPAAAAAAAAAAAAAAAAAA4FAABkcnMvZG93bnJldi54bWxQSwUGAAAAAAQABADzAAAAFwYAAAAA&#10;" filled="f" stroked="f">
                <v:textbox inset="0,0,0,0">
                  <w:txbxContent>
                    <w:p w14:paraId="0804322D" w14:textId="77777777" w:rsidR="00EF5A1A" w:rsidRDefault="00EA5531">
                      <w:pPr>
                        <w:textAlignment w:val="baseline"/>
                      </w:pPr>
                      <w:r>
                        <w:rPr>
                          <w:noProof/>
                          <w:lang w:val="en-GB" w:eastAsia="en-GB"/>
                        </w:rPr>
                        <w:drawing>
                          <wp:inline distT="0" distB="0" distL="0" distR="0" wp14:anchorId="080C4EA9" wp14:editId="5B325D05">
                            <wp:extent cx="7562215" cy="3313430"/>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23"/>
                                    <a:stretch>
                                      <a:fillRect/>
                                    </a:stretch>
                                  </pic:blipFill>
                                  <pic:spPr>
                                    <a:xfrm>
                                      <a:off x="0" y="0"/>
                                      <a:ext cx="7562215" cy="3313430"/>
                                    </a:xfrm>
                                    <a:prstGeom prst="rect">
                                      <a:avLst/>
                                    </a:prstGeom>
                                  </pic:spPr>
                                </pic:pic>
                              </a:graphicData>
                            </a:graphic>
                          </wp:inline>
                        </w:drawing>
                      </w:r>
                    </w:p>
                  </w:txbxContent>
                </v:textbox>
                <w10:wrap type="square" anchorx="page" anchory="page"/>
              </v:shape>
            </w:pict>
          </mc:Fallback>
        </mc:AlternateContent>
      </w:r>
    </w:p>
    <w:p w14:paraId="0B64E6D9" w14:textId="6F8EAEA9" w:rsidR="00594761" w:rsidRPr="005031E2" w:rsidRDefault="00594761" w:rsidP="00594761">
      <w:pPr>
        <w:tabs>
          <w:tab w:val="left" w:pos="216"/>
        </w:tabs>
        <w:spacing w:before="4" w:line="264" w:lineRule="exact"/>
        <w:ind w:right="432"/>
        <w:textAlignment w:val="baseline"/>
        <w:rPr>
          <w:rFonts w:ascii="Tahoma" w:eastAsia="Tahoma" w:hAnsi="Tahoma" w:cs="Tahoma"/>
          <w:color w:val="070707"/>
          <w:sz w:val="21"/>
        </w:rPr>
      </w:pPr>
    </w:p>
    <w:p w14:paraId="6A0BADB8" w14:textId="47AE2B41" w:rsidR="00E34DE4" w:rsidRDefault="00E34DE4" w:rsidP="008321FB">
      <w:pPr>
        <w:spacing w:line="259" w:lineRule="exact"/>
        <w:textAlignment w:val="baseline"/>
        <w:rPr>
          <w:rFonts w:ascii="Tahoma" w:hAnsi="Tahoma" w:cs="Tahoma"/>
        </w:rPr>
      </w:pPr>
    </w:p>
    <w:p w14:paraId="0867F28B" w14:textId="0CEC0E01" w:rsidR="00E34DE4" w:rsidRPr="00DF34A6" w:rsidRDefault="00E34DE4" w:rsidP="00DF34A6">
      <w:pPr>
        <w:rPr>
          <w:rFonts w:ascii="Tahoma" w:hAnsi="Tahoma" w:cs="Tahoma"/>
        </w:rPr>
      </w:pPr>
      <w:r>
        <w:rPr>
          <w:rFonts w:ascii="Tahoma" w:hAnsi="Tahoma" w:cs="Tahoma"/>
        </w:rPr>
        <w:br w:type="page"/>
      </w:r>
      <w:r w:rsidRPr="008747C7">
        <w:rPr>
          <w:rFonts w:ascii="Tahoma" w:hAnsi="Tahoma" w:cs="Tahoma"/>
          <w:color w:val="00B4B1"/>
          <w:sz w:val="96"/>
          <w:szCs w:val="36"/>
        </w:rPr>
        <w:lastRenderedPageBreak/>
        <w:t>Application form</w:t>
      </w:r>
    </w:p>
    <w:p w14:paraId="16D0653D" w14:textId="77777777" w:rsidR="00E34DE4" w:rsidRDefault="00E34DE4" w:rsidP="00DF34A6">
      <w:pPr>
        <w:autoSpaceDE w:val="0"/>
        <w:autoSpaceDN w:val="0"/>
        <w:adjustRightInd w:val="0"/>
        <w:ind w:left="284"/>
        <w:rPr>
          <w:rFonts w:ascii="Tahoma" w:hAnsi="Tahoma" w:cs="Tahoma"/>
          <w:color w:val="00B4B1"/>
          <w:sz w:val="32"/>
          <w:szCs w:val="36"/>
        </w:rPr>
      </w:pPr>
    </w:p>
    <w:p w14:paraId="53C8851D" w14:textId="77777777" w:rsidR="00E34DE4" w:rsidRPr="00C03FEA" w:rsidRDefault="00E34DE4" w:rsidP="00DF34A6">
      <w:pPr>
        <w:autoSpaceDE w:val="0"/>
        <w:autoSpaceDN w:val="0"/>
        <w:adjustRightInd w:val="0"/>
        <w:ind w:left="284" w:right="228"/>
        <w:rPr>
          <w:rFonts w:ascii="Tahoma" w:hAnsi="Tahoma" w:cs="Tahoma"/>
          <w:color w:val="00B4B1"/>
          <w:sz w:val="32"/>
          <w:szCs w:val="36"/>
          <w:u w:val="single"/>
        </w:rPr>
      </w:pPr>
      <w:r w:rsidRPr="00C03FEA">
        <w:rPr>
          <w:rFonts w:ascii="Tahoma" w:hAnsi="Tahoma" w:cs="Tahoma"/>
          <w:color w:val="00B4B1"/>
          <w:sz w:val="32"/>
          <w:szCs w:val="36"/>
          <w:u w:val="single"/>
        </w:rPr>
        <w:t xml:space="preserve">PART A </w:t>
      </w:r>
      <w:r>
        <w:rPr>
          <w:rFonts w:ascii="Tahoma" w:hAnsi="Tahoma" w:cs="Tahoma"/>
          <w:color w:val="00B4B1"/>
          <w:sz w:val="24"/>
          <w:szCs w:val="36"/>
        </w:rPr>
        <w:t xml:space="preserve">To be completed by the applicant, please enter all fields. If completing by hand, please feel free to use additional sheets of paper. </w:t>
      </w:r>
    </w:p>
    <w:tbl>
      <w:tblPr>
        <w:tblStyle w:val="TableGrid"/>
        <w:tblpPr w:leftFromText="180" w:rightFromText="180" w:vertAnchor="page" w:horzAnchor="margin" w:tblpX="137" w:tblpY="2848"/>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59"/>
        <w:gridCol w:w="331"/>
        <w:gridCol w:w="434"/>
        <w:gridCol w:w="1566"/>
        <w:gridCol w:w="512"/>
        <w:gridCol w:w="791"/>
        <w:gridCol w:w="527"/>
        <w:gridCol w:w="648"/>
        <w:gridCol w:w="201"/>
        <w:gridCol w:w="271"/>
        <w:gridCol w:w="444"/>
        <w:gridCol w:w="1339"/>
        <w:gridCol w:w="1940"/>
      </w:tblGrid>
      <w:tr w:rsidR="00DF34A6" w:rsidRPr="00E50E9D" w14:paraId="6D387A48" w14:textId="77777777" w:rsidTr="00DF34A6">
        <w:trPr>
          <w:trHeight w:val="680"/>
        </w:trPr>
        <w:tc>
          <w:tcPr>
            <w:tcW w:w="1075" w:type="dxa"/>
          </w:tcPr>
          <w:p w14:paraId="4BA50E11" w14:textId="77777777" w:rsidR="00DF34A6" w:rsidRPr="00E50E9D" w:rsidRDefault="00DF34A6" w:rsidP="00DF34A6">
            <w:pPr>
              <w:spacing w:before="240"/>
              <w:ind w:left="284"/>
              <w:rPr>
                <w:sz w:val="24"/>
              </w:rPr>
            </w:pPr>
            <w:r w:rsidRPr="00E50E9D">
              <w:rPr>
                <w:rFonts w:ascii="Tahoma" w:eastAsia="Tahoma" w:hAnsi="Tahoma"/>
                <w:color w:val="000000"/>
                <w:spacing w:val="-12"/>
                <w:sz w:val="20"/>
                <w:u w:val="single"/>
              </w:rPr>
              <w:t>Name:</w:t>
            </w:r>
          </w:p>
        </w:tc>
        <w:sdt>
          <w:sdtPr>
            <w:rPr>
              <w:sz w:val="24"/>
            </w:rPr>
            <w:alias w:val="Name"/>
            <w:tag w:val="Name"/>
            <w:id w:val="1034775968"/>
            <w:placeholder>
              <w:docPart w:val="B88ADD701F7241B6AAD9ECA1A6A00C43"/>
            </w:placeholder>
            <w:showingPlcHdr/>
            <w:text/>
          </w:sdtPr>
          <w:sdtEndPr/>
          <w:sdtContent>
            <w:tc>
              <w:tcPr>
                <w:tcW w:w="9262" w:type="dxa"/>
                <w:gridSpan w:val="13"/>
              </w:tcPr>
              <w:p w14:paraId="16198CBA" w14:textId="77777777" w:rsidR="00DF34A6" w:rsidRPr="00E50E9D" w:rsidRDefault="00DF34A6" w:rsidP="00DF34A6">
                <w:pPr>
                  <w:tabs>
                    <w:tab w:val="left" w:pos="1067"/>
                    <w:tab w:val="left" w:pos="1680"/>
                    <w:tab w:val="center" w:pos="4207"/>
                  </w:tabs>
                  <w:spacing w:before="240"/>
                  <w:ind w:left="284"/>
                  <w:rPr>
                    <w:sz w:val="24"/>
                  </w:rPr>
                </w:pPr>
                <w:r w:rsidRPr="00972D13">
                  <w:rPr>
                    <w:rStyle w:val="PlaceholderText"/>
                  </w:rPr>
                  <w:t>Click here to enter text</w:t>
                </w:r>
                <w:r>
                  <w:rPr>
                    <w:rStyle w:val="PlaceholderText"/>
                  </w:rPr>
                  <w:t xml:space="preserve"> (first name, surname)</w:t>
                </w:r>
                <w:r w:rsidRPr="00972D13">
                  <w:rPr>
                    <w:rStyle w:val="PlaceholderText"/>
                  </w:rPr>
                  <w:t>.</w:t>
                </w:r>
              </w:p>
            </w:tc>
          </w:sdtContent>
        </w:sdt>
      </w:tr>
      <w:tr w:rsidR="00DF34A6" w:rsidRPr="00E50E9D" w14:paraId="5E4086D2" w14:textId="77777777" w:rsidTr="00DF34A6">
        <w:trPr>
          <w:trHeight w:val="680"/>
        </w:trPr>
        <w:tc>
          <w:tcPr>
            <w:tcW w:w="1334" w:type="dxa"/>
            <w:gridSpan w:val="2"/>
          </w:tcPr>
          <w:p w14:paraId="2AB81DA2" w14:textId="77777777" w:rsidR="00DF34A6" w:rsidRPr="00E50E9D" w:rsidRDefault="00DF34A6" w:rsidP="00DF34A6">
            <w:pPr>
              <w:spacing w:before="240"/>
              <w:ind w:left="284"/>
              <w:rPr>
                <w:rFonts w:ascii="Tahoma" w:eastAsia="Tahoma" w:hAnsi="Tahoma"/>
                <w:color w:val="000000"/>
                <w:spacing w:val="-12"/>
                <w:sz w:val="20"/>
                <w:u w:val="single"/>
                <w:lang w:val="en-US"/>
              </w:rPr>
            </w:pPr>
            <w:r w:rsidRPr="00E50E9D">
              <w:rPr>
                <w:rFonts w:ascii="Tahoma" w:eastAsia="Tahoma" w:hAnsi="Tahoma"/>
                <w:color w:val="000000"/>
                <w:spacing w:val="-10"/>
                <w:sz w:val="20"/>
                <w:u w:val="single"/>
                <w:lang w:val="en-US"/>
              </w:rPr>
              <w:t>Address</w:t>
            </w:r>
            <w:r w:rsidRPr="00E50E9D">
              <w:rPr>
                <w:rFonts w:ascii="Tahoma" w:eastAsia="Tahoma" w:hAnsi="Tahoma"/>
                <w:color w:val="000000"/>
                <w:spacing w:val="-10"/>
                <w:sz w:val="20"/>
                <w:u w:val="single"/>
              </w:rPr>
              <w:t>:</w:t>
            </w:r>
          </w:p>
        </w:tc>
        <w:sdt>
          <w:sdtPr>
            <w:rPr>
              <w:sz w:val="24"/>
            </w:rPr>
            <w:alias w:val="Address"/>
            <w:tag w:val="Address"/>
            <w:id w:val="-239787985"/>
            <w:placeholder>
              <w:docPart w:val="111C565A777A4E40A799FBC89EB3C084"/>
            </w:placeholder>
            <w:showingPlcHdr/>
          </w:sdtPr>
          <w:sdtEndPr/>
          <w:sdtContent>
            <w:tc>
              <w:tcPr>
                <w:tcW w:w="5725" w:type="dxa"/>
                <w:gridSpan w:val="10"/>
              </w:tcPr>
              <w:p w14:paraId="7455A4E4" w14:textId="77777777" w:rsidR="00DF34A6" w:rsidRPr="00E50E9D" w:rsidRDefault="00DF34A6" w:rsidP="00DF34A6">
                <w:pPr>
                  <w:spacing w:before="240"/>
                  <w:ind w:left="284"/>
                  <w:rPr>
                    <w:sz w:val="24"/>
                  </w:rPr>
                </w:pPr>
                <w:r w:rsidRPr="00972D13">
                  <w:rPr>
                    <w:rStyle w:val="PlaceholderText"/>
                  </w:rPr>
                  <w:t>Click here</w:t>
                </w:r>
                <w:r>
                  <w:rPr>
                    <w:rStyle w:val="PlaceholderText"/>
                  </w:rPr>
                  <w:t xml:space="preserve"> to add text</w:t>
                </w:r>
                <w:r w:rsidRPr="00972D13">
                  <w:rPr>
                    <w:rStyle w:val="PlaceholderText"/>
                  </w:rPr>
                  <w:t>.</w:t>
                </w:r>
              </w:p>
            </w:tc>
          </w:sdtContent>
        </w:sdt>
        <w:tc>
          <w:tcPr>
            <w:tcW w:w="1339" w:type="dxa"/>
          </w:tcPr>
          <w:p w14:paraId="14A3C541" w14:textId="77777777" w:rsidR="00DF34A6" w:rsidRPr="00E50E9D" w:rsidRDefault="00DF34A6" w:rsidP="00DF34A6">
            <w:pPr>
              <w:spacing w:before="240"/>
              <w:ind w:left="284"/>
              <w:rPr>
                <w:sz w:val="24"/>
              </w:rPr>
            </w:pPr>
            <w:r w:rsidRPr="00E50E9D">
              <w:rPr>
                <w:rFonts w:ascii="Tahoma" w:eastAsia="Tahoma" w:hAnsi="Tahoma"/>
                <w:color w:val="000000"/>
                <w:spacing w:val="-10"/>
                <w:sz w:val="20"/>
                <w:u w:val="single"/>
                <w:lang w:val="en-US"/>
              </w:rPr>
              <w:t>Postcode</w:t>
            </w:r>
            <w:r w:rsidRPr="00E50E9D">
              <w:rPr>
                <w:rFonts w:ascii="Tahoma" w:eastAsia="Tahoma" w:hAnsi="Tahoma"/>
                <w:color w:val="000000"/>
                <w:spacing w:val="-10"/>
                <w:sz w:val="20"/>
                <w:u w:val="single"/>
              </w:rPr>
              <w:t>:</w:t>
            </w:r>
          </w:p>
        </w:tc>
        <w:tc>
          <w:tcPr>
            <w:tcW w:w="1940" w:type="dxa"/>
          </w:tcPr>
          <w:p w14:paraId="69D2FCFE" w14:textId="77777777" w:rsidR="00DF34A6" w:rsidRPr="00E50E9D" w:rsidRDefault="00427370" w:rsidP="00DF34A6">
            <w:pPr>
              <w:spacing w:before="240"/>
              <w:ind w:left="284"/>
              <w:rPr>
                <w:sz w:val="24"/>
              </w:rPr>
            </w:pPr>
            <w:sdt>
              <w:sdtPr>
                <w:rPr>
                  <w:rFonts w:ascii="Tahoma" w:eastAsia="Tahoma" w:hAnsi="Tahoma"/>
                  <w:color w:val="000000"/>
                  <w:spacing w:val="-10"/>
                  <w:sz w:val="20"/>
                  <w:u w:val="single"/>
                </w:rPr>
                <w:alias w:val="Postcode"/>
                <w:tag w:val="Postcode"/>
                <w:id w:val="1073471756"/>
                <w:placeholder>
                  <w:docPart w:val="CEECD80992644916954CAAD23F167033"/>
                </w:placeholder>
                <w:showingPlcHdr/>
              </w:sdtPr>
              <w:sdtEndPr/>
              <w:sdtContent>
                <w:r w:rsidR="00DF34A6" w:rsidRPr="00972D13">
                  <w:rPr>
                    <w:rStyle w:val="PlaceholderText"/>
                  </w:rPr>
                  <w:t>Click</w:t>
                </w:r>
                <w:r w:rsidR="00DF34A6">
                  <w:rPr>
                    <w:rStyle w:val="PlaceholderText"/>
                  </w:rPr>
                  <w:t xml:space="preserve"> here</w:t>
                </w:r>
                <w:r w:rsidR="00DF34A6" w:rsidRPr="00972D13">
                  <w:rPr>
                    <w:rStyle w:val="PlaceholderText"/>
                  </w:rPr>
                  <w:t>.</w:t>
                </w:r>
              </w:sdtContent>
            </w:sdt>
          </w:p>
        </w:tc>
      </w:tr>
      <w:tr w:rsidR="00DF34A6" w:rsidRPr="00E50E9D" w14:paraId="2B90E1FD" w14:textId="77777777" w:rsidTr="00DF34A6">
        <w:trPr>
          <w:trHeight w:val="680"/>
        </w:trPr>
        <w:tc>
          <w:tcPr>
            <w:tcW w:w="1665" w:type="dxa"/>
            <w:gridSpan w:val="3"/>
          </w:tcPr>
          <w:p w14:paraId="6C810B5D" w14:textId="77777777" w:rsidR="00DF34A6" w:rsidRPr="00E50E9D" w:rsidRDefault="00DF34A6" w:rsidP="00DF34A6">
            <w:pPr>
              <w:spacing w:before="240"/>
              <w:ind w:left="284"/>
              <w:rPr>
                <w:sz w:val="24"/>
              </w:rPr>
            </w:pPr>
            <w:r w:rsidRPr="00E50E9D">
              <w:rPr>
                <w:rFonts w:ascii="Tahoma" w:eastAsia="Tahoma" w:hAnsi="Tahoma"/>
                <w:color w:val="000000"/>
                <w:sz w:val="20"/>
                <w:u w:val="single"/>
                <w:lang w:val="en-US"/>
              </w:rPr>
              <w:t>Date of birth</w:t>
            </w:r>
            <w:r w:rsidRPr="00E50E9D">
              <w:rPr>
                <w:rFonts w:ascii="Tahoma" w:eastAsia="Tahoma" w:hAnsi="Tahoma"/>
                <w:color w:val="000000"/>
                <w:sz w:val="20"/>
                <w:u w:val="single"/>
              </w:rPr>
              <w:t>:</w:t>
            </w:r>
          </w:p>
        </w:tc>
        <w:sdt>
          <w:sdtPr>
            <w:rPr>
              <w:sz w:val="24"/>
            </w:rPr>
            <w:alias w:val="DOB"/>
            <w:tag w:val="DOB"/>
            <w:id w:val="-1271550440"/>
            <w:placeholder>
              <w:docPart w:val="D8C84641DED24B9F956BEEC335EE674D"/>
            </w:placeholder>
            <w:showingPlcHdr/>
          </w:sdtPr>
          <w:sdtEndPr/>
          <w:sdtContent>
            <w:tc>
              <w:tcPr>
                <w:tcW w:w="2000" w:type="dxa"/>
                <w:gridSpan w:val="2"/>
              </w:tcPr>
              <w:p w14:paraId="2D9DF043" w14:textId="77777777" w:rsidR="00DF34A6" w:rsidRPr="00E50E9D" w:rsidRDefault="00DF34A6" w:rsidP="00DF34A6">
                <w:pPr>
                  <w:spacing w:before="240"/>
                  <w:ind w:left="284"/>
                  <w:rPr>
                    <w:sz w:val="24"/>
                  </w:rPr>
                </w:pPr>
                <w:r w:rsidRPr="00E50E9D">
                  <w:rPr>
                    <w:rStyle w:val="PlaceholderText"/>
                    <w:sz w:val="24"/>
                  </w:rPr>
                  <w:t>(dd/mm/yyyy)</w:t>
                </w:r>
              </w:p>
            </w:tc>
          </w:sdtContent>
        </w:sdt>
        <w:tc>
          <w:tcPr>
            <w:tcW w:w="2478" w:type="dxa"/>
            <w:gridSpan w:val="4"/>
          </w:tcPr>
          <w:p w14:paraId="1F170F63" w14:textId="77777777" w:rsidR="00DF34A6" w:rsidRPr="00E50E9D" w:rsidRDefault="00DF34A6" w:rsidP="00DF34A6">
            <w:pPr>
              <w:spacing w:before="240"/>
              <w:rPr>
                <w:sz w:val="24"/>
              </w:rPr>
            </w:pPr>
            <w:r w:rsidRPr="00E50E9D">
              <w:rPr>
                <w:rFonts w:ascii="Tahoma" w:eastAsia="Tahoma" w:hAnsi="Tahoma"/>
                <w:color w:val="000000"/>
                <w:sz w:val="20"/>
                <w:u w:val="single"/>
              </w:rPr>
              <w:t xml:space="preserve">Gender: (please tick one) </w:t>
            </w:r>
          </w:p>
        </w:tc>
        <w:tc>
          <w:tcPr>
            <w:tcW w:w="4193" w:type="dxa"/>
            <w:gridSpan w:val="5"/>
          </w:tcPr>
          <w:p w14:paraId="52B602A9" w14:textId="77777777" w:rsidR="00DF34A6" w:rsidRPr="00E50E9D" w:rsidRDefault="00DF34A6" w:rsidP="00DF34A6">
            <w:pPr>
              <w:tabs>
                <w:tab w:val="center" w:pos="1565"/>
              </w:tabs>
              <w:spacing w:before="240"/>
              <w:ind w:left="284"/>
              <w:rPr>
                <w:rFonts w:ascii="Tahoma" w:hAnsi="Tahoma" w:cs="Tahoma"/>
                <w:sz w:val="24"/>
              </w:rPr>
            </w:pPr>
            <w:r w:rsidRPr="00E50E9D">
              <w:rPr>
                <w:rFonts w:ascii="Tahoma" w:hAnsi="Tahoma" w:cs="Tahoma"/>
                <w:sz w:val="20"/>
              </w:rPr>
              <w:t xml:space="preserve">Male </w:t>
            </w:r>
            <w:sdt>
              <w:sdtPr>
                <w:rPr>
                  <w:rFonts w:ascii="Tahoma" w:hAnsi="Tahoma" w:cs="Tahoma"/>
                  <w:sz w:val="20"/>
                </w:rPr>
                <w:alias w:val="Male"/>
                <w:tag w:val="Male"/>
                <w:id w:val="-1100101256"/>
                <w14:checkbox>
                  <w14:checked w14:val="0"/>
                  <w14:checkedState w14:val="2612" w14:font="MS Gothic"/>
                  <w14:uncheckedState w14:val="2610" w14:font="MS Gothic"/>
                </w14:checkbox>
              </w:sdtPr>
              <w:sdtEndPr/>
              <w:sdtContent>
                <w:r w:rsidRPr="00E50E9D">
                  <w:rPr>
                    <w:rFonts w:ascii="MS Gothic" w:eastAsia="MS Gothic" w:hAnsi="MS Gothic" w:cs="Tahoma" w:hint="eastAsia"/>
                    <w:sz w:val="20"/>
                  </w:rPr>
                  <w:t>☐</w:t>
                </w:r>
              </w:sdtContent>
            </w:sdt>
            <w:r w:rsidRPr="00E50E9D">
              <w:rPr>
                <w:rFonts w:ascii="Tahoma" w:hAnsi="Tahoma" w:cs="Tahoma"/>
                <w:sz w:val="20"/>
              </w:rPr>
              <w:t xml:space="preserve">   Female </w:t>
            </w:r>
            <w:sdt>
              <w:sdtPr>
                <w:rPr>
                  <w:rFonts w:ascii="Tahoma" w:hAnsi="Tahoma" w:cs="Tahoma"/>
                  <w:sz w:val="20"/>
                </w:rPr>
                <w:alias w:val="Female"/>
                <w:tag w:val="Female"/>
                <w:id w:val="377826179"/>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r w:rsidRPr="00E50E9D">
              <w:rPr>
                <w:rFonts w:ascii="Tahoma" w:hAnsi="Tahoma" w:cs="Tahoma"/>
                <w:sz w:val="20"/>
              </w:rPr>
              <w:t xml:space="preserve">   I’d rather not say </w:t>
            </w:r>
            <w:sdt>
              <w:sdtPr>
                <w:rPr>
                  <w:rFonts w:ascii="Tahoma" w:hAnsi="Tahoma" w:cs="Tahoma"/>
                  <w:sz w:val="20"/>
                </w:rPr>
                <w:alias w:val="I'd rather not say"/>
                <w:tag w:val="I'd rather not say"/>
                <w:id w:val="-1704000516"/>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p>
        </w:tc>
      </w:tr>
      <w:tr w:rsidR="00DF34A6" w:rsidRPr="00E50E9D" w14:paraId="256A35FE" w14:textId="77777777" w:rsidTr="00DF34A6">
        <w:trPr>
          <w:trHeight w:val="680"/>
        </w:trPr>
        <w:tc>
          <w:tcPr>
            <w:tcW w:w="2099" w:type="dxa"/>
            <w:gridSpan w:val="4"/>
          </w:tcPr>
          <w:p w14:paraId="703A8385" w14:textId="77777777" w:rsidR="00DF34A6" w:rsidRPr="00E50E9D" w:rsidRDefault="00DF34A6" w:rsidP="00DF34A6">
            <w:pPr>
              <w:spacing w:before="240"/>
              <w:ind w:left="284"/>
              <w:rPr>
                <w:sz w:val="24"/>
              </w:rPr>
            </w:pPr>
            <w:r w:rsidRPr="00E50E9D">
              <w:rPr>
                <w:rFonts w:ascii="Tahoma" w:eastAsia="Tahoma" w:hAnsi="Tahoma"/>
                <w:color w:val="000000"/>
                <w:spacing w:val="-11"/>
                <w:sz w:val="20"/>
                <w:u w:val="single"/>
              </w:rPr>
              <w:t>Tel</w:t>
            </w:r>
            <w:proofErr w:type="spellStart"/>
            <w:r w:rsidRPr="00E50E9D">
              <w:rPr>
                <w:rFonts w:ascii="Tahoma" w:eastAsia="Tahoma" w:hAnsi="Tahoma"/>
                <w:color w:val="000000"/>
                <w:spacing w:val="-11"/>
                <w:sz w:val="20"/>
                <w:u w:val="single"/>
                <w:lang w:val="en-US"/>
              </w:rPr>
              <w:t>ephone</w:t>
            </w:r>
            <w:proofErr w:type="spellEnd"/>
            <w:r w:rsidRPr="00E50E9D">
              <w:rPr>
                <w:rFonts w:ascii="Tahoma" w:eastAsia="Tahoma" w:hAnsi="Tahoma"/>
                <w:color w:val="000000"/>
                <w:spacing w:val="-11"/>
                <w:sz w:val="20"/>
                <w:u w:val="single"/>
              </w:rPr>
              <w:t xml:space="preserve"> (</w:t>
            </w:r>
            <w:r w:rsidRPr="00E50E9D">
              <w:rPr>
                <w:rFonts w:ascii="Tahoma" w:eastAsia="Tahoma" w:hAnsi="Tahoma"/>
                <w:color w:val="000000"/>
                <w:spacing w:val="-11"/>
                <w:sz w:val="20"/>
                <w:u w:val="single"/>
                <w:lang w:val="en-US"/>
              </w:rPr>
              <w:t>home</w:t>
            </w:r>
            <w:r w:rsidRPr="00E50E9D">
              <w:rPr>
                <w:rFonts w:ascii="Tahoma" w:eastAsia="Tahoma" w:hAnsi="Tahoma"/>
                <w:color w:val="000000"/>
                <w:spacing w:val="-11"/>
                <w:sz w:val="20"/>
                <w:u w:val="single"/>
              </w:rPr>
              <w:t>):</w:t>
            </w:r>
          </w:p>
        </w:tc>
        <w:sdt>
          <w:sdtPr>
            <w:rPr>
              <w:sz w:val="24"/>
            </w:rPr>
            <w:alias w:val="Home phone"/>
            <w:tag w:val="Home phone"/>
            <w:id w:val="45194269"/>
            <w:placeholder>
              <w:docPart w:val="7154570AB80642FAA036D211B552B9AF"/>
            </w:placeholder>
            <w:showingPlcHdr/>
          </w:sdtPr>
          <w:sdtEndPr/>
          <w:sdtContent>
            <w:tc>
              <w:tcPr>
                <w:tcW w:w="3395" w:type="dxa"/>
                <w:gridSpan w:val="4"/>
              </w:tcPr>
              <w:p w14:paraId="0FD472A4" w14:textId="77777777" w:rsidR="00DF34A6" w:rsidRPr="00E50E9D" w:rsidRDefault="00DF34A6" w:rsidP="00DF34A6">
                <w:pPr>
                  <w:spacing w:before="240"/>
                  <w:ind w:left="284"/>
                  <w:rPr>
                    <w:sz w:val="24"/>
                  </w:rPr>
                </w:pPr>
                <w:r>
                  <w:rPr>
                    <w:rStyle w:val="PlaceholderText"/>
                  </w:rPr>
                  <w:t>Click here</w:t>
                </w:r>
                <w:r w:rsidRPr="00972D13">
                  <w:rPr>
                    <w:rStyle w:val="PlaceholderText"/>
                  </w:rPr>
                  <w:t>.</w:t>
                </w:r>
              </w:p>
            </w:tc>
          </w:sdtContent>
        </w:sdt>
        <w:tc>
          <w:tcPr>
            <w:tcW w:w="1120" w:type="dxa"/>
            <w:gridSpan w:val="3"/>
          </w:tcPr>
          <w:p w14:paraId="643EB1A7" w14:textId="77777777" w:rsidR="00DF34A6" w:rsidRPr="00E50E9D" w:rsidRDefault="00DF34A6" w:rsidP="00DF34A6">
            <w:pPr>
              <w:spacing w:before="240"/>
              <w:ind w:left="284"/>
              <w:rPr>
                <w:sz w:val="24"/>
              </w:rPr>
            </w:pPr>
            <w:r w:rsidRPr="00E50E9D">
              <w:rPr>
                <w:rFonts w:ascii="Tahoma" w:eastAsia="Tahoma" w:hAnsi="Tahoma"/>
                <w:color w:val="000000"/>
                <w:spacing w:val="-11"/>
                <w:sz w:val="20"/>
                <w:u w:val="single"/>
                <w:lang w:val="en-US"/>
              </w:rPr>
              <w:t>Mobile:</w:t>
            </w:r>
          </w:p>
        </w:tc>
        <w:sdt>
          <w:sdtPr>
            <w:rPr>
              <w:sz w:val="24"/>
            </w:rPr>
            <w:alias w:val="Mobile phone"/>
            <w:tag w:val="Mobile phone"/>
            <w:id w:val="96910839"/>
            <w:placeholder>
              <w:docPart w:val="A490F5E0668E498DB2E7DDF71BF19F79"/>
            </w:placeholder>
            <w:showingPlcHdr/>
          </w:sdtPr>
          <w:sdtEndPr/>
          <w:sdtContent>
            <w:tc>
              <w:tcPr>
                <w:tcW w:w="3723" w:type="dxa"/>
                <w:gridSpan w:val="3"/>
              </w:tcPr>
              <w:p w14:paraId="543236B9" w14:textId="77777777" w:rsidR="00DF34A6" w:rsidRPr="00E50E9D" w:rsidRDefault="00DF34A6" w:rsidP="00DF34A6">
                <w:pPr>
                  <w:spacing w:before="240"/>
                  <w:ind w:left="284"/>
                  <w:rPr>
                    <w:sz w:val="24"/>
                  </w:rPr>
                </w:pPr>
                <w:r>
                  <w:rPr>
                    <w:rStyle w:val="PlaceholderText"/>
                  </w:rPr>
                  <w:t>Click here</w:t>
                </w:r>
                <w:r w:rsidRPr="00972D13">
                  <w:rPr>
                    <w:rStyle w:val="PlaceholderText"/>
                  </w:rPr>
                  <w:t>.</w:t>
                </w:r>
              </w:p>
            </w:tc>
          </w:sdtContent>
        </w:sdt>
      </w:tr>
      <w:tr w:rsidR="00DF34A6" w:rsidRPr="00E50E9D" w14:paraId="5E223E4A" w14:textId="77777777" w:rsidTr="00DF34A6">
        <w:trPr>
          <w:trHeight w:val="644"/>
        </w:trPr>
        <w:tc>
          <w:tcPr>
            <w:tcW w:w="1075" w:type="dxa"/>
          </w:tcPr>
          <w:p w14:paraId="76A6227E" w14:textId="77777777" w:rsidR="00DF34A6" w:rsidRPr="00E50E9D" w:rsidRDefault="00DF34A6" w:rsidP="00DF34A6">
            <w:pPr>
              <w:spacing w:before="240"/>
              <w:ind w:left="284"/>
              <w:rPr>
                <w:sz w:val="24"/>
              </w:rPr>
            </w:pPr>
            <w:r w:rsidRPr="00E50E9D">
              <w:rPr>
                <w:rFonts w:ascii="Tahoma" w:eastAsia="Tahoma" w:hAnsi="Tahoma"/>
                <w:color w:val="000000"/>
                <w:spacing w:val="-12"/>
                <w:sz w:val="20"/>
                <w:u w:val="single"/>
              </w:rPr>
              <w:t>Email:</w:t>
            </w:r>
          </w:p>
        </w:tc>
        <w:sdt>
          <w:sdtPr>
            <w:rPr>
              <w:sz w:val="24"/>
            </w:rPr>
            <w:alias w:val="email"/>
            <w:tag w:val="email"/>
            <w:id w:val="-1563163480"/>
            <w:placeholder>
              <w:docPart w:val="532B3F1D38F04AA28E9C0154E7F1B576"/>
            </w:placeholder>
            <w:showingPlcHdr/>
          </w:sdtPr>
          <w:sdtEndPr/>
          <w:sdtContent>
            <w:tc>
              <w:tcPr>
                <w:tcW w:w="9262" w:type="dxa"/>
                <w:gridSpan w:val="13"/>
              </w:tcPr>
              <w:p w14:paraId="5E863814" w14:textId="77777777" w:rsidR="00DF34A6" w:rsidRPr="00E50E9D" w:rsidRDefault="00DF34A6" w:rsidP="00DF34A6">
                <w:pPr>
                  <w:spacing w:before="240"/>
                  <w:ind w:left="284"/>
                  <w:rPr>
                    <w:sz w:val="24"/>
                  </w:rPr>
                </w:pPr>
                <w:r>
                  <w:rPr>
                    <w:rStyle w:val="PlaceholderText"/>
                  </w:rPr>
                  <w:t>Click here to enter text.</w:t>
                </w:r>
              </w:p>
            </w:tc>
          </w:sdtContent>
        </w:sdt>
      </w:tr>
      <w:tr w:rsidR="00DF34A6" w:rsidRPr="00E50E9D" w14:paraId="64ED6CD0" w14:textId="77777777" w:rsidTr="00DF34A6">
        <w:trPr>
          <w:trHeight w:val="680"/>
        </w:trPr>
        <w:tc>
          <w:tcPr>
            <w:tcW w:w="4177" w:type="dxa"/>
            <w:gridSpan w:val="6"/>
          </w:tcPr>
          <w:p w14:paraId="62BC93B8" w14:textId="77777777" w:rsidR="00DF34A6" w:rsidRPr="00E50E9D" w:rsidRDefault="00DF34A6" w:rsidP="00DF34A6">
            <w:pPr>
              <w:spacing w:before="240"/>
              <w:ind w:left="284"/>
              <w:rPr>
                <w:sz w:val="24"/>
              </w:rPr>
            </w:pPr>
            <w:r w:rsidRPr="00E50E9D">
              <w:rPr>
                <w:rFonts w:ascii="Tahoma" w:eastAsia="Tahoma" w:hAnsi="Tahoma"/>
                <w:color w:val="000000"/>
                <w:sz w:val="20"/>
                <w:u w:val="single"/>
                <w:lang w:val="en-US"/>
              </w:rPr>
              <w:t>Employment status</w:t>
            </w:r>
            <w:r w:rsidRPr="00E50E9D">
              <w:rPr>
                <w:rFonts w:ascii="Tahoma" w:eastAsia="Tahoma" w:hAnsi="Tahoma"/>
                <w:color w:val="000000"/>
                <w:sz w:val="20"/>
                <w:u w:val="single"/>
              </w:rPr>
              <w:t>: (please tick one)</w:t>
            </w:r>
          </w:p>
        </w:tc>
        <w:tc>
          <w:tcPr>
            <w:tcW w:w="6160" w:type="dxa"/>
            <w:gridSpan w:val="8"/>
          </w:tcPr>
          <w:p w14:paraId="777BD6D4" w14:textId="77777777" w:rsidR="00DF34A6" w:rsidRPr="00E50E9D" w:rsidRDefault="00DF34A6" w:rsidP="00DF34A6">
            <w:pPr>
              <w:spacing w:before="240"/>
              <w:ind w:left="284"/>
              <w:rPr>
                <w:sz w:val="24"/>
              </w:rPr>
            </w:pPr>
            <w:r w:rsidRPr="00E50E9D">
              <w:rPr>
                <w:rFonts w:ascii="Tahoma" w:hAnsi="Tahoma" w:cs="Tahoma"/>
                <w:sz w:val="20"/>
              </w:rPr>
              <w:t xml:space="preserve">Student </w:t>
            </w:r>
            <w:sdt>
              <w:sdtPr>
                <w:rPr>
                  <w:rFonts w:ascii="Tahoma" w:hAnsi="Tahoma" w:cs="Tahoma"/>
                  <w:sz w:val="20"/>
                </w:rPr>
                <w:id w:val="958455028"/>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r w:rsidRPr="00E50E9D">
              <w:rPr>
                <w:rFonts w:ascii="Tahoma" w:hAnsi="Tahoma" w:cs="Tahoma"/>
                <w:sz w:val="20"/>
              </w:rPr>
              <w:t xml:space="preserve">   In employment </w:t>
            </w:r>
            <w:sdt>
              <w:sdtPr>
                <w:rPr>
                  <w:rFonts w:ascii="Tahoma" w:hAnsi="Tahoma" w:cs="Tahoma"/>
                  <w:sz w:val="20"/>
                </w:rPr>
                <w:id w:val="-109745312"/>
                <w14:checkbox>
                  <w14:checked w14:val="0"/>
                  <w14:checkedState w14:val="2612" w14:font="MS Gothic"/>
                  <w14:uncheckedState w14:val="2610" w14:font="MS Gothic"/>
                </w14:checkbox>
              </w:sdtPr>
              <w:sdtEndPr/>
              <w:sdtContent>
                <w:r w:rsidRPr="00E50E9D">
                  <w:rPr>
                    <w:rFonts w:ascii="MS Gothic" w:eastAsia="MS Gothic" w:hAnsi="MS Gothic" w:cs="Tahoma" w:hint="eastAsia"/>
                    <w:sz w:val="20"/>
                  </w:rPr>
                  <w:t>☐</w:t>
                </w:r>
              </w:sdtContent>
            </w:sdt>
            <w:r w:rsidRPr="00E50E9D">
              <w:rPr>
                <w:rFonts w:ascii="Tahoma" w:hAnsi="Tahoma" w:cs="Tahoma"/>
                <w:sz w:val="20"/>
              </w:rPr>
              <w:t xml:space="preserve">   currently unemployed </w:t>
            </w:r>
            <w:sdt>
              <w:sdtPr>
                <w:rPr>
                  <w:rFonts w:ascii="Tahoma" w:hAnsi="Tahoma" w:cs="Tahoma"/>
                  <w:sz w:val="20"/>
                </w:rPr>
                <w:id w:val="-1461878163"/>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p>
        </w:tc>
      </w:tr>
      <w:tr w:rsidR="00DF34A6" w:rsidRPr="00E50E9D" w14:paraId="4A5ADF11" w14:textId="77777777" w:rsidTr="00DF34A6">
        <w:trPr>
          <w:trHeight w:val="680"/>
        </w:trPr>
        <w:tc>
          <w:tcPr>
            <w:tcW w:w="4968" w:type="dxa"/>
            <w:gridSpan w:val="7"/>
          </w:tcPr>
          <w:p w14:paraId="037453B0" w14:textId="77777777" w:rsidR="00DF34A6" w:rsidRPr="00E50E9D" w:rsidRDefault="00DF34A6" w:rsidP="00DF34A6">
            <w:pPr>
              <w:spacing w:before="240"/>
              <w:ind w:left="284"/>
              <w:rPr>
                <w:sz w:val="24"/>
              </w:rPr>
            </w:pPr>
            <w:r w:rsidRPr="00E50E9D">
              <w:rPr>
                <w:rFonts w:ascii="Tahoma" w:eastAsia="Tahoma" w:hAnsi="Tahoma"/>
                <w:color w:val="000000"/>
                <w:spacing w:val="-9"/>
                <w:sz w:val="20"/>
                <w:u w:val="single"/>
                <w:lang w:val="en-US"/>
              </w:rPr>
              <w:t>If you are a pupil/student, where are you studying?</w:t>
            </w:r>
          </w:p>
        </w:tc>
        <w:sdt>
          <w:sdtPr>
            <w:rPr>
              <w:sz w:val="24"/>
            </w:rPr>
            <w:alias w:val="school / college / place of study"/>
            <w:tag w:val="school / college / place of study"/>
            <w:id w:val="1442639121"/>
            <w:placeholder>
              <w:docPart w:val="797FA16261314C0498526903EF544276"/>
            </w:placeholder>
            <w:showingPlcHdr/>
          </w:sdtPr>
          <w:sdtEndPr/>
          <w:sdtContent>
            <w:tc>
              <w:tcPr>
                <w:tcW w:w="5370" w:type="dxa"/>
                <w:gridSpan w:val="7"/>
              </w:tcPr>
              <w:p w14:paraId="20BB3E89" w14:textId="77777777" w:rsidR="00DF34A6" w:rsidRPr="00E50E9D" w:rsidRDefault="00DF34A6" w:rsidP="00DF34A6">
                <w:pPr>
                  <w:spacing w:before="240"/>
                  <w:ind w:left="284"/>
                  <w:rPr>
                    <w:sz w:val="24"/>
                  </w:rPr>
                </w:pPr>
                <w:r w:rsidRPr="00E50E9D">
                  <w:rPr>
                    <w:rStyle w:val="PlaceholderText"/>
                    <w:sz w:val="24"/>
                  </w:rPr>
                  <w:t>Click here to enter text.</w:t>
                </w:r>
              </w:p>
            </w:tc>
          </w:sdtContent>
        </w:sdt>
      </w:tr>
      <w:tr w:rsidR="00DF34A6" w:rsidRPr="00E50E9D" w14:paraId="0C7DEA89" w14:textId="77777777" w:rsidTr="00DF34A6">
        <w:trPr>
          <w:trHeight w:val="680"/>
        </w:trPr>
        <w:tc>
          <w:tcPr>
            <w:tcW w:w="6615" w:type="dxa"/>
            <w:gridSpan w:val="11"/>
          </w:tcPr>
          <w:p w14:paraId="1B2C6C17" w14:textId="77777777" w:rsidR="00DF34A6" w:rsidRPr="00E50E9D" w:rsidRDefault="00DF34A6" w:rsidP="00DF34A6">
            <w:pPr>
              <w:spacing w:before="240"/>
              <w:ind w:left="284"/>
              <w:rPr>
                <w:sz w:val="24"/>
              </w:rPr>
            </w:pPr>
            <w:r w:rsidRPr="00E50E9D">
              <w:rPr>
                <w:rFonts w:ascii="Tahoma" w:eastAsia="Tahoma" w:hAnsi="Tahoma"/>
                <w:color w:val="000000"/>
                <w:spacing w:val="-8"/>
                <w:sz w:val="20"/>
                <w:u w:val="single"/>
                <w:lang w:val="en-US"/>
              </w:rPr>
              <w:t>If you are a member of a sports club please state the name of the club:</w:t>
            </w:r>
          </w:p>
        </w:tc>
        <w:sdt>
          <w:sdtPr>
            <w:rPr>
              <w:sz w:val="24"/>
            </w:rPr>
            <w:alias w:val="sports club"/>
            <w:tag w:val="sports club"/>
            <w:id w:val="259273641"/>
            <w:placeholder>
              <w:docPart w:val="8D647CDA8F37473A91740959B5EBAE1A"/>
            </w:placeholder>
            <w:showingPlcHdr/>
          </w:sdtPr>
          <w:sdtEndPr/>
          <w:sdtContent>
            <w:tc>
              <w:tcPr>
                <w:tcW w:w="3723" w:type="dxa"/>
                <w:gridSpan w:val="3"/>
              </w:tcPr>
              <w:p w14:paraId="123B6AD3" w14:textId="77777777" w:rsidR="00DF34A6" w:rsidRPr="00E50E9D" w:rsidRDefault="00DF34A6" w:rsidP="00DF34A6">
                <w:pPr>
                  <w:spacing w:before="240"/>
                  <w:ind w:left="284"/>
                  <w:rPr>
                    <w:sz w:val="24"/>
                  </w:rPr>
                </w:pPr>
                <w:r w:rsidRPr="00E50E9D">
                  <w:rPr>
                    <w:rStyle w:val="PlaceholderText"/>
                    <w:sz w:val="24"/>
                  </w:rPr>
                  <w:t>Click here to enter text.</w:t>
                </w:r>
              </w:p>
            </w:tc>
          </w:sdtContent>
        </w:sdt>
      </w:tr>
      <w:tr w:rsidR="00DF34A6" w:rsidRPr="00E50E9D" w14:paraId="1FB0D4E0" w14:textId="77777777" w:rsidTr="00DF34A6">
        <w:trPr>
          <w:trHeight w:val="680"/>
        </w:trPr>
        <w:tc>
          <w:tcPr>
            <w:tcW w:w="6344" w:type="dxa"/>
            <w:gridSpan w:val="10"/>
          </w:tcPr>
          <w:p w14:paraId="559B40FE" w14:textId="77777777" w:rsidR="00DF34A6" w:rsidRPr="00E50E9D" w:rsidRDefault="00DF34A6" w:rsidP="00DF34A6">
            <w:pPr>
              <w:spacing w:before="240"/>
              <w:ind w:left="284"/>
              <w:rPr>
                <w:rFonts w:ascii="Tahoma" w:eastAsia="Tahoma" w:hAnsi="Tahoma"/>
                <w:color w:val="000000"/>
                <w:spacing w:val="-8"/>
                <w:sz w:val="20"/>
                <w:u w:val="single"/>
                <w:lang w:val="en-US"/>
              </w:rPr>
            </w:pPr>
            <w:r w:rsidRPr="00E50E9D">
              <w:rPr>
                <w:rFonts w:ascii="Tahoma" w:eastAsia="Tahoma" w:hAnsi="Tahoma"/>
                <w:color w:val="000000"/>
                <w:sz w:val="20"/>
                <w:u w:val="single"/>
                <w:lang w:val="en-US"/>
              </w:rPr>
              <w:t>Do you consider yourself to have a disability? (please tick one)</w:t>
            </w:r>
          </w:p>
        </w:tc>
        <w:tc>
          <w:tcPr>
            <w:tcW w:w="3994" w:type="dxa"/>
            <w:gridSpan w:val="4"/>
          </w:tcPr>
          <w:p w14:paraId="40192518" w14:textId="77777777" w:rsidR="00DF34A6" w:rsidRPr="00E50E9D" w:rsidRDefault="00DF34A6" w:rsidP="00DF34A6">
            <w:pPr>
              <w:spacing w:before="240"/>
              <w:ind w:left="284"/>
              <w:rPr>
                <w:sz w:val="24"/>
              </w:rPr>
            </w:pPr>
            <w:r w:rsidRPr="00E50E9D">
              <w:rPr>
                <w:rFonts w:ascii="Tahoma" w:hAnsi="Tahoma" w:cs="Tahoma"/>
                <w:sz w:val="20"/>
              </w:rPr>
              <w:t xml:space="preserve">Yes </w:t>
            </w:r>
            <w:sdt>
              <w:sdtPr>
                <w:rPr>
                  <w:rFonts w:ascii="Tahoma" w:hAnsi="Tahoma" w:cs="Tahoma"/>
                  <w:sz w:val="20"/>
                </w:rPr>
                <w:alias w:val="Yes"/>
                <w:id w:val="973788067"/>
                <w14:checkbox>
                  <w14:checked w14:val="0"/>
                  <w14:checkedState w14:val="2612" w14:font="MS Gothic"/>
                  <w14:uncheckedState w14:val="2610" w14:font="MS Gothic"/>
                </w14:checkbox>
              </w:sdtPr>
              <w:sdtEndPr/>
              <w:sdtContent>
                <w:r w:rsidRPr="00E50E9D">
                  <w:rPr>
                    <w:rFonts w:ascii="MS Gothic" w:eastAsia="MS Gothic" w:hAnsi="MS Gothic" w:cs="Tahoma" w:hint="eastAsia"/>
                    <w:sz w:val="20"/>
                  </w:rPr>
                  <w:t>☐</w:t>
                </w:r>
              </w:sdtContent>
            </w:sdt>
            <w:r w:rsidRPr="00E50E9D">
              <w:rPr>
                <w:rFonts w:ascii="Tahoma" w:hAnsi="Tahoma" w:cs="Tahoma"/>
                <w:sz w:val="20"/>
              </w:rPr>
              <w:t xml:space="preserve">   No </w:t>
            </w:r>
            <w:sdt>
              <w:sdtPr>
                <w:rPr>
                  <w:rFonts w:ascii="Tahoma" w:hAnsi="Tahoma" w:cs="Tahoma"/>
                  <w:sz w:val="20"/>
                </w:rPr>
                <w:alias w:val="No"/>
                <w:id w:val="1995381021"/>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r w:rsidRPr="00E50E9D">
              <w:rPr>
                <w:rFonts w:ascii="Tahoma" w:hAnsi="Tahoma" w:cs="Tahoma"/>
                <w:sz w:val="20"/>
              </w:rPr>
              <w:t xml:space="preserve">   I’d rather not say </w:t>
            </w:r>
            <w:sdt>
              <w:sdtPr>
                <w:rPr>
                  <w:rFonts w:ascii="Tahoma" w:hAnsi="Tahoma" w:cs="Tahoma"/>
                  <w:sz w:val="20"/>
                </w:rPr>
                <w:alias w:val="I'd rather not say"/>
                <w:tag w:val="I'd rather not say"/>
                <w:id w:val="-867916948"/>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p>
        </w:tc>
      </w:tr>
      <w:tr w:rsidR="00DF34A6" w:rsidRPr="00E50E9D" w14:paraId="62D8FDA6" w14:textId="77777777" w:rsidTr="00DF34A6">
        <w:trPr>
          <w:trHeight w:val="680"/>
        </w:trPr>
        <w:tc>
          <w:tcPr>
            <w:tcW w:w="5495" w:type="dxa"/>
            <w:gridSpan w:val="8"/>
          </w:tcPr>
          <w:p w14:paraId="5DE34FF8" w14:textId="77777777" w:rsidR="00DF34A6" w:rsidRPr="00E50E9D" w:rsidRDefault="00DF34A6" w:rsidP="00DF34A6">
            <w:pPr>
              <w:spacing w:before="240"/>
              <w:ind w:left="284"/>
              <w:rPr>
                <w:rFonts w:ascii="Tahoma" w:eastAsia="Tahoma" w:hAnsi="Tahoma"/>
                <w:color w:val="000000"/>
                <w:sz w:val="20"/>
                <w:u w:val="single"/>
                <w:lang w:val="en-US"/>
              </w:rPr>
            </w:pPr>
            <w:r w:rsidRPr="00E50E9D">
              <w:rPr>
                <w:rFonts w:ascii="Tahoma" w:eastAsia="Tahoma" w:hAnsi="Tahoma"/>
                <w:color w:val="000000"/>
                <w:spacing w:val="-9"/>
                <w:sz w:val="20"/>
                <w:u w:val="single"/>
                <w:lang w:val="en-US"/>
              </w:rPr>
              <w:t>If Yes, do you require additional support? (please give details)</w:t>
            </w:r>
          </w:p>
        </w:tc>
        <w:tc>
          <w:tcPr>
            <w:tcW w:w="4843" w:type="dxa"/>
            <w:gridSpan w:val="6"/>
          </w:tcPr>
          <w:p w14:paraId="747FB894" w14:textId="77777777" w:rsidR="00DF34A6" w:rsidRPr="00E50E9D" w:rsidRDefault="00DF34A6" w:rsidP="00DF34A6">
            <w:pPr>
              <w:spacing w:before="240"/>
              <w:ind w:left="284"/>
              <w:rPr>
                <w:sz w:val="24"/>
              </w:rPr>
            </w:pPr>
          </w:p>
        </w:tc>
      </w:tr>
      <w:tr w:rsidR="00DF34A6" w:rsidRPr="00E50E9D" w14:paraId="27226ABB" w14:textId="77777777" w:rsidTr="00DF34A6">
        <w:trPr>
          <w:trHeight w:val="552"/>
        </w:trPr>
        <w:tc>
          <w:tcPr>
            <w:tcW w:w="10338" w:type="dxa"/>
            <w:gridSpan w:val="14"/>
          </w:tcPr>
          <w:p w14:paraId="3987BB1F" w14:textId="77777777" w:rsidR="00DF34A6" w:rsidRPr="00E50E9D" w:rsidRDefault="00427370" w:rsidP="00DF34A6">
            <w:pPr>
              <w:ind w:left="284"/>
              <w:rPr>
                <w:sz w:val="24"/>
              </w:rPr>
            </w:pPr>
            <w:sdt>
              <w:sdtPr>
                <w:rPr>
                  <w:sz w:val="24"/>
                </w:rPr>
                <w:alias w:val="additional support requirements"/>
                <w:tag w:val="additional support requirements"/>
                <w:id w:val="-552457898"/>
                <w:placeholder>
                  <w:docPart w:val="E20CA31EFBA24A0C9D2DA9D08DA83809"/>
                </w:placeholder>
                <w:showingPlcHdr/>
              </w:sdtPr>
              <w:sdtEndPr/>
              <w:sdtContent>
                <w:r w:rsidR="00DF34A6" w:rsidRPr="00E50E9D">
                  <w:rPr>
                    <w:rStyle w:val="PlaceholderText"/>
                    <w:rFonts w:ascii="Tahoma" w:hAnsi="Tahoma" w:cs="Tahoma"/>
                    <w:sz w:val="20"/>
                    <w:szCs w:val="20"/>
                  </w:rPr>
                  <w:t>Click here to enter text.</w:t>
                </w:r>
              </w:sdtContent>
            </w:sdt>
            <w:r w:rsidR="00DF34A6" w:rsidRPr="00E50E9D">
              <w:rPr>
                <w:sz w:val="24"/>
              </w:rPr>
              <w:tab/>
            </w:r>
          </w:p>
        </w:tc>
      </w:tr>
    </w:tbl>
    <w:p w14:paraId="667FAAAA" w14:textId="68EDDE74" w:rsidR="00E34DE4" w:rsidRPr="00DF34A6" w:rsidRDefault="00E34DE4" w:rsidP="00DF34A6">
      <w:pPr>
        <w:pStyle w:val="ListParagraph"/>
        <w:numPr>
          <w:ilvl w:val="0"/>
          <w:numId w:val="9"/>
        </w:numPr>
        <w:tabs>
          <w:tab w:val="left" w:pos="3933"/>
        </w:tabs>
        <w:spacing w:before="240" w:after="160" w:line="259" w:lineRule="auto"/>
        <w:ind w:right="228"/>
        <w:rPr>
          <w:rFonts w:ascii="Tahoma" w:eastAsia="Tahoma" w:hAnsi="Tahoma"/>
          <w:color w:val="000000"/>
          <w:sz w:val="20"/>
          <w:u w:val="single"/>
        </w:rPr>
      </w:pPr>
      <w:r w:rsidRPr="00DF34A6">
        <w:rPr>
          <w:rFonts w:ascii="Tahoma" w:eastAsia="Tahoma" w:hAnsi="Tahoma"/>
          <w:color w:val="000000"/>
          <w:sz w:val="20"/>
          <w:u w:val="single"/>
        </w:rPr>
        <w:t>Describe what motivates you to be a sports coach on the Coach Core Programme (in 50 - 100 words). Please also tell us about any previous sports coaching experiences and skills you may have.</w:t>
      </w:r>
    </w:p>
    <w:p w14:paraId="4AC331B2" w14:textId="77777777" w:rsidR="00E34DE4" w:rsidRDefault="00427370" w:rsidP="00846AA4">
      <w:pPr>
        <w:tabs>
          <w:tab w:val="left" w:pos="2718"/>
        </w:tabs>
        <w:ind w:left="567"/>
        <w:rPr>
          <w:noProof/>
          <w:sz w:val="24"/>
          <w:lang w:eastAsia="en-GB"/>
        </w:rPr>
      </w:pPr>
      <w:sdt>
        <w:sdtPr>
          <w:rPr>
            <w:noProof/>
            <w:sz w:val="24"/>
            <w:lang w:eastAsia="en-GB"/>
          </w:rPr>
          <w:id w:val="962919643"/>
          <w:placeholder>
            <w:docPart w:val="FB759DD4C4B04F528ACD2259AC5C808B"/>
          </w:placeholder>
        </w:sdtPr>
        <w:sdtEndPr/>
        <w:sdtContent>
          <w:sdt>
            <w:sdtPr>
              <w:rPr>
                <w:rFonts w:ascii="Tahoma" w:hAnsi="Tahoma" w:cs="Tahoma"/>
                <w:noProof/>
                <w:sz w:val="20"/>
                <w:szCs w:val="20"/>
                <w:lang w:eastAsia="en-GB"/>
              </w:rPr>
              <w:alias w:val="motivation "/>
              <w:tag w:val="motivation "/>
              <w:id w:val="-633862986"/>
              <w:placeholder>
                <w:docPart w:val="4674CBAB187E4DE8BED269BC8BEDDD58"/>
              </w:placeholder>
              <w:showingPlcHdr/>
            </w:sdtPr>
            <w:sdtEndPr>
              <w:rPr>
                <w:rFonts w:ascii="Times New Roman" w:hAnsi="Times New Roman" w:cs="Times New Roman"/>
              </w:rPr>
            </w:sdtEndPr>
            <w:sdtContent>
              <w:r w:rsidR="00E34DE4" w:rsidRPr="00E50E9D">
                <w:rPr>
                  <w:rStyle w:val="PlaceholderText"/>
                  <w:rFonts w:ascii="Tahoma" w:hAnsi="Tahoma" w:cs="Tahoma"/>
                  <w:sz w:val="20"/>
                  <w:szCs w:val="20"/>
                </w:rPr>
                <w:t>Click here to enter text.</w:t>
              </w:r>
            </w:sdtContent>
          </w:sdt>
        </w:sdtContent>
      </w:sdt>
      <w:r w:rsidR="00E34DE4">
        <w:rPr>
          <w:noProof/>
          <w:sz w:val="24"/>
          <w:lang w:eastAsia="en-GB"/>
        </w:rPr>
        <w:tab/>
      </w:r>
    </w:p>
    <w:p w14:paraId="3D564FC2" w14:textId="77777777" w:rsidR="00E34DE4" w:rsidRPr="00E50E9D" w:rsidRDefault="00E34DE4" w:rsidP="00DF34A6">
      <w:pPr>
        <w:tabs>
          <w:tab w:val="left" w:pos="2718"/>
        </w:tabs>
        <w:ind w:left="284"/>
        <w:rPr>
          <w:sz w:val="24"/>
          <w:lang w:eastAsia="en-GB"/>
        </w:rPr>
      </w:pPr>
    </w:p>
    <w:p w14:paraId="2557AFE8" w14:textId="08755F7E" w:rsidR="00846AA4" w:rsidRPr="00846AA4" w:rsidRDefault="00E34DE4" w:rsidP="00846AA4">
      <w:pPr>
        <w:pStyle w:val="ListParagraph"/>
        <w:numPr>
          <w:ilvl w:val="0"/>
          <w:numId w:val="9"/>
        </w:numPr>
        <w:tabs>
          <w:tab w:val="left" w:pos="3933"/>
        </w:tabs>
        <w:spacing w:after="160" w:line="259" w:lineRule="auto"/>
        <w:rPr>
          <w:rFonts w:ascii="Tahoma" w:eastAsia="Tahoma" w:hAnsi="Tahoma"/>
          <w:color w:val="000000"/>
          <w:sz w:val="20"/>
          <w:u w:val="single"/>
        </w:rPr>
      </w:pPr>
      <w:r w:rsidRPr="00DF34A6">
        <w:rPr>
          <w:rFonts w:ascii="Tahoma" w:eastAsia="Tahoma" w:hAnsi="Tahoma"/>
          <w:color w:val="000000"/>
          <w:sz w:val="20"/>
          <w:u w:val="single"/>
        </w:rPr>
        <w:t>What skills do you hope to gain from being part of the Coach Core Programme? (50 words max.)</w:t>
      </w:r>
    </w:p>
    <w:p w14:paraId="15FB63CB" w14:textId="59B58D9C" w:rsidR="003A4CE7" w:rsidRPr="00846AA4" w:rsidRDefault="00427370" w:rsidP="00846AA4">
      <w:pPr>
        <w:tabs>
          <w:tab w:val="left" w:pos="3933"/>
        </w:tabs>
        <w:spacing w:before="240"/>
        <w:ind w:left="567"/>
        <w:rPr>
          <w:rFonts w:ascii="Tahoma" w:eastAsia="Tahoma" w:hAnsi="Tahoma"/>
          <w:color w:val="000000"/>
          <w:sz w:val="20"/>
          <w:u w:val="single"/>
        </w:rPr>
      </w:pPr>
      <w:sdt>
        <w:sdtPr>
          <w:rPr>
            <w:rFonts w:eastAsia="Tahoma"/>
            <w:color w:val="000000"/>
            <w:u w:val="single"/>
          </w:rPr>
          <w:alias w:val="skills gained"/>
          <w:tag w:val="skills gained"/>
          <w:id w:val="-1149430103"/>
          <w:placeholder>
            <w:docPart w:val="A660CF14920C40518F0D36A038123D01"/>
          </w:placeholder>
          <w:showingPlcHdr/>
        </w:sdtPr>
        <w:sdtEndPr/>
        <w:sdtContent>
          <w:r w:rsidR="003A4CE7" w:rsidRPr="00E50E9D">
            <w:rPr>
              <w:rStyle w:val="PlaceholderText"/>
              <w:rFonts w:ascii="Tahoma" w:hAnsi="Tahoma" w:cs="Tahoma"/>
              <w:sz w:val="20"/>
              <w:szCs w:val="20"/>
            </w:rPr>
            <w:t>Click here to enter text.</w:t>
          </w:r>
        </w:sdtContent>
      </w:sdt>
    </w:p>
    <w:p w14:paraId="7F7F22B2" w14:textId="77777777" w:rsidR="003A4CE7" w:rsidRDefault="003A4CE7" w:rsidP="003A4CE7">
      <w:pPr>
        <w:pStyle w:val="ListParagraph"/>
        <w:tabs>
          <w:tab w:val="left" w:pos="3933"/>
        </w:tabs>
        <w:spacing w:after="160" w:line="259" w:lineRule="auto"/>
        <w:rPr>
          <w:rFonts w:ascii="Tahoma" w:eastAsia="Tahoma" w:hAnsi="Tahoma"/>
          <w:color w:val="000000"/>
          <w:sz w:val="20"/>
          <w:u w:val="single"/>
        </w:rPr>
      </w:pPr>
    </w:p>
    <w:p w14:paraId="7855C431" w14:textId="6D638BC4" w:rsidR="0047333B" w:rsidRPr="0047333B" w:rsidRDefault="003A4CE7" w:rsidP="0047333B">
      <w:pPr>
        <w:pStyle w:val="ListParagraph"/>
        <w:numPr>
          <w:ilvl w:val="0"/>
          <w:numId w:val="9"/>
        </w:numPr>
        <w:tabs>
          <w:tab w:val="left" w:pos="3933"/>
        </w:tabs>
        <w:spacing w:after="160" w:line="259" w:lineRule="auto"/>
        <w:rPr>
          <w:rFonts w:ascii="Tahoma" w:eastAsia="Tahoma" w:hAnsi="Tahoma"/>
          <w:color w:val="000000"/>
          <w:sz w:val="20"/>
          <w:u w:val="single"/>
        </w:rPr>
      </w:pPr>
      <w:r>
        <w:rPr>
          <w:rFonts w:ascii="Tahoma" w:eastAsia="Tahoma" w:hAnsi="Tahoma"/>
          <w:color w:val="000000"/>
          <w:sz w:val="20"/>
          <w:u w:val="single"/>
        </w:rPr>
        <w:t>Preferred sport:</w:t>
      </w:r>
      <w:r w:rsidRPr="003A4CE7">
        <w:rPr>
          <w:rFonts w:ascii="Tahoma" w:eastAsia="Tahoma" w:hAnsi="Tahoma"/>
          <w:color w:val="000000"/>
          <w:sz w:val="20"/>
        </w:rPr>
        <w:t xml:space="preserve"> </w:t>
      </w:r>
      <w:r>
        <w:rPr>
          <w:rFonts w:ascii="Tahoma" w:eastAsia="Tahoma" w:hAnsi="Tahoma"/>
          <w:color w:val="000000"/>
          <w:sz w:val="20"/>
        </w:rPr>
        <w:t xml:space="preserve">(please list </w:t>
      </w:r>
      <w:r w:rsidRPr="00317EE6">
        <w:rPr>
          <w:rFonts w:ascii="Tahoma" w:eastAsia="Tahoma" w:hAnsi="Tahoma"/>
          <w:b/>
          <w:color w:val="000000"/>
          <w:sz w:val="20"/>
          <w:u w:val="single"/>
        </w:rPr>
        <w:t>3</w:t>
      </w:r>
      <w:r w:rsidR="00317EE6" w:rsidRPr="00317EE6">
        <w:rPr>
          <w:rFonts w:ascii="Tahoma" w:eastAsia="Tahoma" w:hAnsi="Tahoma"/>
          <w:b/>
          <w:color w:val="000000"/>
          <w:sz w:val="20"/>
          <w:u w:val="single"/>
        </w:rPr>
        <w:t xml:space="preserve"> different</w:t>
      </w:r>
      <w:r w:rsidRPr="00317EE6">
        <w:rPr>
          <w:rFonts w:ascii="Tahoma" w:eastAsia="Tahoma" w:hAnsi="Tahoma"/>
          <w:b/>
          <w:color w:val="000000"/>
          <w:sz w:val="20"/>
          <w:u w:val="single"/>
        </w:rPr>
        <w:t xml:space="preserve"> sports</w:t>
      </w:r>
      <w:r>
        <w:rPr>
          <w:rFonts w:ascii="Tahoma" w:eastAsia="Tahoma" w:hAnsi="Tahoma"/>
          <w:color w:val="000000"/>
          <w:sz w:val="20"/>
        </w:rPr>
        <w:t>, with the first being your preferred option.)</w:t>
      </w:r>
    </w:p>
    <w:p w14:paraId="37DEABC0" w14:textId="77777777" w:rsidR="0047333B" w:rsidRPr="0047333B" w:rsidRDefault="0047333B" w:rsidP="0047333B">
      <w:pPr>
        <w:tabs>
          <w:tab w:val="left" w:pos="3933"/>
        </w:tabs>
        <w:spacing w:line="259" w:lineRule="auto"/>
        <w:rPr>
          <w:rFonts w:ascii="Tahoma" w:eastAsia="Tahoma" w:hAnsi="Tahoma"/>
          <w:color w:val="000000"/>
          <w:sz w:val="20"/>
          <w:u w:val="single"/>
        </w:rPr>
      </w:pPr>
    </w:p>
    <w:p w14:paraId="3868AA6C" w14:textId="3EF33D98" w:rsidR="00C468EB" w:rsidRPr="00C468EB" w:rsidRDefault="00427370" w:rsidP="0047333B">
      <w:pPr>
        <w:pStyle w:val="ListParagraph"/>
        <w:tabs>
          <w:tab w:val="left" w:pos="3933"/>
        </w:tabs>
        <w:spacing w:after="160" w:line="259" w:lineRule="auto"/>
        <w:rPr>
          <w:rFonts w:ascii="Tahoma" w:eastAsia="Tahoma" w:hAnsi="Tahoma" w:cs="Tahoma"/>
          <w:color w:val="000000"/>
          <w:sz w:val="14"/>
          <w:u w:val="single"/>
        </w:rPr>
      </w:pPr>
      <w:sdt>
        <w:sdtPr>
          <w:rPr>
            <w:rFonts w:ascii="Tahoma" w:hAnsi="Tahoma" w:cs="Tahoma"/>
            <w:sz w:val="16"/>
          </w:rPr>
          <w:alias w:val="Please select"/>
          <w:tag w:val="Please select"/>
          <w:id w:val="734121458"/>
          <w:placeholder>
            <w:docPart w:val="F7FBDA963DE747079DC8C7CAF3068938"/>
          </w:placeholder>
          <w:comboBox>
            <w:listItem w:displayText="Athletics" w:value="Athletics"/>
            <w:listItem w:displayText="Basketball" w:value="Basketball"/>
            <w:listItem w:displayText="Cricket" w:value="Cricket"/>
            <w:listItem w:displayText="Cycling" w:value="Cycling"/>
            <w:listItem w:displayText="Disability Sport" w:value="Disability Sport"/>
            <w:listItem w:displayText="Football" w:value="Football"/>
            <w:listItem w:displayText="Rugby League" w:value="Rugby League"/>
            <w:listItem w:displayText="Rugby Union" w:value="Rugby Union"/>
            <w:listItem w:displayText="Volleyball" w:value="Volleyball"/>
          </w:comboBox>
        </w:sdtPr>
        <w:sdtEndPr/>
        <w:sdtContent>
          <w:r w:rsidR="00BD6390">
            <w:rPr>
              <w:rFonts w:ascii="Tahoma" w:hAnsi="Tahoma" w:cs="Tahoma"/>
              <w:sz w:val="16"/>
              <w:lang w:val="en-GB"/>
            </w:rPr>
            <w:t>First choice</w:t>
          </w:r>
        </w:sdtContent>
      </w:sdt>
    </w:p>
    <w:sdt>
      <w:sdtPr>
        <w:rPr>
          <w:rFonts w:ascii="Tahoma" w:hAnsi="Tahoma" w:cs="Tahoma"/>
          <w:sz w:val="16"/>
        </w:rPr>
        <w:alias w:val="Please select"/>
        <w:tag w:val="Please select"/>
        <w:id w:val="-1784105289"/>
        <w:placeholder>
          <w:docPart w:val="B64532F7531F41038E821901E49239E0"/>
        </w:placeholder>
        <w:comboBox>
          <w:listItem w:displayText="Athletics" w:value="Athletics"/>
          <w:listItem w:displayText="Basketball" w:value="Basketball"/>
          <w:listItem w:displayText="Cricket" w:value="Cricket"/>
          <w:listItem w:displayText="Cycling" w:value="Cycling"/>
          <w:listItem w:displayText="Disability Sport" w:value="Disability Sport"/>
          <w:listItem w:displayText="Football" w:value="Football"/>
          <w:listItem w:displayText="Rugby League" w:value="Rugby League"/>
          <w:listItem w:displayText="Rugby Union" w:value="Rugby Union"/>
          <w:listItem w:displayText="Volleyball" w:value="Volleyball"/>
        </w:comboBox>
      </w:sdtPr>
      <w:sdtEndPr/>
      <w:sdtContent>
        <w:p w14:paraId="5BB1EC41" w14:textId="072C9FE8" w:rsidR="00760BB2" w:rsidRPr="0047333B" w:rsidRDefault="00BD6390" w:rsidP="0047333B">
          <w:pPr>
            <w:pStyle w:val="ListParagraph"/>
            <w:tabs>
              <w:tab w:val="left" w:pos="3933"/>
            </w:tabs>
            <w:spacing w:after="160" w:line="259" w:lineRule="auto"/>
            <w:rPr>
              <w:rFonts w:ascii="Tahoma" w:hAnsi="Tahoma" w:cs="Tahoma"/>
              <w:sz w:val="16"/>
            </w:rPr>
          </w:pPr>
          <w:r>
            <w:rPr>
              <w:rFonts w:ascii="Tahoma" w:hAnsi="Tahoma" w:cs="Tahoma"/>
              <w:sz w:val="16"/>
              <w:lang w:val="en-GB"/>
            </w:rPr>
            <w:t>Second choice</w:t>
          </w:r>
        </w:p>
      </w:sdtContent>
    </w:sdt>
    <w:sdt>
      <w:sdtPr>
        <w:rPr>
          <w:rFonts w:ascii="Tahoma" w:hAnsi="Tahoma" w:cs="Tahoma"/>
          <w:sz w:val="16"/>
        </w:rPr>
        <w:alias w:val="Please select"/>
        <w:tag w:val="Please select"/>
        <w:id w:val="1381521791"/>
        <w:placeholder>
          <w:docPart w:val="D8B96D3F032643E4A32EBBFE7DC47069"/>
        </w:placeholder>
        <w:comboBox>
          <w:listItem w:displayText="Football" w:value="Football"/>
          <w:listItem w:displayText="Rugby League" w:value="Rugby League"/>
          <w:listItem w:displayText="Basketball" w:value="Basketball"/>
          <w:listItem w:displayText="Cricket" w:value="Cricket"/>
          <w:listItem w:displayText="Volleyball" w:value="Volleyball"/>
          <w:listItem w:displayText="Athletics" w:value="Athletics"/>
          <w:listItem w:displayText="Cycling" w:value="Cycling"/>
          <w:listItem w:displayText="Disability Sport" w:value="Disability Sport"/>
          <w:listItem w:displayText="Rugby Union" w:value="Rugby Union"/>
        </w:comboBox>
      </w:sdtPr>
      <w:sdtEndPr/>
      <w:sdtContent>
        <w:p w14:paraId="7EB2312E" w14:textId="2A8099B4" w:rsidR="003A4CE7" w:rsidRPr="00760BB2" w:rsidRDefault="00BD6390" w:rsidP="0047333B">
          <w:pPr>
            <w:pStyle w:val="ListParagraph"/>
            <w:tabs>
              <w:tab w:val="left" w:pos="3933"/>
            </w:tabs>
            <w:spacing w:after="160" w:line="259" w:lineRule="auto"/>
            <w:rPr>
              <w:rFonts w:ascii="Tahoma" w:hAnsi="Tahoma" w:cs="Tahoma"/>
              <w:sz w:val="16"/>
            </w:rPr>
          </w:pPr>
          <w:r>
            <w:rPr>
              <w:rFonts w:ascii="Tahoma" w:hAnsi="Tahoma" w:cs="Tahoma"/>
              <w:sz w:val="16"/>
              <w:lang w:val="en-GB"/>
            </w:rPr>
            <w:t>Third choice</w:t>
          </w:r>
        </w:p>
      </w:sdtContent>
    </w:sdt>
    <w:tbl>
      <w:tblPr>
        <w:tblStyle w:val="TableGrid"/>
        <w:tblpPr w:leftFromText="180" w:rightFromText="180" w:vertAnchor="text" w:horzAnchor="margin" w:tblpX="137" w:tblpY="213"/>
        <w:tblW w:w="10526" w:type="dxa"/>
        <w:tblLook w:val="04A0" w:firstRow="1" w:lastRow="0" w:firstColumn="1" w:lastColumn="0" w:noHBand="0" w:noVBand="1"/>
      </w:tblPr>
      <w:tblGrid>
        <w:gridCol w:w="6190"/>
        <w:gridCol w:w="4336"/>
      </w:tblGrid>
      <w:tr w:rsidR="003A4CE7" w:rsidRPr="00E50E9D" w14:paraId="320F6C52" w14:textId="77777777" w:rsidTr="003A4CE7">
        <w:trPr>
          <w:trHeight w:val="551"/>
        </w:trPr>
        <w:tc>
          <w:tcPr>
            <w:tcW w:w="10526" w:type="dxa"/>
            <w:gridSpan w:val="2"/>
            <w:tcBorders>
              <w:bottom w:val="nil"/>
            </w:tcBorders>
          </w:tcPr>
          <w:p w14:paraId="40E87CFA" w14:textId="77777777" w:rsidR="003A4CE7" w:rsidRPr="00E50E9D" w:rsidRDefault="003A4CE7" w:rsidP="003A4CE7">
            <w:pPr>
              <w:spacing w:before="240"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z w:val="20"/>
                <w:u w:val="single"/>
                <w:lang w:val="en-US"/>
              </w:rPr>
              <w:t>I declare the information I have given is true to the best of my knowledge:</w:t>
            </w:r>
          </w:p>
        </w:tc>
      </w:tr>
      <w:tr w:rsidR="003A4CE7" w:rsidRPr="00E50E9D" w14:paraId="7CFE58C6" w14:textId="77777777" w:rsidTr="003A4CE7">
        <w:trPr>
          <w:trHeight w:val="1000"/>
        </w:trPr>
        <w:tc>
          <w:tcPr>
            <w:tcW w:w="6190" w:type="dxa"/>
            <w:tcBorders>
              <w:top w:val="nil"/>
              <w:right w:val="nil"/>
            </w:tcBorders>
          </w:tcPr>
          <w:p w14:paraId="14BB560A" w14:textId="77777777" w:rsidR="003A4CE7" w:rsidRPr="00E50E9D" w:rsidRDefault="003A4CE7" w:rsidP="003A4CE7">
            <w:pPr>
              <w:spacing w:line="240" w:lineRule="exact"/>
              <w:ind w:left="284" w:right="504"/>
              <w:textAlignment w:val="baseline"/>
              <w:rPr>
                <w:rFonts w:ascii="Tahoma" w:eastAsia="Tahoma" w:hAnsi="Tahoma"/>
                <w:color w:val="000000"/>
                <w:spacing w:val="-9"/>
                <w:u w:val="single"/>
                <w:lang w:val="en-US"/>
              </w:rPr>
            </w:pPr>
          </w:p>
          <w:p w14:paraId="71E085B6" w14:textId="77777777" w:rsidR="003A4CE7" w:rsidRPr="00E50E9D" w:rsidRDefault="003A4CE7" w:rsidP="003A4CE7">
            <w:pPr>
              <w:spacing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pacing w:val="-9"/>
                <w:u w:val="single"/>
                <w:lang w:val="en-US"/>
              </w:rPr>
              <w:t>Signature</w:t>
            </w:r>
            <w:r>
              <w:rPr>
                <w:rFonts w:ascii="Tahoma" w:eastAsia="Tahoma" w:hAnsi="Tahoma"/>
                <w:color w:val="000000"/>
                <w:spacing w:val="-9"/>
                <w:u w:val="single"/>
                <w:lang w:val="en-US"/>
              </w:rPr>
              <w:t>:</w:t>
            </w:r>
          </w:p>
        </w:tc>
        <w:tc>
          <w:tcPr>
            <w:tcW w:w="4336" w:type="dxa"/>
            <w:tcBorders>
              <w:top w:val="nil"/>
              <w:left w:val="nil"/>
            </w:tcBorders>
          </w:tcPr>
          <w:p w14:paraId="4D768D47" w14:textId="77777777" w:rsidR="003A4CE7" w:rsidRPr="00E50E9D" w:rsidRDefault="003A4CE7" w:rsidP="003A4CE7">
            <w:pPr>
              <w:spacing w:line="240" w:lineRule="exact"/>
              <w:ind w:left="284" w:right="504"/>
              <w:textAlignment w:val="baseline"/>
              <w:rPr>
                <w:rFonts w:ascii="Tahoma" w:eastAsia="Tahoma" w:hAnsi="Tahoma"/>
                <w:color w:val="000000"/>
                <w:spacing w:val="-9"/>
                <w:u w:val="single"/>
                <w:lang w:val="en-US"/>
              </w:rPr>
            </w:pPr>
          </w:p>
          <w:p w14:paraId="5816C7DD" w14:textId="77777777" w:rsidR="003A4CE7" w:rsidRPr="00E50E9D" w:rsidRDefault="003A4CE7" w:rsidP="003A4CE7">
            <w:pPr>
              <w:spacing w:line="240" w:lineRule="exact"/>
              <w:ind w:left="284" w:right="504"/>
              <w:textAlignment w:val="baseline"/>
              <w:rPr>
                <w:rFonts w:ascii="Tahoma" w:eastAsia="Tahoma" w:hAnsi="Tahoma"/>
                <w:b/>
                <w:color w:val="000000"/>
                <w:sz w:val="20"/>
                <w:lang w:val="en-US"/>
              </w:rPr>
            </w:pPr>
            <w:r w:rsidRPr="00E50E9D">
              <w:rPr>
                <w:rFonts w:ascii="Tahoma" w:eastAsia="Tahoma" w:hAnsi="Tahoma"/>
                <w:color w:val="000000"/>
                <w:spacing w:val="-9"/>
                <w:u w:val="single"/>
                <w:lang w:val="en-US"/>
              </w:rPr>
              <w:t xml:space="preserve">Date: </w:t>
            </w:r>
            <w:sdt>
              <w:sdtPr>
                <w:rPr>
                  <w:rFonts w:ascii="Tahoma" w:eastAsia="Tahoma" w:hAnsi="Tahoma"/>
                  <w:color w:val="000000"/>
                  <w:spacing w:val="-9"/>
                  <w:u w:val="single"/>
                </w:rPr>
                <w:alias w:val="date"/>
                <w:tag w:val="date"/>
                <w:id w:val="531930478"/>
                <w:placeholder>
                  <w:docPart w:val="F9FE62C8AFDC4FE08DF6C1A31EF638F0"/>
                </w:placeholder>
                <w:showingPlcHdr/>
              </w:sdtPr>
              <w:sdtEndPr/>
              <w:sdtContent>
                <w:r w:rsidRPr="00E50E9D">
                  <w:rPr>
                    <w:rStyle w:val="PlaceholderText"/>
                    <w:sz w:val="24"/>
                  </w:rPr>
                  <w:t>dd/mm/yyyy</w:t>
                </w:r>
              </w:sdtContent>
            </w:sdt>
          </w:p>
        </w:tc>
      </w:tr>
    </w:tbl>
    <w:p w14:paraId="7529E46F" w14:textId="7E18AB75" w:rsidR="00E34DE4" w:rsidRDefault="00E34DE4" w:rsidP="003A4CE7"/>
    <w:p w14:paraId="799CDB80" w14:textId="77777777" w:rsidR="00DF34A6" w:rsidRDefault="00DF34A6" w:rsidP="00DF34A6">
      <w:pPr>
        <w:autoSpaceDE w:val="0"/>
        <w:autoSpaceDN w:val="0"/>
        <w:adjustRightInd w:val="0"/>
        <w:ind w:left="284"/>
        <w:rPr>
          <w:rFonts w:ascii="Tahoma" w:hAnsi="Tahoma" w:cs="Tahoma"/>
          <w:color w:val="00B4B1"/>
          <w:sz w:val="32"/>
          <w:szCs w:val="36"/>
          <w:u w:val="single"/>
        </w:rPr>
      </w:pPr>
    </w:p>
    <w:p w14:paraId="7D953CAB" w14:textId="77777777" w:rsidR="002F2E02" w:rsidRDefault="002F2E02" w:rsidP="00DF34A6">
      <w:pPr>
        <w:autoSpaceDE w:val="0"/>
        <w:autoSpaceDN w:val="0"/>
        <w:adjustRightInd w:val="0"/>
        <w:rPr>
          <w:rFonts w:ascii="Tahoma" w:hAnsi="Tahoma" w:cs="Tahoma"/>
          <w:color w:val="00B4B1"/>
          <w:sz w:val="32"/>
          <w:szCs w:val="36"/>
          <w:u w:val="single"/>
        </w:rPr>
      </w:pPr>
    </w:p>
    <w:p w14:paraId="632D6178" w14:textId="6145740A" w:rsidR="00E34DE4" w:rsidRPr="00C03FEA" w:rsidRDefault="00E34DE4" w:rsidP="00DF34A6">
      <w:pPr>
        <w:autoSpaceDE w:val="0"/>
        <w:autoSpaceDN w:val="0"/>
        <w:adjustRightInd w:val="0"/>
        <w:rPr>
          <w:rFonts w:ascii="Tahoma" w:hAnsi="Tahoma" w:cs="Tahoma"/>
          <w:color w:val="00B4B1"/>
          <w:sz w:val="32"/>
          <w:szCs w:val="36"/>
          <w:u w:val="single"/>
        </w:rPr>
      </w:pPr>
      <w:r w:rsidRPr="00C03FEA">
        <w:rPr>
          <w:rFonts w:ascii="Tahoma" w:hAnsi="Tahoma" w:cs="Tahoma"/>
          <w:color w:val="00B4B1"/>
          <w:sz w:val="32"/>
          <w:szCs w:val="36"/>
          <w:u w:val="single"/>
        </w:rPr>
        <w:t>PART B</w:t>
      </w:r>
      <w:r w:rsidRPr="00C03FEA">
        <w:rPr>
          <w:rFonts w:ascii="Tahoma" w:hAnsi="Tahoma" w:cs="Tahoma"/>
          <w:color w:val="00B4B1"/>
          <w:sz w:val="32"/>
          <w:szCs w:val="36"/>
        </w:rPr>
        <w:t xml:space="preserve"> </w:t>
      </w:r>
      <w:r w:rsidRPr="00C03FEA">
        <w:rPr>
          <w:rFonts w:ascii="Tahoma" w:hAnsi="Tahoma" w:cs="Tahoma"/>
          <w:color w:val="00B4B1"/>
          <w:sz w:val="24"/>
          <w:szCs w:val="36"/>
        </w:rPr>
        <w:t>To be completed by the nominator, please enter all fields.</w:t>
      </w:r>
      <w:r>
        <w:rPr>
          <w:rFonts w:ascii="Tahoma" w:hAnsi="Tahoma" w:cs="Tahoma"/>
          <w:color w:val="00B4B1"/>
          <w:sz w:val="24"/>
          <w:szCs w:val="36"/>
          <w:u w:val="single"/>
        </w:rPr>
        <w:t xml:space="preserve"> </w:t>
      </w:r>
    </w:p>
    <w:p w14:paraId="5F012F34" w14:textId="77777777" w:rsidR="00E34DE4" w:rsidRPr="00F35656" w:rsidRDefault="00E34DE4" w:rsidP="00DF34A6">
      <w:pPr>
        <w:ind w:left="284"/>
        <w:rPr>
          <w:rFonts w:ascii="Tahoma" w:hAnsi="Tahoma" w:cs="Tahoma"/>
          <w:color w:val="000000"/>
          <w:sz w:val="20"/>
        </w:rPr>
      </w:pPr>
    </w:p>
    <w:p w14:paraId="4B7CCC56" w14:textId="77777777" w:rsidR="00E34DE4" w:rsidRPr="00F35656" w:rsidRDefault="00E34DE4" w:rsidP="00DF34A6">
      <w:pPr>
        <w:ind w:left="284"/>
        <w:rPr>
          <w:rFonts w:ascii="Tahoma" w:hAnsi="Tahoma" w:cs="Tahoma"/>
          <w:color w:val="000000"/>
          <w:sz w:val="20"/>
        </w:rPr>
      </w:pPr>
      <w:r w:rsidRPr="00F35656">
        <w:rPr>
          <w:rFonts w:ascii="Tahoma" w:hAnsi="Tahoma" w:cs="Tahoma"/>
          <w:color w:val="000000"/>
          <w:sz w:val="20"/>
        </w:rPr>
        <w:t>Please note the nominator must be someone who can provide information for you in a work / voluntary setting, for example, a school teacher</w:t>
      </w:r>
      <w:r>
        <w:rPr>
          <w:rFonts w:ascii="Tahoma" w:hAnsi="Tahoma" w:cs="Tahoma"/>
          <w:color w:val="000000"/>
          <w:sz w:val="20"/>
        </w:rPr>
        <w:t xml:space="preserve"> or</w:t>
      </w:r>
      <w:r w:rsidRPr="00F35656">
        <w:rPr>
          <w:rFonts w:ascii="Tahoma" w:hAnsi="Tahoma" w:cs="Tahoma"/>
          <w:color w:val="000000"/>
          <w:sz w:val="20"/>
        </w:rPr>
        <w:t xml:space="preserve"> sports club coach</w:t>
      </w:r>
      <w:r>
        <w:rPr>
          <w:rFonts w:ascii="Tahoma" w:hAnsi="Tahoma" w:cs="Tahoma"/>
          <w:color w:val="000000"/>
          <w:sz w:val="20"/>
        </w:rPr>
        <w:t>.</w:t>
      </w:r>
    </w:p>
    <w:p w14:paraId="0DB7CF0B" w14:textId="77777777" w:rsidR="00E34DE4" w:rsidRPr="0084334A" w:rsidRDefault="00E34DE4" w:rsidP="00DF34A6">
      <w:pPr>
        <w:ind w:left="284"/>
        <w:rPr>
          <w:rFonts w:ascii="Tahoma" w:hAnsi="Tahoma" w:cs="Tahoma"/>
          <w:sz w:val="20"/>
          <w:szCs w:val="20"/>
        </w:rPr>
      </w:pP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16"/>
        <w:gridCol w:w="750"/>
        <w:gridCol w:w="1875"/>
        <w:gridCol w:w="2005"/>
        <w:gridCol w:w="1350"/>
        <w:gridCol w:w="2047"/>
      </w:tblGrid>
      <w:tr w:rsidR="00E34DE4" w:rsidRPr="0084334A" w14:paraId="6AB9E5D6" w14:textId="77777777" w:rsidTr="00DF34A6">
        <w:trPr>
          <w:trHeight w:val="826"/>
        </w:trPr>
        <w:tc>
          <w:tcPr>
            <w:tcW w:w="1901" w:type="dxa"/>
            <w:gridSpan w:val="2"/>
          </w:tcPr>
          <w:p w14:paraId="5F8E9DA1"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2"/>
                <w:sz w:val="20"/>
                <w:szCs w:val="20"/>
                <w:u w:val="single"/>
              </w:rPr>
              <w:t>Applicant name:</w:t>
            </w:r>
          </w:p>
        </w:tc>
        <w:sdt>
          <w:sdtPr>
            <w:rPr>
              <w:rFonts w:ascii="Tahoma" w:hAnsi="Tahoma" w:cs="Tahoma"/>
              <w:sz w:val="20"/>
              <w:szCs w:val="20"/>
            </w:rPr>
            <w:alias w:val="Name"/>
            <w:tag w:val="Name"/>
            <w:id w:val="356620806"/>
            <w:placeholder>
              <w:docPart w:val="3F8E5BA13753425BBA7476B0E532E8F9"/>
            </w:placeholder>
            <w:showingPlcHdr/>
            <w:text/>
          </w:sdtPr>
          <w:sdtEndPr/>
          <w:sdtContent>
            <w:tc>
              <w:tcPr>
                <w:tcW w:w="8027" w:type="dxa"/>
                <w:gridSpan w:val="5"/>
              </w:tcPr>
              <w:p w14:paraId="7D421203" w14:textId="77777777" w:rsidR="00E34DE4" w:rsidRPr="0084334A" w:rsidRDefault="00E34DE4" w:rsidP="00DF34A6">
                <w:pPr>
                  <w:tabs>
                    <w:tab w:val="left" w:pos="1067"/>
                    <w:tab w:val="left" w:pos="1680"/>
                    <w:tab w:val="center" w:pos="4207"/>
                  </w:tabs>
                  <w:spacing w:before="240"/>
                  <w:ind w:left="284"/>
                  <w:rPr>
                    <w:rFonts w:ascii="Tahoma" w:hAnsi="Tahoma" w:cs="Tahoma"/>
                    <w:sz w:val="20"/>
                    <w:szCs w:val="20"/>
                  </w:rPr>
                </w:pPr>
                <w:r w:rsidRPr="0084334A">
                  <w:rPr>
                    <w:rStyle w:val="PlaceholderText"/>
                    <w:rFonts w:ascii="Tahoma" w:hAnsi="Tahoma" w:cs="Tahoma"/>
                    <w:sz w:val="20"/>
                    <w:szCs w:val="20"/>
                  </w:rPr>
                  <w:t>Click here to enter text (first name, surname).</w:t>
                </w:r>
              </w:p>
            </w:tc>
          </w:sdtContent>
        </w:sdt>
      </w:tr>
      <w:tr w:rsidR="00E34DE4" w:rsidRPr="0084334A" w14:paraId="56C18A87" w14:textId="77777777" w:rsidTr="00DF34A6">
        <w:trPr>
          <w:trHeight w:val="826"/>
        </w:trPr>
        <w:tc>
          <w:tcPr>
            <w:tcW w:w="1901" w:type="dxa"/>
            <w:gridSpan w:val="2"/>
          </w:tcPr>
          <w:p w14:paraId="78B3408B" w14:textId="77777777" w:rsidR="00E34DE4" w:rsidRPr="0084334A" w:rsidRDefault="00E34DE4" w:rsidP="00DF34A6">
            <w:pPr>
              <w:spacing w:before="240"/>
              <w:ind w:left="284"/>
              <w:rPr>
                <w:rFonts w:ascii="Tahoma" w:hAnsi="Tahoma" w:cs="Tahoma"/>
                <w:sz w:val="20"/>
                <w:szCs w:val="20"/>
                <w:u w:val="single"/>
              </w:rPr>
            </w:pPr>
            <w:r w:rsidRPr="0084334A">
              <w:rPr>
                <w:rFonts w:ascii="Tahoma" w:hAnsi="Tahoma" w:cs="Tahoma"/>
                <w:sz w:val="20"/>
                <w:szCs w:val="20"/>
                <w:u w:val="single"/>
              </w:rPr>
              <w:t>Nominator name:</w:t>
            </w:r>
          </w:p>
        </w:tc>
        <w:sdt>
          <w:sdtPr>
            <w:rPr>
              <w:rFonts w:ascii="Tahoma" w:hAnsi="Tahoma" w:cs="Tahoma"/>
              <w:sz w:val="20"/>
              <w:szCs w:val="20"/>
            </w:rPr>
            <w:alias w:val="Name"/>
            <w:tag w:val="Name"/>
            <w:id w:val="1832719698"/>
            <w:placeholder>
              <w:docPart w:val="FD73BF740C26490B8ED5BB6E2EA2AA21"/>
            </w:placeholder>
            <w:showingPlcHdr/>
            <w:text/>
          </w:sdtPr>
          <w:sdtEndPr/>
          <w:sdtContent>
            <w:tc>
              <w:tcPr>
                <w:tcW w:w="8027" w:type="dxa"/>
                <w:gridSpan w:val="5"/>
              </w:tcPr>
              <w:p w14:paraId="0FC013BA" w14:textId="77777777" w:rsidR="00E34DE4" w:rsidRPr="0084334A" w:rsidRDefault="00E34DE4" w:rsidP="00DF34A6">
                <w:pPr>
                  <w:spacing w:before="240"/>
                  <w:ind w:left="284"/>
                  <w:rPr>
                    <w:rFonts w:ascii="Tahoma" w:hAnsi="Tahoma" w:cs="Tahoma"/>
                    <w:sz w:val="20"/>
                    <w:szCs w:val="20"/>
                    <w:u w:val="single"/>
                  </w:rPr>
                </w:pPr>
                <w:r w:rsidRPr="0084334A">
                  <w:rPr>
                    <w:rStyle w:val="PlaceholderText"/>
                    <w:rFonts w:ascii="Tahoma" w:hAnsi="Tahoma" w:cs="Tahoma"/>
                    <w:sz w:val="20"/>
                    <w:szCs w:val="20"/>
                  </w:rPr>
                  <w:t>Click here to enter text (first name, surname).</w:t>
                </w:r>
              </w:p>
            </w:tc>
          </w:sdtContent>
        </w:sdt>
      </w:tr>
      <w:tr w:rsidR="00E34DE4" w:rsidRPr="0084334A" w14:paraId="7C244187" w14:textId="77777777" w:rsidTr="00DF34A6">
        <w:trPr>
          <w:trHeight w:val="826"/>
        </w:trPr>
        <w:tc>
          <w:tcPr>
            <w:tcW w:w="1901" w:type="dxa"/>
            <w:gridSpan w:val="2"/>
          </w:tcPr>
          <w:p w14:paraId="59EC5394" w14:textId="77777777" w:rsidR="00E34DE4" w:rsidRPr="0084334A" w:rsidRDefault="00E34DE4" w:rsidP="00DF34A6">
            <w:pPr>
              <w:spacing w:before="240"/>
              <w:ind w:left="284"/>
              <w:rPr>
                <w:rFonts w:ascii="Tahoma" w:eastAsia="Tahoma" w:hAnsi="Tahoma" w:cs="Tahoma"/>
                <w:color w:val="000000"/>
                <w:spacing w:val="-12"/>
                <w:sz w:val="20"/>
                <w:szCs w:val="20"/>
                <w:u w:val="single"/>
                <w:lang w:val="en-US"/>
              </w:rPr>
            </w:pPr>
            <w:r w:rsidRPr="0084334A">
              <w:rPr>
                <w:rFonts w:ascii="Tahoma" w:eastAsia="Tahoma" w:hAnsi="Tahoma" w:cs="Tahoma"/>
                <w:color w:val="000000"/>
                <w:spacing w:val="-10"/>
                <w:sz w:val="20"/>
                <w:szCs w:val="20"/>
                <w:u w:val="single"/>
                <w:lang w:val="en-US"/>
              </w:rPr>
              <w:t>Nominator address</w:t>
            </w:r>
            <w:r w:rsidRPr="0084334A">
              <w:rPr>
                <w:rFonts w:ascii="Tahoma" w:eastAsia="Tahoma" w:hAnsi="Tahoma" w:cs="Tahoma"/>
                <w:color w:val="000000"/>
                <w:spacing w:val="-10"/>
                <w:sz w:val="20"/>
                <w:szCs w:val="20"/>
                <w:u w:val="single"/>
              </w:rPr>
              <w:t>:</w:t>
            </w:r>
          </w:p>
        </w:tc>
        <w:sdt>
          <w:sdtPr>
            <w:rPr>
              <w:rFonts w:ascii="Tahoma" w:hAnsi="Tahoma" w:cs="Tahoma"/>
              <w:sz w:val="20"/>
              <w:szCs w:val="20"/>
            </w:rPr>
            <w:alias w:val="Address"/>
            <w:tag w:val="Address"/>
            <w:id w:val="1011423761"/>
            <w:placeholder>
              <w:docPart w:val="968A801B0B56459D8D402DC23A5ADFF3"/>
            </w:placeholder>
            <w:showingPlcHdr/>
          </w:sdtPr>
          <w:sdtEndPr/>
          <w:sdtContent>
            <w:tc>
              <w:tcPr>
                <w:tcW w:w="4630" w:type="dxa"/>
                <w:gridSpan w:val="3"/>
              </w:tcPr>
              <w:p w14:paraId="5A4F3C3E"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 to add text.</w:t>
                </w:r>
              </w:p>
            </w:tc>
          </w:sdtContent>
        </w:sdt>
        <w:tc>
          <w:tcPr>
            <w:tcW w:w="1350" w:type="dxa"/>
          </w:tcPr>
          <w:p w14:paraId="2CC6EA72"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0"/>
                <w:sz w:val="20"/>
                <w:szCs w:val="20"/>
                <w:u w:val="single"/>
                <w:lang w:val="en-US"/>
              </w:rPr>
              <w:t>Postcode</w:t>
            </w:r>
            <w:r w:rsidRPr="0084334A">
              <w:rPr>
                <w:rFonts w:ascii="Tahoma" w:eastAsia="Tahoma" w:hAnsi="Tahoma" w:cs="Tahoma"/>
                <w:color w:val="000000"/>
                <w:spacing w:val="-10"/>
                <w:sz w:val="20"/>
                <w:szCs w:val="20"/>
                <w:u w:val="single"/>
              </w:rPr>
              <w:t>:</w:t>
            </w:r>
          </w:p>
        </w:tc>
        <w:tc>
          <w:tcPr>
            <w:tcW w:w="2046" w:type="dxa"/>
          </w:tcPr>
          <w:p w14:paraId="661CDBAC" w14:textId="77777777" w:rsidR="00E34DE4" w:rsidRPr="0084334A" w:rsidRDefault="00427370" w:rsidP="00DF34A6">
            <w:pPr>
              <w:spacing w:before="240"/>
              <w:ind w:left="284"/>
              <w:rPr>
                <w:rFonts w:ascii="Tahoma" w:hAnsi="Tahoma" w:cs="Tahoma"/>
                <w:sz w:val="20"/>
                <w:szCs w:val="20"/>
              </w:rPr>
            </w:pPr>
            <w:sdt>
              <w:sdtPr>
                <w:rPr>
                  <w:rFonts w:ascii="Tahoma" w:eastAsia="Tahoma" w:hAnsi="Tahoma" w:cs="Tahoma"/>
                  <w:color w:val="000000"/>
                  <w:spacing w:val="-10"/>
                  <w:sz w:val="20"/>
                  <w:szCs w:val="20"/>
                  <w:u w:val="single"/>
                </w:rPr>
                <w:alias w:val="Postcode"/>
                <w:tag w:val="Postcode"/>
                <w:id w:val="976339161"/>
                <w:placeholder>
                  <w:docPart w:val="0AC4A590E31F40A1BBC8E93E2C236F6F"/>
                </w:placeholder>
                <w:showingPlcHdr/>
              </w:sdtPr>
              <w:sdtEndPr/>
              <w:sdtContent>
                <w:r w:rsidR="00E34DE4" w:rsidRPr="0084334A">
                  <w:rPr>
                    <w:rStyle w:val="PlaceholderText"/>
                    <w:rFonts w:ascii="Tahoma" w:hAnsi="Tahoma" w:cs="Tahoma"/>
                    <w:sz w:val="20"/>
                    <w:szCs w:val="20"/>
                  </w:rPr>
                  <w:t>Click here.</w:t>
                </w:r>
              </w:sdtContent>
            </w:sdt>
          </w:p>
        </w:tc>
      </w:tr>
      <w:tr w:rsidR="00E34DE4" w:rsidRPr="0084334A" w14:paraId="57648B50" w14:textId="77777777" w:rsidTr="00DF34A6">
        <w:trPr>
          <w:trHeight w:val="826"/>
        </w:trPr>
        <w:tc>
          <w:tcPr>
            <w:tcW w:w="2651" w:type="dxa"/>
            <w:gridSpan w:val="3"/>
          </w:tcPr>
          <w:p w14:paraId="15F2D567"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1"/>
                <w:sz w:val="20"/>
                <w:szCs w:val="20"/>
                <w:u w:val="single"/>
              </w:rPr>
              <w:t xml:space="preserve">Nominator </w:t>
            </w:r>
            <w:proofErr w:type="spellStart"/>
            <w:r w:rsidRPr="0084334A">
              <w:rPr>
                <w:rFonts w:ascii="Tahoma" w:eastAsia="Tahoma" w:hAnsi="Tahoma" w:cs="Tahoma"/>
                <w:color w:val="000000"/>
                <w:spacing w:val="-11"/>
                <w:sz w:val="20"/>
                <w:szCs w:val="20"/>
                <w:u w:val="single"/>
              </w:rPr>
              <w:t>tel</w:t>
            </w:r>
            <w:r w:rsidRPr="0084334A">
              <w:rPr>
                <w:rFonts w:ascii="Tahoma" w:eastAsia="Tahoma" w:hAnsi="Tahoma" w:cs="Tahoma"/>
                <w:color w:val="000000"/>
                <w:spacing w:val="-11"/>
                <w:sz w:val="20"/>
                <w:szCs w:val="20"/>
                <w:u w:val="single"/>
                <w:lang w:val="en-US"/>
              </w:rPr>
              <w:t>ephone</w:t>
            </w:r>
            <w:proofErr w:type="spellEnd"/>
            <w:r w:rsidRPr="0084334A">
              <w:rPr>
                <w:rFonts w:ascii="Tahoma" w:eastAsia="Tahoma" w:hAnsi="Tahoma" w:cs="Tahoma"/>
                <w:color w:val="000000"/>
                <w:spacing w:val="-11"/>
                <w:sz w:val="20"/>
                <w:szCs w:val="20"/>
                <w:u w:val="single"/>
              </w:rPr>
              <w:t xml:space="preserve"> (</w:t>
            </w:r>
            <w:r w:rsidRPr="0084334A">
              <w:rPr>
                <w:rFonts w:ascii="Tahoma" w:eastAsia="Tahoma" w:hAnsi="Tahoma" w:cs="Tahoma"/>
                <w:color w:val="000000"/>
                <w:spacing w:val="-11"/>
                <w:sz w:val="20"/>
                <w:szCs w:val="20"/>
                <w:u w:val="single"/>
                <w:lang w:val="en-US"/>
              </w:rPr>
              <w:t>home</w:t>
            </w:r>
            <w:r w:rsidRPr="0084334A">
              <w:rPr>
                <w:rFonts w:ascii="Tahoma" w:eastAsia="Tahoma" w:hAnsi="Tahoma" w:cs="Tahoma"/>
                <w:color w:val="000000"/>
                <w:spacing w:val="-11"/>
                <w:sz w:val="20"/>
                <w:szCs w:val="20"/>
                <w:u w:val="single"/>
              </w:rPr>
              <w:t>):</w:t>
            </w:r>
          </w:p>
        </w:tc>
        <w:sdt>
          <w:sdtPr>
            <w:rPr>
              <w:rFonts w:ascii="Tahoma" w:hAnsi="Tahoma" w:cs="Tahoma"/>
              <w:sz w:val="20"/>
              <w:szCs w:val="20"/>
            </w:rPr>
            <w:alias w:val="Home phone"/>
            <w:tag w:val="Home phone"/>
            <w:id w:val="-1694141340"/>
            <w:placeholder>
              <w:docPart w:val="CB8947C02B8F414CBB3E97C99522A4D3"/>
            </w:placeholder>
            <w:showingPlcHdr/>
          </w:sdtPr>
          <w:sdtEndPr/>
          <w:sdtContent>
            <w:tc>
              <w:tcPr>
                <w:tcW w:w="3880" w:type="dxa"/>
                <w:gridSpan w:val="2"/>
              </w:tcPr>
              <w:p w14:paraId="1FF17F8D"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w:t>
                </w:r>
              </w:p>
            </w:tc>
          </w:sdtContent>
        </w:sdt>
        <w:tc>
          <w:tcPr>
            <w:tcW w:w="1350" w:type="dxa"/>
          </w:tcPr>
          <w:p w14:paraId="0EB7015E"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1"/>
                <w:sz w:val="20"/>
                <w:szCs w:val="20"/>
                <w:u w:val="single"/>
                <w:lang w:val="en-US"/>
              </w:rPr>
              <w:t>Mobile:</w:t>
            </w:r>
          </w:p>
        </w:tc>
        <w:sdt>
          <w:sdtPr>
            <w:rPr>
              <w:rFonts w:ascii="Tahoma" w:hAnsi="Tahoma" w:cs="Tahoma"/>
              <w:sz w:val="20"/>
              <w:szCs w:val="20"/>
            </w:rPr>
            <w:alias w:val="Mobile phone"/>
            <w:tag w:val="Mobile phone"/>
            <w:id w:val="1781066023"/>
            <w:placeholder>
              <w:docPart w:val="4553C3C199A444E8A2BAA61076D17E14"/>
            </w:placeholder>
            <w:showingPlcHdr/>
          </w:sdtPr>
          <w:sdtEndPr/>
          <w:sdtContent>
            <w:tc>
              <w:tcPr>
                <w:tcW w:w="2046" w:type="dxa"/>
              </w:tcPr>
              <w:p w14:paraId="1DBC2F05"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w:t>
                </w:r>
              </w:p>
            </w:tc>
          </w:sdtContent>
        </w:sdt>
      </w:tr>
      <w:tr w:rsidR="00E34DE4" w:rsidRPr="0084334A" w14:paraId="1E667CA7" w14:textId="77777777" w:rsidTr="00DF34A6">
        <w:trPr>
          <w:trHeight w:val="826"/>
        </w:trPr>
        <w:tc>
          <w:tcPr>
            <w:tcW w:w="1785" w:type="dxa"/>
          </w:tcPr>
          <w:p w14:paraId="47415441" w14:textId="77777777" w:rsidR="00E34DE4" w:rsidRPr="0084334A" w:rsidRDefault="00E34DE4" w:rsidP="00DF34A6">
            <w:pPr>
              <w:spacing w:before="240"/>
              <w:ind w:left="284"/>
              <w:rPr>
                <w:rFonts w:ascii="Tahoma" w:eastAsia="Tahoma" w:hAnsi="Tahoma" w:cs="Tahoma"/>
                <w:color w:val="000000"/>
                <w:spacing w:val="-11"/>
                <w:sz w:val="20"/>
                <w:szCs w:val="20"/>
                <w:u w:val="single"/>
              </w:rPr>
            </w:pPr>
            <w:r w:rsidRPr="0084334A">
              <w:rPr>
                <w:rFonts w:ascii="Tahoma" w:eastAsia="Tahoma" w:hAnsi="Tahoma" w:cs="Tahoma"/>
                <w:color w:val="000000"/>
                <w:spacing w:val="-12"/>
                <w:sz w:val="20"/>
                <w:szCs w:val="20"/>
                <w:u w:val="single"/>
              </w:rPr>
              <w:t xml:space="preserve">Nominator email: </w:t>
            </w:r>
          </w:p>
        </w:tc>
        <w:sdt>
          <w:sdtPr>
            <w:rPr>
              <w:rFonts w:ascii="Tahoma" w:hAnsi="Tahoma" w:cs="Tahoma"/>
              <w:sz w:val="20"/>
              <w:szCs w:val="20"/>
            </w:rPr>
            <w:alias w:val="email"/>
            <w:tag w:val="email"/>
            <w:id w:val="-1512287284"/>
            <w:placeholder>
              <w:docPart w:val="09FF0A9B270747F4B6C501BF4BE09E19"/>
            </w:placeholder>
            <w:showingPlcHdr/>
          </w:sdtPr>
          <w:sdtEndPr/>
          <w:sdtContent>
            <w:tc>
              <w:tcPr>
                <w:tcW w:w="6095" w:type="dxa"/>
                <w:gridSpan w:val="5"/>
              </w:tcPr>
              <w:p w14:paraId="304A1370" w14:textId="77777777" w:rsidR="00E34DE4" w:rsidRPr="0084334A" w:rsidRDefault="00E34DE4" w:rsidP="00DF34A6">
                <w:pPr>
                  <w:spacing w:before="240"/>
                  <w:ind w:left="284"/>
                  <w:rPr>
                    <w:rFonts w:ascii="Tahoma" w:eastAsia="Tahoma" w:hAnsi="Tahoma" w:cs="Tahoma"/>
                    <w:color w:val="000000"/>
                    <w:spacing w:val="-11"/>
                    <w:sz w:val="20"/>
                    <w:szCs w:val="20"/>
                    <w:u w:val="single"/>
                    <w:lang w:val="en-US"/>
                  </w:rPr>
                </w:pPr>
                <w:r w:rsidRPr="0084334A">
                  <w:rPr>
                    <w:rStyle w:val="PlaceholderText"/>
                    <w:rFonts w:ascii="Tahoma" w:hAnsi="Tahoma" w:cs="Tahoma"/>
                    <w:sz w:val="20"/>
                    <w:szCs w:val="20"/>
                  </w:rPr>
                  <w:t>Click here to enter text.</w:t>
                </w:r>
              </w:p>
            </w:tc>
          </w:sdtContent>
        </w:sdt>
        <w:tc>
          <w:tcPr>
            <w:tcW w:w="2046" w:type="dxa"/>
          </w:tcPr>
          <w:p w14:paraId="24D870A7" w14:textId="77777777" w:rsidR="00E34DE4" w:rsidRPr="0084334A" w:rsidRDefault="00E34DE4" w:rsidP="00DF34A6">
            <w:pPr>
              <w:spacing w:before="240"/>
              <w:ind w:left="284"/>
              <w:rPr>
                <w:rFonts w:ascii="Tahoma" w:hAnsi="Tahoma" w:cs="Tahoma"/>
                <w:sz w:val="20"/>
                <w:szCs w:val="20"/>
              </w:rPr>
            </w:pPr>
          </w:p>
        </w:tc>
      </w:tr>
      <w:tr w:rsidR="00E34DE4" w:rsidRPr="0084334A" w14:paraId="583A9868" w14:textId="77777777" w:rsidTr="00DF34A6">
        <w:trPr>
          <w:trHeight w:val="826"/>
        </w:trPr>
        <w:tc>
          <w:tcPr>
            <w:tcW w:w="4526" w:type="dxa"/>
            <w:gridSpan w:val="4"/>
          </w:tcPr>
          <w:p w14:paraId="5CC8DF2B" w14:textId="77777777" w:rsidR="00E34DE4" w:rsidRPr="0084334A" w:rsidRDefault="00E34DE4" w:rsidP="00DF34A6">
            <w:pPr>
              <w:pStyle w:val="ListParagraph"/>
              <w:numPr>
                <w:ilvl w:val="0"/>
                <w:numId w:val="6"/>
              </w:numPr>
              <w:spacing w:before="240"/>
              <w:ind w:left="318"/>
              <w:rPr>
                <w:rFonts w:ascii="Tahoma" w:hAnsi="Tahoma" w:cs="Tahoma"/>
                <w:sz w:val="20"/>
                <w:szCs w:val="20"/>
              </w:rPr>
            </w:pPr>
            <w:r w:rsidRPr="0084334A">
              <w:rPr>
                <w:rFonts w:ascii="Tahoma" w:eastAsia="Tahoma" w:hAnsi="Tahoma" w:cs="Tahoma"/>
                <w:color w:val="000000"/>
                <w:spacing w:val="-9"/>
                <w:sz w:val="20"/>
                <w:szCs w:val="20"/>
                <w:u w:val="single"/>
                <w:lang w:val="en-US"/>
              </w:rPr>
              <w:t xml:space="preserve">How long have you known the applicant? </w:t>
            </w:r>
          </w:p>
        </w:tc>
        <w:sdt>
          <w:sdtPr>
            <w:rPr>
              <w:rFonts w:ascii="Tahoma" w:hAnsi="Tahoma" w:cs="Tahoma"/>
              <w:sz w:val="20"/>
              <w:szCs w:val="20"/>
            </w:rPr>
            <w:alias w:val="years / months"/>
            <w:tag w:val="years / months"/>
            <w:id w:val="2071925221"/>
            <w:placeholder>
              <w:docPart w:val="D86F822B5EE946219EAD80AE235CD54B"/>
            </w:placeholder>
            <w:showingPlcHdr/>
          </w:sdtPr>
          <w:sdtEndPr/>
          <w:sdtContent>
            <w:tc>
              <w:tcPr>
                <w:tcW w:w="5402" w:type="dxa"/>
                <w:gridSpan w:val="3"/>
              </w:tcPr>
              <w:p w14:paraId="21265FEC"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Years / months.</w:t>
                </w:r>
              </w:p>
            </w:tc>
          </w:sdtContent>
        </w:sdt>
      </w:tr>
    </w:tbl>
    <w:p w14:paraId="5AF5A60C" w14:textId="77777777" w:rsidR="00E34DE4" w:rsidRPr="0084334A" w:rsidRDefault="00E34DE4" w:rsidP="00DF34A6">
      <w:pPr>
        <w:pStyle w:val="ListParagraph"/>
        <w:numPr>
          <w:ilvl w:val="0"/>
          <w:numId w:val="6"/>
        </w:numPr>
        <w:spacing w:before="240" w:line="259" w:lineRule="auto"/>
        <w:ind w:left="426"/>
        <w:rPr>
          <w:rFonts w:ascii="Tahoma" w:hAnsi="Tahoma" w:cs="Tahoma"/>
          <w:sz w:val="20"/>
          <w:szCs w:val="20"/>
          <w:u w:val="single"/>
        </w:rPr>
      </w:pPr>
      <w:r w:rsidRPr="0084334A">
        <w:rPr>
          <w:rFonts w:ascii="Tahoma" w:hAnsi="Tahoma" w:cs="Tahoma"/>
          <w:sz w:val="20"/>
          <w:szCs w:val="20"/>
          <w:u w:val="single"/>
        </w:rPr>
        <w:t>In what capacity do you know the applicant?</w:t>
      </w:r>
    </w:p>
    <w:sdt>
      <w:sdtPr>
        <w:rPr>
          <w:rFonts w:ascii="Tahoma" w:hAnsi="Tahoma" w:cs="Tahoma"/>
          <w:sz w:val="20"/>
          <w:szCs w:val="20"/>
        </w:rPr>
        <w:alias w:val="relationship to applicant"/>
        <w:tag w:val="relationship to applicant"/>
        <w:id w:val="-1790500494"/>
        <w:placeholder>
          <w:docPart w:val="268D0492E9494C2BACF6FDF6F24E603B"/>
        </w:placeholder>
        <w:showingPlcHdr/>
      </w:sdtPr>
      <w:sdtEndPr/>
      <w:sdtContent>
        <w:p w14:paraId="1CEFF327"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 to enter text.</w:t>
          </w:r>
        </w:p>
      </w:sdtContent>
    </w:sdt>
    <w:p w14:paraId="3C4FDC03" w14:textId="77777777" w:rsidR="00E34DE4" w:rsidRPr="0084334A" w:rsidRDefault="00E34DE4" w:rsidP="00DF34A6">
      <w:pPr>
        <w:pStyle w:val="ListParagraph"/>
        <w:numPr>
          <w:ilvl w:val="0"/>
          <w:numId w:val="6"/>
        </w:numPr>
        <w:spacing w:before="240" w:line="259" w:lineRule="auto"/>
        <w:ind w:left="426"/>
        <w:rPr>
          <w:rFonts w:ascii="Tahoma" w:hAnsi="Tahoma" w:cs="Tahoma"/>
          <w:sz w:val="20"/>
          <w:szCs w:val="20"/>
          <w:u w:val="single"/>
        </w:rPr>
      </w:pPr>
      <w:r w:rsidRPr="0084334A">
        <w:rPr>
          <w:rFonts w:ascii="Tahoma" w:hAnsi="Tahoma" w:cs="Tahoma"/>
          <w:sz w:val="20"/>
          <w:szCs w:val="20"/>
          <w:u w:val="single"/>
        </w:rPr>
        <w:t>Why should the applicant be given this unique opportunity?</w:t>
      </w:r>
    </w:p>
    <w:sdt>
      <w:sdtPr>
        <w:rPr>
          <w:rFonts w:ascii="Tahoma" w:hAnsi="Tahoma" w:cs="Tahoma"/>
          <w:sz w:val="20"/>
          <w:szCs w:val="20"/>
        </w:rPr>
        <w:id w:val="1858541480"/>
        <w:placeholder>
          <w:docPart w:val="555125C4928041C8A68DFE7776D90A4E"/>
        </w:placeholder>
        <w:showingPlcHdr/>
      </w:sdtPr>
      <w:sdtEndPr/>
      <w:sdtContent>
        <w:p w14:paraId="5EB82572"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 to enter text.</w:t>
          </w:r>
        </w:p>
      </w:sdtContent>
    </w:sdt>
    <w:p w14:paraId="598175C2" w14:textId="77777777" w:rsidR="00E34DE4" w:rsidRDefault="00E34DE4" w:rsidP="00DF34A6">
      <w:pPr>
        <w:tabs>
          <w:tab w:val="left" w:pos="3933"/>
        </w:tabs>
        <w:ind w:left="284"/>
      </w:pPr>
    </w:p>
    <w:p w14:paraId="568F6A2B" w14:textId="77777777" w:rsidR="00E34DE4" w:rsidRDefault="00E34DE4" w:rsidP="00DF34A6">
      <w:pPr>
        <w:tabs>
          <w:tab w:val="left" w:pos="3933"/>
        </w:tabs>
        <w:ind w:left="284"/>
      </w:pPr>
    </w:p>
    <w:tbl>
      <w:tblPr>
        <w:tblStyle w:val="TableGrid"/>
        <w:tblpPr w:leftFromText="180" w:rightFromText="180" w:vertAnchor="text" w:tblpX="137" w:tblpY="-54"/>
        <w:tblW w:w="10655" w:type="dxa"/>
        <w:tblLook w:val="04A0" w:firstRow="1" w:lastRow="0" w:firstColumn="1" w:lastColumn="0" w:noHBand="0" w:noVBand="1"/>
      </w:tblPr>
      <w:tblGrid>
        <w:gridCol w:w="6266"/>
        <w:gridCol w:w="4389"/>
      </w:tblGrid>
      <w:tr w:rsidR="00E34DE4" w:rsidRPr="00E50E9D" w14:paraId="3D07CF10" w14:textId="77777777" w:rsidTr="00DF34A6">
        <w:trPr>
          <w:trHeight w:val="567"/>
        </w:trPr>
        <w:tc>
          <w:tcPr>
            <w:tcW w:w="10655" w:type="dxa"/>
            <w:gridSpan w:val="2"/>
            <w:tcBorders>
              <w:bottom w:val="nil"/>
            </w:tcBorders>
          </w:tcPr>
          <w:p w14:paraId="56E8D387" w14:textId="77777777" w:rsidR="00E34DE4" w:rsidRPr="00E50E9D" w:rsidRDefault="00E34DE4" w:rsidP="00DF34A6">
            <w:pPr>
              <w:spacing w:before="240"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z w:val="20"/>
                <w:u w:val="single"/>
                <w:lang w:val="en-US"/>
              </w:rPr>
              <w:t>I declare the information I have given is true to the best of my knowledge:</w:t>
            </w:r>
          </w:p>
        </w:tc>
      </w:tr>
      <w:tr w:rsidR="00E34DE4" w:rsidRPr="00E50E9D" w14:paraId="75A42F2B" w14:textId="77777777" w:rsidTr="00DF34A6">
        <w:trPr>
          <w:trHeight w:val="1031"/>
        </w:trPr>
        <w:tc>
          <w:tcPr>
            <w:tcW w:w="6266" w:type="dxa"/>
            <w:tcBorders>
              <w:top w:val="nil"/>
              <w:right w:val="nil"/>
            </w:tcBorders>
          </w:tcPr>
          <w:p w14:paraId="6F9F7DAA" w14:textId="77777777" w:rsidR="00E34DE4" w:rsidRPr="00E50E9D" w:rsidRDefault="00E34DE4" w:rsidP="00DF34A6">
            <w:pPr>
              <w:spacing w:line="240" w:lineRule="exact"/>
              <w:ind w:left="284" w:right="504"/>
              <w:textAlignment w:val="baseline"/>
              <w:rPr>
                <w:rFonts w:ascii="Tahoma" w:eastAsia="Tahoma" w:hAnsi="Tahoma"/>
                <w:color w:val="000000"/>
                <w:spacing w:val="-9"/>
                <w:u w:val="single"/>
                <w:lang w:val="en-US"/>
              </w:rPr>
            </w:pPr>
          </w:p>
          <w:p w14:paraId="54A4CF54" w14:textId="77777777" w:rsidR="00E34DE4" w:rsidRPr="00E50E9D" w:rsidRDefault="00E34DE4" w:rsidP="00DF34A6">
            <w:pPr>
              <w:spacing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pacing w:val="-9"/>
                <w:u w:val="single"/>
                <w:lang w:val="en-US"/>
              </w:rPr>
              <w:t>Signature</w:t>
            </w:r>
            <w:r>
              <w:rPr>
                <w:rFonts w:ascii="Tahoma" w:eastAsia="Tahoma" w:hAnsi="Tahoma"/>
                <w:color w:val="000000"/>
                <w:spacing w:val="-9"/>
                <w:u w:val="single"/>
                <w:lang w:val="en-US"/>
              </w:rPr>
              <w:t>:</w:t>
            </w:r>
          </w:p>
        </w:tc>
        <w:tc>
          <w:tcPr>
            <w:tcW w:w="4388" w:type="dxa"/>
            <w:tcBorders>
              <w:top w:val="nil"/>
              <w:left w:val="nil"/>
            </w:tcBorders>
          </w:tcPr>
          <w:p w14:paraId="51B2AAFF" w14:textId="77777777" w:rsidR="00E34DE4" w:rsidRPr="00E50E9D" w:rsidRDefault="00E34DE4" w:rsidP="00DF34A6">
            <w:pPr>
              <w:spacing w:line="240" w:lineRule="exact"/>
              <w:ind w:left="284" w:right="504"/>
              <w:textAlignment w:val="baseline"/>
              <w:rPr>
                <w:rFonts w:ascii="Tahoma" w:eastAsia="Tahoma" w:hAnsi="Tahoma"/>
                <w:color w:val="000000"/>
                <w:spacing w:val="-9"/>
                <w:u w:val="single"/>
                <w:lang w:val="en-US"/>
              </w:rPr>
            </w:pPr>
          </w:p>
          <w:p w14:paraId="4E56DE8A" w14:textId="77777777" w:rsidR="00E34DE4" w:rsidRPr="00E50E9D" w:rsidRDefault="00E34DE4" w:rsidP="00DF34A6">
            <w:pPr>
              <w:spacing w:line="240" w:lineRule="exact"/>
              <w:ind w:left="284" w:right="504"/>
              <w:textAlignment w:val="baseline"/>
              <w:rPr>
                <w:rFonts w:ascii="Tahoma" w:eastAsia="Tahoma" w:hAnsi="Tahoma"/>
                <w:b/>
                <w:color w:val="000000"/>
                <w:sz w:val="20"/>
                <w:lang w:val="en-US"/>
              </w:rPr>
            </w:pPr>
            <w:r w:rsidRPr="00E50E9D">
              <w:rPr>
                <w:rFonts w:ascii="Tahoma" w:eastAsia="Tahoma" w:hAnsi="Tahoma"/>
                <w:color w:val="000000"/>
                <w:spacing w:val="-9"/>
                <w:u w:val="single"/>
                <w:lang w:val="en-US"/>
              </w:rPr>
              <w:t>Date:</w:t>
            </w:r>
            <w:r>
              <w:rPr>
                <w:rFonts w:ascii="Tahoma" w:eastAsia="Tahoma" w:hAnsi="Tahoma"/>
                <w:color w:val="000000"/>
                <w:spacing w:val="-9"/>
                <w:lang w:val="en-US"/>
              </w:rPr>
              <w:t xml:space="preserve"> </w:t>
            </w:r>
            <w:sdt>
              <w:sdtPr>
                <w:rPr>
                  <w:rFonts w:ascii="Tahoma" w:eastAsia="Tahoma" w:hAnsi="Tahoma"/>
                  <w:color w:val="000000"/>
                  <w:spacing w:val="-9"/>
                  <w:u w:val="single"/>
                </w:rPr>
                <w:alias w:val="date"/>
                <w:tag w:val="date"/>
                <w:id w:val="-163712458"/>
                <w:placeholder>
                  <w:docPart w:val="796CC1DF866A409C8F8BC0F8B1EAA535"/>
                </w:placeholder>
                <w:showingPlcHdr/>
              </w:sdtPr>
              <w:sdtEndPr/>
              <w:sdtContent>
                <w:r w:rsidRPr="00E50E9D">
                  <w:rPr>
                    <w:rStyle w:val="PlaceholderText"/>
                    <w:sz w:val="24"/>
                  </w:rPr>
                  <w:t>dd/mm/yyyy</w:t>
                </w:r>
              </w:sdtContent>
            </w:sdt>
          </w:p>
        </w:tc>
      </w:tr>
    </w:tbl>
    <w:p w14:paraId="36B27910" w14:textId="77777777" w:rsidR="00E34DE4" w:rsidRDefault="00E34DE4" w:rsidP="00DF34A6">
      <w:pPr>
        <w:tabs>
          <w:tab w:val="left" w:pos="3933"/>
        </w:tabs>
        <w:ind w:left="284"/>
      </w:pPr>
    </w:p>
    <w:p w14:paraId="77DB18C6" w14:textId="77777777" w:rsidR="00E34DE4" w:rsidRPr="0010478C" w:rsidRDefault="00E34DE4" w:rsidP="00DF34A6">
      <w:pPr>
        <w:autoSpaceDE w:val="0"/>
        <w:autoSpaceDN w:val="0"/>
        <w:adjustRightInd w:val="0"/>
        <w:ind w:left="284"/>
        <w:rPr>
          <w:rFonts w:ascii="Tahoma" w:hAnsi="Tahoma" w:cs="Tahoma"/>
          <w:sz w:val="20"/>
        </w:rPr>
      </w:pPr>
      <w:r w:rsidRPr="0084334A">
        <w:rPr>
          <w:rFonts w:ascii="Tahoma" w:hAnsi="Tahoma" w:cs="Tahoma"/>
          <w:sz w:val="20"/>
        </w:rPr>
        <w:t xml:space="preserve">Please note PART A and PART B must be completed before submitting </w:t>
      </w:r>
      <w:r w:rsidRPr="0010478C">
        <w:rPr>
          <w:rFonts w:ascii="Tahoma" w:hAnsi="Tahoma" w:cs="Tahoma"/>
          <w:sz w:val="20"/>
        </w:rPr>
        <w:t>this application.</w:t>
      </w:r>
    </w:p>
    <w:p w14:paraId="2B526C73" w14:textId="4090F05F" w:rsidR="00E34DE4" w:rsidRPr="0084334A" w:rsidRDefault="00E34DE4" w:rsidP="00DF34A6">
      <w:pPr>
        <w:autoSpaceDE w:val="0"/>
        <w:autoSpaceDN w:val="0"/>
        <w:adjustRightInd w:val="0"/>
        <w:ind w:left="284"/>
        <w:rPr>
          <w:rFonts w:ascii="Tahoma" w:hAnsi="Tahoma" w:cs="Tahoma"/>
          <w:b/>
          <w:bCs/>
          <w:sz w:val="20"/>
        </w:rPr>
      </w:pPr>
      <w:r w:rsidRPr="0010478C">
        <w:rPr>
          <w:rFonts w:ascii="Tahoma" w:hAnsi="Tahoma" w:cs="Tahoma"/>
          <w:b/>
          <w:bCs/>
          <w:sz w:val="20"/>
        </w:rPr>
        <w:t>Deadline for Submitting Application:</w:t>
      </w:r>
      <w:r w:rsidR="00AC74FC" w:rsidRPr="0010478C">
        <w:rPr>
          <w:rFonts w:ascii="Tahoma" w:hAnsi="Tahoma" w:cs="Tahoma"/>
          <w:b/>
          <w:bCs/>
          <w:sz w:val="20"/>
        </w:rPr>
        <w:t xml:space="preserve"> </w:t>
      </w:r>
      <w:r w:rsidR="0010478C" w:rsidRPr="0010478C">
        <w:rPr>
          <w:rFonts w:ascii="Tahoma" w:hAnsi="Tahoma" w:cs="Tahoma"/>
          <w:b/>
          <w:bCs/>
          <w:sz w:val="20"/>
        </w:rPr>
        <w:t xml:space="preserve">Midday </w:t>
      </w:r>
      <w:r w:rsidR="00427370">
        <w:rPr>
          <w:rFonts w:ascii="Tahoma" w:hAnsi="Tahoma" w:cs="Tahoma"/>
          <w:b/>
          <w:bCs/>
          <w:sz w:val="20"/>
        </w:rPr>
        <w:t>2</w:t>
      </w:r>
      <w:r w:rsidR="00427370" w:rsidRPr="00427370">
        <w:rPr>
          <w:rFonts w:ascii="Tahoma" w:hAnsi="Tahoma" w:cs="Tahoma"/>
          <w:b/>
          <w:bCs/>
          <w:sz w:val="20"/>
          <w:vertAlign w:val="superscript"/>
        </w:rPr>
        <w:t>nd</w:t>
      </w:r>
      <w:r w:rsidR="00427370">
        <w:rPr>
          <w:rFonts w:ascii="Tahoma" w:hAnsi="Tahoma" w:cs="Tahoma"/>
          <w:b/>
          <w:bCs/>
          <w:sz w:val="20"/>
        </w:rPr>
        <w:t xml:space="preserve"> November</w:t>
      </w:r>
      <w:bookmarkStart w:id="0" w:name="_GoBack"/>
      <w:bookmarkEnd w:id="0"/>
      <w:r w:rsidR="0010478C" w:rsidRPr="0010478C">
        <w:rPr>
          <w:rFonts w:ascii="Tahoma" w:hAnsi="Tahoma" w:cs="Tahoma"/>
          <w:b/>
          <w:bCs/>
          <w:sz w:val="20"/>
        </w:rPr>
        <w:t xml:space="preserve"> 2017.</w:t>
      </w:r>
    </w:p>
    <w:p w14:paraId="14174FD2" w14:textId="77777777" w:rsidR="00E34DE4" w:rsidRPr="0084334A" w:rsidRDefault="00E34DE4" w:rsidP="00DF34A6">
      <w:pPr>
        <w:autoSpaceDE w:val="0"/>
        <w:autoSpaceDN w:val="0"/>
        <w:adjustRightInd w:val="0"/>
        <w:ind w:left="284"/>
        <w:rPr>
          <w:rFonts w:ascii="Tahoma" w:hAnsi="Tahoma" w:cs="Tahoma"/>
          <w:sz w:val="20"/>
        </w:rPr>
      </w:pPr>
    </w:p>
    <w:p w14:paraId="6921927E" w14:textId="2A8B46F5" w:rsidR="001D3366" w:rsidRPr="007D1FEB" w:rsidRDefault="00E34DE4" w:rsidP="001D3366">
      <w:pPr>
        <w:spacing w:before="14" w:line="250" w:lineRule="exact"/>
        <w:textAlignment w:val="baseline"/>
        <w:rPr>
          <w:rFonts w:ascii="Tahoma" w:hAnsi="Tahoma" w:cs="Tahoma"/>
        </w:rPr>
      </w:pPr>
      <w:r w:rsidRPr="0084334A">
        <w:rPr>
          <w:rFonts w:ascii="Tahoma" w:hAnsi="Tahoma" w:cs="Tahoma"/>
          <w:sz w:val="20"/>
        </w:rPr>
        <w:t>P</w:t>
      </w:r>
      <w:r w:rsidR="00BA187C">
        <w:rPr>
          <w:rFonts w:ascii="Tahoma" w:hAnsi="Tahoma" w:cs="Tahoma"/>
          <w:sz w:val="20"/>
        </w:rPr>
        <w:t xml:space="preserve">lease return completed form via email: </w:t>
      </w:r>
      <w:hyperlink r:id="rId24" w:history="1">
        <w:r w:rsidR="007D1FEB" w:rsidRPr="007D1FEB">
          <w:rPr>
            <w:rStyle w:val="Hyperlink"/>
            <w:rFonts w:ascii="Tahoma" w:hAnsi="Tahoma" w:cs="Tahoma"/>
          </w:rPr>
          <w:t>sarah.casselden@wesport.org.uk</w:t>
        </w:r>
      </w:hyperlink>
      <w:r w:rsidR="007D1FEB" w:rsidRPr="007D1FEB">
        <w:rPr>
          <w:rFonts w:ascii="Tahoma" w:hAnsi="Tahoma" w:cs="Tahoma"/>
        </w:rPr>
        <w:t xml:space="preserve"> </w:t>
      </w:r>
    </w:p>
    <w:p w14:paraId="1A34CB65" w14:textId="2089FFA8" w:rsidR="00200300" w:rsidRDefault="00200300" w:rsidP="00200300">
      <w:pPr>
        <w:spacing w:before="14" w:line="250" w:lineRule="exact"/>
        <w:textAlignment w:val="baseline"/>
        <w:rPr>
          <w:rFonts w:ascii="Arial" w:hAnsi="Arial" w:cs="Arial"/>
        </w:rPr>
      </w:pPr>
    </w:p>
    <w:p w14:paraId="24896645" w14:textId="38A12C7F" w:rsidR="00BA187C" w:rsidRDefault="00BA187C" w:rsidP="00200300">
      <w:pPr>
        <w:spacing w:before="173" w:line="250" w:lineRule="exact"/>
        <w:textAlignment w:val="baseline"/>
        <w:rPr>
          <w:rFonts w:ascii="Tahoma" w:hAnsi="Tahoma" w:cs="Tahoma"/>
          <w:sz w:val="20"/>
        </w:rPr>
      </w:pPr>
      <w:r w:rsidRPr="00BA187C">
        <w:rPr>
          <w:rFonts w:ascii="Tahoma" w:hAnsi="Tahoma" w:cs="Tahoma"/>
          <w:sz w:val="20"/>
        </w:rPr>
        <w:t xml:space="preserve">Or via post: </w:t>
      </w:r>
    </w:p>
    <w:p w14:paraId="2BB554CE" w14:textId="2F4E43F8" w:rsidR="00BA187C" w:rsidRPr="00200300" w:rsidRDefault="007D1FEB" w:rsidP="00BA187C">
      <w:pPr>
        <w:pStyle w:val="NoSpacing"/>
        <w:rPr>
          <w:rFonts w:ascii="Arial" w:hAnsi="Arial" w:cs="Arial"/>
          <w:b/>
        </w:rPr>
      </w:pPr>
      <w:r>
        <w:rPr>
          <w:rFonts w:ascii="Arial" w:hAnsi="Arial" w:cs="Arial"/>
          <w:b/>
        </w:rPr>
        <w:t>Sarah Casselden</w:t>
      </w:r>
    </w:p>
    <w:p w14:paraId="70276867" w14:textId="77777777" w:rsidR="001D3366" w:rsidRPr="001D3366" w:rsidRDefault="001D3366" w:rsidP="00DF34A6">
      <w:pPr>
        <w:ind w:left="284"/>
        <w:rPr>
          <w:rFonts w:ascii="Arial" w:eastAsia="Times New Roman" w:hAnsi="Arial" w:cs="Arial"/>
        </w:rPr>
      </w:pPr>
      <w:r w:rsidRPr="001D3366">
        <w:rPr>
          <w:rFonts w:ascii="Arial" w:eastAsia="Times New Roman" w:hAnsi="Arial" w:cs="Arial"/>
        </w:rPr>
        <w:t>FAO Coach Core</w:t>
      </w:r>
    </w:p>
    <w:p w14:paraId="3CA3115C" w14:textId="19F95EAD" w:rsidR="001D3366" w:rsidRDefault="007D1FEB" w:rsidP="00DF34A6">
      <w:pPr>
        <w:spacing w:line="259" w:lineRule="exact"/>
        <w:ind w:left="284"/>
        <w:textAlignment w:val="baseline"/>
        <w:rPr>
          <w:rFonts w:ascii="Arial" w:hAnsi="Arial" w:cs="Arial"/>
          <w:color w:val="222222"/>
          <w:shd w:val="clear" w:color="auto" w:fill="FFFFFF"/>
        </w:rPr>
      </w:pPr>
      <w:r>
        <w:rPr>
          <w:rFonts w:ascii="Arial" w:hAnsi="Arial" w:cs="Arial"/>
          <w:color w:val="222222"/>
          <w:shd w:val="clear" w:color="auto" w:fill="FFFFFF"/>
        </w:rPr>
        <w:t>Wesport</w:t>
      </w:r>
    </w:p>
    <w:p w14:paraId="3F6D3F92" w14:textId="77777777" w:rsidR="007D1FEB" w:rsidRDefault="007D1FEB" w:rsidP="00DF34A6">
      <w:pPr>
        <w:spacing w:line="259" w:lineRule="exact"/>
        <w:ind w:left="284"/>
        <w:textAlignment w:val="baseline"/>
        <w:rPr>
          <w:rFonts w:ascii="Arial" w:hAnsi="Arial" w:cs="Arial"/>
          <w:color w:val="222222"/>
          <w:shd w:val="clear" w:color="auto" w:fill="FFFFFF"/>
        </w:rPr>
      </w:pPr>
      <w:proofErr w:type="gramStart"/>
      <w:r>
        <w:rPr>
          <w:rFonts w:ascii="Arial" w:hAnsi="Arial" w:cs="Arial"/>
          <w:color w:val="222222"/>
          <w:shd w:val="clear" w:color="auto" w:fill="FFFFFF"/>
        </w:rPr>
        <w:t>c/o</w:t>
      </w:r>
      <w:proofErr w:type="gramEnd"/>
      <w:r>
        <w:rPr>
          <w:rFonts w:ascii="Arial" w:hAnsi="Arial" w:cs="Arial"/>
          <w:color w:val="222222"/>
          <w:shd w:val="clear" w:color="auto" w:fill="FFFFFF"/>
        </w:rPr>
        <w:t xml:space="preserve"> UWE, </w:t>
      </w:r>
      <w:proofErr w:type="spellStart"/>
      <w:r>
        <w:rPr>
          <w:rFonts w:ascii="Arial" w:hAnsi="Arial" w:cs="Arial"/>
          <w:color w:val="222222"/>
          <w:shd w:val="clear" w:color="auto" w:fill="FFFFFF"/>
        </w:rPr>
        <w:t>Frenchay</w:t>
      </w:r>
      <w:proofErr w:type="spellEnd"/>
      <w:r>
        <w:rPr>
          <w:rFonts w:ascii="Arial" w:hAnsi="Arial" w:cs="Arial"/>
          <w:color w:val="222222"/>
          <w:shd w:val="clear" w:color="auto" w:fill="FFFFFF"/>
        </w:rPr>
        <w:t xml:space="preserve"> Campus</w:t>
      </w:r>
    </w:p>
    <w:p w14:paraId="45E53FD4" w14:textId="10C3542B" w:rsidR="001D3366" w:rsidRDefault="007D1FEB" w:rsidP="00DF34A6">
      <w:pPr>
        <w:spacing w:line="259" w:lineRule="exact"/>
        <w:ind w:left="284"/>
        <w:textAlignment w:val="baseline"/>
        <w:rPr>
          <w:rFonts w:ascii="Arial" w:hAnsi="Arial" w:cs="Arial"/>
          <w:color w:val="222222"/>
          <w:shd w:val="clear" w:color="auto" w:fill="FFFFFF"/>
        </w:rPr>
      </w:pPr>
      <w:proofErr w:type="spellStart"/>
      <w:r>
        <w:rPr>
          <w:rFonts w:ascii="Arial" w:hAnsi="Arial" w:cs="Arial"/>
          <w:color w:val="222222"/>
          <w:shd w:val="clear" w:color="auto" w:fill="FFFFFF"/>
        </w:rPr>
        <w:t>Coldharbour</w:t>
      </w:r>
      <w:proofErr w:type="spellEnd"/>
      <w:r>
        <w:rPr>
          <w:rFonts w:ascii="Arial" w:hAnsi="Arial" w:cs="Arial"/>
          <w:color w:val="222222"/>
          <w:shd w:val="clear" w:color="auto" w:fill="FFFFFF"/>
        </w:rPr>
        <w:t xml:space="preserve"> Lane</w:t>
      </w:r>
      <w:r w:rsidR="001D3366" w:rsidRPr="001D3366">
        <w:rPr>
          <w:rFonts w:ascii="Arial" w:hAnsi="Arial" w:cs="Arial"/>
          <w:color w:val="222222"/>
          <w:shd w:val="clear" w:color="auto" w:fill="FFFFFF"/>
        </w:rPr>
        <w:t xml:space="preserve"> </w:t>
      </w:r>
    </w:p>
    <w:p w14:paraId="64FB22CC" w14:textId="27EB2715" w:rsidR="00013317" w:rsidRDefault="007D1FEB" w:rsidP="00DF34A6">
      <w:pPr>
        <w:spacing w:line="259" w:lineRule="exact"/>
        <w:ind w:left="284"/>
        <w:textAlignment w:val="baseline"/>
        <w:rPr>
          <w:rFonts w:ascii="Arial" w:hAnsi="Arial" w:cs="Arial"/>
          <w:color w:val="222222"/>
          <w:shd w:val="clear" w:color="auto" w:fill="FFFFFF"/>
        </w:rPr>
      </w:pPr>
      <w:r>
        <w:rPr>
          <w:rFonts w:ascii="Arial" w:hAnsi="Arial" w:cs="Arial"/>
          <w:color w:val="222222"/>
          <w:shd w:val="clear" w:color="auto" w:fill="FFFFFF"/>
        </w:rPr>
        <w:t>Bristol</w:t>
      </w:r>
    </w:p>
    <w:p w14:paraId="53095412" w14:textId="034723BA" w:rsidR="007D1FEB" w:rsidRPr="001D3366" w:rsidRDefault="007D1FEB" w:rsidP="00DF34A6">
      <w:pPr>
        <w:spacing w:line="259" w:lineRule="exact"/>
        <w:ind w:left="284"/>
        <w:textAlignment w:val="baseline"/>
        <w:rPr>
          <w:rFonts w:ascii="Tahoma" w:hAnsi="Tahoma" w:cs="Tahoma"/>
        </w:rPr>
      </w:pPr>
      <w:r>
        <w:rPr>
          <w:rFonts w:ascii="Arial" w:hAnsi="Arial" w:cs="Arial"/>
          <w:color w:val="222222"/>
          <w:shd w:val="clear" w:color="auto" w:fill="FFFFFF"/>
        </w:rPr>
        <w:t>BS16 1QY</w:t>
      </w:r>
    </w:p>
    <w:sectPr w:rsidR="007D1FEB" w:rsidRPr="001D3366">
      <w:pgSz w:w="11909" w:h="16838"/>
      <w:pgMar w:top="520" w:right="492" w:bottom="129" w:left="5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FBA"/>
    <w:multiLevelType w:val="hybridMultilevel"/>
    <w:tmpl w:val="9D24F716"/>
    <w:lvl w:ilvl="0" w:tplc="E8DA7310">
      <w:start w:val="1"/>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 w15:restartNumberingAfterBreak="0">
    <w:nsid w:val="087B15D2"/>
    <w:multiLevelType w:val="hybridMultilevel"/>
    <w:tmpl w:val="955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218AB"/>
    <w:multiLevelType w:val="hybridMultilevel"/>
    <w:tmpl w:val="A8460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11469"/>
    <w:multiLevelType w:val="multilevel"/>
    <w:tmpl w:val="6D26A3CA"/>
    <w:lvl w:ilvl="0">
      <w:start w:val="1"/>
      <w:numFmt w:val="decimal"/>
      <w:lvlText w:val="%1."/>
      <w:lvlJc w:val="left"/>
      <w:pPr>
        <w:tabs>
          <w:tab w:val="left" w:pos="216"/>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455B6"/>
    <w:multiLevelType w:val="hybridMultilevel"/>
    <w:tmpl w:val="947E4952"/>
    <w:lvl w:ilvl="0" w:tplc="02C0006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DE752A1"/>
    <w:multiLevelType w:val="hybridMultilevel"/>
    <w:tmpl w:val="AEC09FCE"/>
    <w:lvl w:ilvl="0" w:tplc="BDEA515C">
      <w:start w:val="1"/>
      <w:numFmt w:val="decimal"/>
      <w:lvlText w:val="%1."/>
      <w:lvlJc w:val="left"/>
      <w:pPr>
        <w:ind w:left="720" w:hanging="360"/>
      </w:pPr>
      <w:rPr>
        <w:rFonts w:ascii="Times New Roman" w:eastAsia="PMingLiU" w:hAnsi="Times New Roman"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E7F49"/>
    <w:multiLevelType w:val="multilevel"/>
    <w:tmpl w:val="B5ECC066"/>
    <w:lvl w:ilvl="0">
      <w:start w:val="1"/>
      <w:numFmt w:val="bullet"/>
      <w:lvlText w:val="·"/>
      <w:lvlJc w:val="left"/>
      <w:pPr>
        <w:tabs>
          <w:tab w:val="left" w:pos="144"/>
        </w:tabs>
        <w:ind w:left="720"/>
      </w:pPr>
      <w:rPr>
        <w:rFonts w:ascii="Symbol" w:eastAsia="Symbol" w:hAnsi="Symbol"/>
        <w:strike w:val="0"/>
        <w:color w:val="070707"/>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3B244C"/>
    <w:multiLevelType w:val="hybridMultilevel"/>
    <w:tmpl w:val="253853B0"/>
    <w:lvl w:ilvl="0" w:tplc="B0BED6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D0F2304"/>
    <w:multiLevelType w:val="hybridMultilevel"/>
    <w:tmpl w:val="21AADE2A"/>
    <w:lvl w:ilvl="0" w:tplc="7AE4EAB8">
      <w:start w:val="1"/>
      <w:numFmt w:val="decimal"/>
      <w:lvlText w:val="%1."/>
      <w:lvlJc w:val="left"/>
      <w:pPr>
        <w:ind w:left="720" w:hanging="360"/>
      </w:pPr>
      <w:rPr>
        <w:rFonts w:eastAsia="Tahoma" w:hint="default"/>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D45C9F"/>
    <w:multiLevelType w:val="hybridMultilevel"/>
    <w:tmpl w:val="696E37EA"/>
    <w:lvl w:ilvl="0" w:tplc="B89846C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E7A514E"/>
    <w:multiLevelType w:val="multilevel"/>
    <w:tmpl w:val="E00CB3E0"/>
    <w:lvl w:ilvl="0">
      <w:start w:val="1"/>
      <w:numFmt w:val="bullet"/>
      <w:lvlText w:val="·"/>
      <w:lvlJc w:val="left"/>
      <w:pPr>
        <w:tabs>
          <w:tab w:val="left" w:pos="216"/>
        </w:tabs>
        <w:ind w:left="720"/>
      </w:pPr>
      <w:rPr>
        <w:rFonts w:ascii="Symbol" w:eastAsia="Symbol" w:hAnsi="Symbol"/>
        <w:strike w:val="0"/>
        <w:color w:val="FFFFFF"/>
        <w:spacing w:val="-4"/>
        <w:w w:val="100"/>
        <w:sz w:val="22"/>
        <w:shd w:val="solid" w:color="00B3B0" w:fill="00B3B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0942D8"/>
    <w:multiLevelType w:val="multilevel"/>
    <w:tmpl w:val="21D66F94"/>
    <w:lvl w:ilvl="0">
      <w:start w:val="1"/>
      <w:numFmt w:val="bullet"/>
      <w:lvlText w:val="·"/>
      <w:lvlJc w:val="left"/>
      <w:pPr>
        <w:tabs>
          <w:tab w:val="left" w:pos="216"/>
        </w:tabs>
        <w:ind w:left="720"/>
      </w:pPr>
      <w:rPr>
        <w:rFonts w:ascii="Symbol" w:eastAsia="Symbol" w:hAnsi="Symbol"/>
        <w:strike w:val="0"/>
        <w:color w:val="070707"/>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5C4F32"/>
    <w:multiLevelType w:val="hybridMultilevel"/>
    <w:tmpl w:val="D02EED70"/>
    <w:lvl w:ilvl="0" w:tplc="294E175E">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3"/>
  </w:num>
  <w:num w:numId="5">
    <w:abstractNumId w:val="0"/>
  </w:num>
  <w:num w:numId="6">
    <w:abstractNumId w:val="8"/>
  </w:num>
  <w:num w:numId="7">
    <w:abstractNumId w:val="9"/>
  </w:num>
  <w:num w:numId="8">
    <w:abstractNumId w:val="4"/>
  </w:num>
  <w:num w:numId="9">
    <w:abstractNumId w:val="1"/>
  </w:num>
  <w:num w:numId="10">
    <w:abstractNumId w:val="2"/>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1A"/>
    <w:rsid w:val="00013317"/>
    <w:rsid w:val="000B6470"/>
    <w:rsid w:val="0010478C"/>
    <w:rsid w:val="00120C1B"/>
    <w:rsid w:val="0015700B"/>
    <w:rsid w:val="001D3366"/>
    <w:rsid w:val="00200300"/>
    <w:rsid w:val="002705F3"/>
    <w:rsid w:val="002A6792"/>
    <w:rsid w:val="002E64AB"/>
    <w:rsid w:val="002F2E02"/>
    <w:rsid w:val="00307D24"/>
    <w:rsid w:val="00317EE6"/>
    <w:rsid w:val="0037680F"/>
    <w:rsid w:val="00384ABD"/>
    <w:rsid w:val="00393180"/>
    <w:rsid w:val="003A342E"/>
    <w:rsid w:val="003A4CE7"/>
    <w:rsid w:val="003F2900"/>
    <w:rsid w:val="00427370"/>
    <w:rsid w:val="004602B0"/>
    <w:rsid w:val="004638BB"/>
    <w:rsid w:val="0047333B"/>
    <w:rsid w:val="005031E2"/>
    <w:rsid w:val="00594761"/>
    <w:rsid w:val="005E0298"/>
    <w:rsid w:val="0060544C"/>
    <w:rsid w:val="00611896"/>
    <w:rsid w:val="00733750"/>
    <w:rsid w:val="00760BB2"/>
    <w:rsid w:val="007D1FEB"/>
    <w:rsid w:val="008321FB"/>
    <w:rsid w:val="00846AA4"/>
    <w:rsid w:val="00856677"/>
    <w:rsid w:val="009615FD"/>
    <w:rsid w:val="00994240"/>
    <w:rsid w:val="009D6DF3"/>
    <w:rsid w:val="009F56E5"/>
    <w:rsid w:val="00A00C00"/>
    <w:rsid w:val="00A2028F"/>
    <w:rsid w:val="00A20D47"/>
    <w:rsid w:val="00AC74FC"/>
    <w:rsid w:val="00B5666C"/>
    <w:rsid w:val="00BA187C"/>
    <w:rsid w:val="00BD6390"/>
    <w:rsid w:val="00C02B19"/>
    <w:rsid w:val="00C468EB"/>
    <w:rsid w:val="00C80CBD"/>
    <w:rsid w:val="00DF34A6"/>
    <w:rsid w:val="00E31DF6"/>
    <w:rsid w:val="00E34DE4"/>
    <w:rsid w:val="00E353C1"/>
    <w:rsid w:val="00E628E0"/>
    <w:rsid w:val="00E9697A"/>
    <w:rsid w:val="00EA5531"/>
    <w:rsid w:val="00EF5A1A"/>
    <w:rsid w:val="00F3400C"/>
    <w:rsid w:val="00FB702A"/>
    <w:rsid w:val="00FF3A39"/>
    <w:rsid w:val="5AE0C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F06B"/>
  <w15:docId w15:val="{84B5B2B7-ED77-4F5C-9D06-B2739A0E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3931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180"/>
  </w:style>
  <w:style w:type="character" w:customStyle="1" w:styleId="Heading1Char">
    <w:name w:val="Heading 1 Char"/>
    <w:basedOn w:val="DefaultParagraphFont"/>
    <w:link w:val="Heading1"/>
    <w:uiPriority w:val="9"/>
    <w:rsid w:val="0039318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931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18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2B19"/>
    <w:pPr>
      <w:ind w:left="720"/>
      <w:contextualSpacing/>
    </w:pPr>
  </w:style>
  <w:style w:type="table" w:styleId="TableGrid">
    <w:name w:val="Table Grid"/>
    <w:basedOn w:val="TableNormal"/>
    <w:uiPriority w:val="39"/>
    <w:rsid w:val="00E34DE4"/>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DE4"/>
    <w:rPr>
      <w:color w:val="808080"/>
    </w:rPr>
  </w:style>
  <w:style w:type="character" w:styleId="Hyperlink">
    <w:name w:val="Hyperlink"/>
    <w:basedOn w:val="DefaultParagraphFont"/>
    <w:uiPriority w:val="99"/>
    <w:unhideWhenUsed/>
    <w:rsid w:val="00E34DE4"/>
    <w:rPr>
      <w:color w:val="0563C1" w:themeColor="hyperlink"/>
      <w:u w:val="single"/>
    </w:rPr>
  </w:style>
  <w:style w:type="paragraph" w:styleId="BalloonText">
    <w:name w:val="Balloon Text"/>
    <w:basedOn w:val="Normal"/>
    <w:link w:val="BalloonTextChar"/>
    <w:uiPriority w:val="99"/>
    <w:semiHidden/>
    <w:unhideWhenUsed/>
    <w:rsid w:val="00BD6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mailto:Sarah.casselden@wesport.org.uk" TargetMode="External"/><Relationship Id="rId26" Type="http://schemas.openxmlformats.org/officeDocument/2006/relationships/glossaryDocument" Target="glossary/document.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Sarah.casselden@wesport.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mailto:sarah.casselden@wesport.org.uk"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0.jpg"/><Relationship Id="rId10" Type="http://schemas.openxmlformats.org/officeDocument/2006/relationships/image" Target="media/image2.jpg"/><Relationship Id="rId19"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759DD4C4B04F528ACD2259AC5C808B"/>
        <w:category>
          <w:name w:val="General"/>
          <w:gallery w:val="placeholder"/>
        </w:category>
        <w:types>
          <w:type w:val="bbPlcHdr"/>
        </w:types>
        <w:behaviors>
          <w:behavior w:val="content"/>
        </w:behaviors>
        <w:guid w:val="{19B5D500-C714-4B8C-BD00-4B4D4EEADF5C}"/>
      </w:docPartPr>
      <w:docPartBody>
        <w:p w:rsidR="000879F2" w:rsidRDefault="009076C9" w:rsidP="009076C9">
          <w:pPr>
            <w:pStyle w:val="FB759DD4C4B04F528ACD2259AC5C808B"/>
          </w:pPr>
          <w:r w:rsidRPr="00972D13">
            <w:rPr>
              <w:rStyle w:val="PlaceholderText"/>
            </w:rPr>
            <w:t>Click here to enter text.</w:t>
          </w:r>
        </w:p>
      </w:docPartBody>
    </w:docPart>
    <w:docPart>
      <w:docPartPr>
        <w:name w:val="4674CBAB187E4DE8BED269BC8BEDDD58"/>
        <w:category>
          <w:name w:val="General"/>
          <w:gallery w:val="placeholder"/>
        </w:category>
        <w:types>
          <w:type w:val="bbPlcHdr"/>
        </w:types>
        <w:behaviors>
          <w:behavior w:val="content"/>
        </w:behaviors>
        <w:guid w:val="{385AAF6D-792F-44A3-B7ED-BCC9185264A7}"/>
      </w:docPartPr>
      <w:docPartBody>
        <w:p w:rsidR="000879F2" w:rsidRDefault="00704EC9" w:rsidP="00704EC9">
          <w:pPr>
            <w:pStyle w:val="4674CBAB187E4DE8BED269BC8BEDDD589"/>
          </w:pPr>
          <w:r w:rsidRPr="00E50E9D">
            <w:rPr>
              <w:rStyle w:val="PlaceholderText"/>
              <w:rFonts w:ascii="Tahoma" w:hAnsi="Tahoma" w:cs="Tahoma"/>
              <w:sz w:val="20"/>
              <w:szCs w:val="20"/>
            </w:rPr>
            <w:t>Click here to enter text.</w:t>
          </w:r>
        </w:p>
      </w:docPartBody>
    </w:docPart>
    <w:docPart>
      <w:docPartPr>
        <w:name w:val="3F8E5BA13753425BBA7476B0E532E8F9"/>
        <w:category>
          <w:name w:val="General"/>
          <w:gallery w:val="placeholder"/>
        </w:category>
        <w:types>
          <w:type w:val="bbPlcHdr"/>
        </w:types>
        <w:behaviors>
          <w:behavior w:val="content"/>
        </w:behaviors>
        <w:guid w:val="{0CD30590-0A51-4D7E-BD77-9FC94E08382E}"/>
      </w:docPartPr>
      <w:docPartBody>
        <w:p w:rsidR="000879F2" w:rsidRDefault="00704EC9" w:rsidP="00704EC9">
          <w:pPr>
            <w:pStyle w:val="3F8E5BA13753425BBA7476B0E532E8F99"/>
          </w:pPr>
          <w:r w:rsidRPr="0084334A">
            <w:rPr>
              <w:rStyle w:val="PlaceholderText"/>
              <w:rFonts w:ascii="Tahoma" w:hAnsi="Tahoma" w:cs="Tahoma"/>
              <w:sz w:val="20"/>
              <w:szCs w:val="20"/>
            </w:rPr>
            <w:t>Click here to enter text (first name, surname).</w:t>
          </w:r>
        </w:p>
      </w:docPartBody>
    </w:docPart>
    <w:docPart>
      <w:docPartPr>
        <w:name w:val="FD73BF740C26490B8ED5BB6E2EA2AA21"/>
        <w:category>
          <w:name w:val="General"/>
          <w:gallery w:val="placeholder"/>
        </w:category>
        <w:types>
          <w:type w:val="bbPlcHdr"/>
        </w:types>
        <w:behaviors>
          <w:behavior w:val="content"/>
        </w:behaviors>
        <w:guid w:val="{71DDEBA5-E092-4905-8005-E454C8D69A12}"/>
      </w:docPartPr>
      <w:docPartBody>
        <w:p w:rsidR="000879F2" w:rsidRDefault="00704EC9" w:rsidP="00704EC9">
          <w:pPr>
            <w:pStyle w:val="FD73BF740C26490B8ED5BB6E2EA2AA219"/>
          </w:pPr>
          <w:r w:rsidRPr="0084334A">
            <w:rPr>
              <w:rStyle w:val="PlaceholderText"/>
              <w:rFonts w:ascii="Tahoma" w:hAnsi="Tahoma" w:cs="Tahoma"/>
              <w:sz w:val="20"/>
              <w:szCs w:val="20"/>
            </w:rPr>
            <w:t>Click here to enter text (first name, surname).</w:t>
          </w:r>
        </w:p>
      </w:docPartBody>
    </w:docPart>
    <w:docPart>
      <w:docPartPr>
        <w:name w:val="B88ADD701F7241B6AAD9ECA1A6A00C43"/>
        <w:category>
          <w:name w:val="General"/>
          <w:gallery w:val="placeholder"/>
        </w:category>
        <w:types>
          <w:type w:val="bbPlcHdr"/>
        </w:types>
        <w:behaviors>
          <w:behavior w:val="content"/>
        </w:behaviors>
        <w:guid w:val="{7A09F09D-B750-45D6-A87D-A1CDF5DA7A7C}"/>
      </w:docPartPr>
      <w:docPartBody>
        <w:p w:rsidR="000879F2" w:rsidRDefault="00704EC9" w:rsidP="00704EC9">
          <w:pPr>
            <w:pStyle w:val="B88ADD701F7241B6AAD9ECA1A6A00C439"/>
          </w:pPr>
          <w:r w:rsidRPr="00972D13">
            <w:rPr>
              <w:rStyle w:val="PlaceholderText"/>
            </w:rPr>
            <w:t>Click here to enter text</w:t>
          </w:r>
          <w:r>
            <w:rPr>
              <w:rStyle w:val="PlaceholderText"/>
            </w:rPr>
            <w:t xml:space="preserve"> (first name, surname)</w:t>
          </w:r>
          <w:r w:rsidRPr="00972D13">
            <w:rPr>
              <w:rStyle w:val="PlaceholderText"/>
            </w:rPr>
            <w:t>.</w:t>
          </w:r>
        </w:p>
      </w:docPartBody>
    </w:docPart>
    <w:docPart>
      <w:docPartPr>
        <w:name w:val="111C565A777A4E40A799FBC89EB3C084"/>
        <w:category>
          <w:name w:val="General"/>
          <w:gallery w:val="placeholder"/>
        </w:category>
        <w:types>
          <w:type w:val="bbPlcHdr"/>
        </w:types>
        <w:behaviors>
          <w:behavior w:val="content"/>
        </w:behaviors>
        <w:guid w:val="{4D91E4DF-D14E-44BA-B4ED-FAA437F6072F}"/>
      </w:docPartPr>
      <w:docPartBody>
        <w:p w:rsidR="000879F2" w:rsidRDefault="00704EC9" w:rsidP="00704EC9">
          <w:pPr>
            <w:pStyle w:val="111C565A777A4E40A799FBC89EB3C0849"/>
          </w:pPr>
          <w:r w:rsidRPr="00972D13">
            <w:rPr>
              <w:rStyle w:val="PlaceholderText"/>
            </w:rPr>
            <w:t>Click here</w:t>
          </w:r>
          <w:r>
            <w:rPr>
              <w:rStyle w:val="PlaceholderText"/>
            </w:rPr>
            <w:t xml:space="preserve"> to add text</w:t>
          </w:r>
          <w:r w:rsidRPr="00972D13">
            <w:rPr>
              <w:rStyle w:val="PlaceholderText"/>
            </w:rPr>
            <w:t>.</w:t>
          </w:r>
        </w:p>
      </w:docPartBody>
    </w:docPart>
    <w:docPart>
      <w:docPartPr>
        <w:name w:val="CEECD80992644916954CAAD23F167033"/>
        <w:category>
          <w:name w:val="General"/>
          <w:gallery w:val="placeholder"/>
        </w:category>
        <w:types>
          <w:type w:val="bbPlcHdr"/>
        </w:types>
        <w:behaviors>
          <w:behavior w:val="content"/>
        </w:behaviors>
        <w:guid w:val="{971CB518-8CD5-43C4-B721-81D56E08A556}"/>
      </w:docPartPr>
      <w:docPartBody>
        <w:p w:rsidR="000879F2" w:rsidRDefault="00704EC9" w:rsidP="00704EC9">
          <w:pPr>
            <w:pStyle w:val="CEECD80992644916954CAAD23F1670339"/>
          </w:pPr>
          <w:r w:rsidRPr="00972D13">
            <w:rPr>
              <w:rStyle w:val="PlaceholderText"/>
            </w:rPr>
            <w:t>Click</w:t>
          </w:r>
          <w:r>
            <w:rPr>
              <w:rStyle w:val="PlaceholderText"/>
            </w:rPr>
            <w:t xml:space="preserve"> here</w:t>
          </w:r>
          <w:r w:rsidRPr="00972D13">
            <w:rPr>
              <w:rStyle w:val="PlaceholderText"/>
            </w:rPr>
            <w:t>.</w:t>
          </w:r>
        </w:p>
      </w:docPartBody>
    </w:docPart>
    <w:docPart>
      <w:docPartPr>
        <w:name w:val="D8C84641DED24B9F956BEEC335EE674D"/>
        <w:category>
          <w:name w:val="General"/>
          <w:gallery w:val="placeholder"/>
        </w:category>
        <w:types>
          <w:type w:val="bbPlcHdr"/>
        </w:types>
        <w:behaviors>
          <w:behavior w:val="content"/>
        </w:behaviors>
        <w:guid w:val="{D18FD858-5890-434C-9E10-DF322D7E55E3}"/>
      </w:docPartPr>
      <w:docPartBody>
        <w:p w:rsidR="000879F2" w:rsidRDefault="00704EC9" w:rsidP="00704EC9">
          <w:pPr>
            <w:pStyle w:val="D8C84641DED24B9F956BEEC335EE674D9"/>
          </w:pPr>
          <w:r w:rsidRPr="00E50E9D">
            <w:rPr>
              <w:rStyle w:val="PlaceholderText"/>
              <w:sz w:val="24"/>
            </w:rPr>
            <w:t>(dd/mm/yyyy)</w:t>
          </w:r>
        </w:p>
      </w:docPartBody>
    </w:docPart>
    <w:docPart>
      <w:docPartPr>
        <w:name w:val="7154570AB80642FAA036D211B552B9AF"/>
        <w:category>
          <w:name w:val="General"/>
          <w:gallery w:val="placeholder"/>
        </w:category>
        <w:types>
          <w:type w:val="bbPlcHdr"/>
        </w:types>
        <w:behaviors>
          <w:behavior w:val="content"/>
        </w:behaviors>
        <w:guid w:val="{48E19313-ADF4-49FD-B216-D06EA5F01CEA}"/>
      </w:docPartPr>
      <w:docPartBody>
        <w:p w:rsidR="000879F2" w:rsidRDefault="00704EC9" w:rsidP="00704EC9">
          <w:pPr>
            <w:pStyle w:val="7154570AB80642FAA036D211B552B9AF9"/>
          </w:pPr>
          <w:r>
            <w:rPr>
              <w:rStyle w:val="PlaceholderText"/>
            </w:rPr>
            <w:t>Click here</w:t>
          </w:r>
          <w:r w:rsidRPr="00972D13">
            <w:rPr>
              <w:rStyle w:val="PlaceholderText"/>
            </w:rPr>
            <w:t>.</w:t>
          </w:r>
        </w:p>
      </w:docPartBody>
    </w:docPart>
    <w:docPart>
      <w:docPartPr>
        <w:name w:val="A490F5E0668E498DB2E7DDF71BF19F79"/>
        <w:category>
          <w:name w:val="General"/>
          <w:gallery w:val="placeholder"/>
        </w:category>
        <w:types>
          <w:type w:val="bbPlcHdr"/>
        </w:types>
        <w:behaviors>
          <w:behavior w:val="content"/>
        </w:behaviors>
        <w:guid w:val="{6582B27D-8B50-4E97-B4C6-54F4757BC76F}"/>
      </w:docPartPr>
      <w:docPartBody>
        <w:p w:rsidR="000879F2" w:rsidRDefault="00704EC9" w:rsidP="00704EC9">
          <w:pPr>
            <w:pStyle w:val="A490F5E0668E498DB2E7DDF71BF19F799"/>
          </w:pPr>
          <w:r>
            <w:rPr>
              <w:rStyle w:val="PlaceholderText"/>
            </w:rPr>
            <w:t>Click here</w:t>
          </w:r>
          <w:r w:rsidRPr="00972D13">
            <w:rPr>
              <w:rStyle w:val="PlaceholderText"/>
            </w:rPr>
            <w:t>.</w:t>
          </w:r>
        </w:p>
      </w:docPartBody>
    </w:docPart>
    <w:docPart>
      <w:docPartPr>
        <w:name w:val="532B3F1D38F04AA28E9C0154E7F1B576"/>
        <w:category>
          <w:name w:val="General"/>
          <w:gallery w:val="placeholder"/>
        </w:category>
        <w:types>
          <w:type w:val="bbPlcHdr"/>
        </w:types>
        <w:behaviors>
          <w:behavior w:val="content"/>
        </w:behaviors>
        <w:guid w:val="{F0EA70DB-5B09-443B-85CA-D495C2E0CDA3}"/>
      </w:docPartPr>
      <w:docPartBody>
        <w:p w:rsidR="000879F2" w:rsidRDefault="00704EC9" w:rsidP="00704EC9">
          <w:pPr>
            <w:pStyle w:val="532B3F1D38F04AA28E9C0154E7F1B5769"/>
          </w:pPr>
          <w:r>
            <w:rPr>
              <w:rStyle w:val="PlaceholderText"/>
            </w:rPr>
            <w:t>Click here to enter text.</w:t>
          </w:r>
        </w:p>
      </w:docPartBody>
    </w:docPart>
    <w:docPart>
      <w:docPartPr>
        <w:name w:val="797FA16261314C0498526903EF544276"/>
        <w:category>
          <w:name w:val="General"/>
          <w:gallery w:val="placeholder"/>
        </w:category>
        <w:types>
          <w:type w:val="bbPlcHdr"/>
        </w:types>
        <w:behaviors>
          <w:behavior w:val="content"/>
        </w:behaviors>
        <w:guid w:val="{79A9D9F2-6611-4576-985C-A2D5B67414E8}"/>
      </w:docPartPr>
      <w:docPartBody>
        <w:p w:rsidR="000879F2" w:rsidRDefault="00704EC9" w:rsidP="00704EC9">
          <w:pPr>
            <w:pStyle w:val="797FA16261314C0498526903EF5442769"/>
          </w:pPr>
          <w:r w:rsidRPr="00E50E9D">
            <w:rPr>
              <w:rStyle w:val="PlaceholderText"/>
              <w:sz w:val="24"/>
            </w:rPr>
            <w:t>Click here to enter text.</w:t>
          </w:r>
        </w:p>
      </w:docPartBody>
    </w:docPart>
    <w:docPart>
      <w:docPartPr>
        <w:name w:val="8D647CDA8F37473A91740959B5EBAE1A"/>
        <w:category>
          <w:name w:val="General"/>
          <w:gallery w:val="placeholder"/>
        </w:category>
        <w:types>
          <w:type w:val="bbPlcHdr"/>
        </w:types>
        <w:behaviors>
          <w:behavior w:val="content"/>
        </w:behaviors>
        <w:guid w:val="{2FA5BC78-7C65-4AA7-A500-97B502D62F82}"/>
      </w:docPartPr>
      <w:docPartBody>
        <w:p w:rsidR="000879F2" w:rsidRDefault="00704EC9" w:rsidP="00704EC9">
          <w:pPr>
            <w:pStyle w:val="8D647CDA8F37473A91740959B5EBAE1A9"/>
          </w:pPr>
          <w:r w:rsidRPr="00E50E9D">
            <w:rPr>
              <w:rStyle w:val="PlaceholderText"/>
              <w:sz w:val="24"/>
            </w:rPr>
            <w:t>Click here to enter text.</w:t>
          </w:r>
        </w:p>
      </w:docPartBody>
    </w:docPart>
    <w:docPart>
      <w:docPartPr>
        <w:name w:val="E20CA31EFBA24A0C9D2DA9D08DA83809"/>
        <w:category>
          <w:name w:val="General"/>
          <w:gallery w:val="placeholder"/>
        </w:category>
        <w:types>
          <w:type w:val="bbPlcHdr"/>
        </w:types>
        <w:behaviors>
          <w:behavior w:val="content"/>
        </w:behaviors>
        <w:guid w:val="{1165DA7F-9C87-4543-955F-645AD3B1102F}"/>
      </w:docPartPr>
      <w:docPartBody>
        <w:p w:rsidR="000879F2" w:rsidRDefault="00704EC9" w:rsidP="00704EC9">
          <w:pPr>
            <w:pStyle w:val="E20CA31EFBA24A0C9D2DA9D08DA838099"/>
          </w:pPr>
          <w:r w:rsidRPr="00E50E9D">
            <w:rPr>
              <w:rStyle w:val="PlaceholderText"/>
              <w:rFonts w:ascii="Tahoma" w:hAnsi="Tahoma" w:cs="Tahoma"/>
              <w:sz w:val="20"/>
              <w:szCs w:val="20"/>
            </w:rPr>
            <w:t>Click here to enter text.</w:t>
          </w:r>
        </w:p>
      </w:docPartBody>
    </w:docPart>
    <w:docPart>
      <w:docPartPr>
        <w:name w:val="A660CF14920C40518F0D36A038123D01"/>
        <w:category>
          <w:name w:val="General"/>
          <w:gallery w:val="placeholder"/>
        </w:category>
        <w:types>
          <w:type w:val="bbPlcHdr"/>
        </w:types>
        <w:behaviors>
          <w:behavior w:val="content"/>
        </w:behaviors>
        <w:guid w:val="{6D619363-5016-4A00-A283-D7B885158CE7}"/>
      </w:docPartPr>
      <w:docPartBody>
        <w:p w:rsidR="00770B46" w:rsidRDefault="00704EC9" w:rsidP="00704EC9">
          <w:pPr>
            <w:pStyle w:val="A660CF14920C40518F0D36A038123D019"/>
          </w:pPr>
          <w:r w:rsidRPr="00E50E9D">
            <w:rPr>
              <w:rStyle w:val="PlaceholderText"/>
              <w:rFonts w:ascii="Tahoma" w:hAnsi="Tahoma" w:cs="Tahoma"/>
              <w:sz w:val="20"/>
              <w:szCs w:val="20"/>
            </w:rPr>
            <w:t>Click here to enter text.</w:t>
          </w:r>
        </w:p>
      </w:docPartBody>
    </w:docPart>
    <w:docPart>
      <w:docPartPr>
        <w:name w:val="F9FE62C8AFDC4FE08DF6C1A31EF638F0"/>
        <w:category>
          <w:name w:val="General"/>
          <w:gallery w:val="placeholder"/>
        </w:category>
        <w:types>
          <w:type w:val="bbPlcHdr"/>
        </w:types>
        <w:behaviors>
          <w:behavior w:val="content"/>
        </w:behaviors>
        <w:guid w:val="{90EA0F5B-1512-455D-98CB-F8707580099E}"/>
      </w:docPartPr>
      <w:docPartBody>
        <w:p w:rsidR="00770B46" w:rsidRDefault="00704EC9" w:rsidP="00704EC9">
          <w:pPr>
            <w:pStyle w:val="F9FE62C8AFDC4FE08DF6C1A31EF638F05"/>
          </w:pPr>
          <w:r w:rsidRPr="00E50E9D">
            <w:rPr>
              <w:rStyle w:val="PlaceholderText"/>
              <w:sz w:val="24"/>
            </w:rPr>
            <w:t>dd/mm/yyyy</w:t>
          </w:r>
        </w:p>
      </w:docPartBody>
    </w:docPart>
    <w:docPart>
      <w:docPartPr>
        <w:name w:val="D8B96D3F032643E4A32EBBFE7DC47069"/>
        <w:category>
          <w:name w:val="General"/>
          <w:gallery w:val="placeholder"/>
        </w:category>
        <w:types>
          <w:type w:val="bbPlcHdr"/>
        </w:types>
        <w:behaviors>
          <w:behavior w:val="content"/>
        </w:behaviors>
        <w:guid w:val="{7D7EC356-E9A9-4A54-847A-CFDF36A61064}"/>
      </w:docPartPr>
      <w:docPartBody>
        <w:p w:rsidR="00BB458C" w:rsidRDefault="00770B46" w:rsidP="00770B46">
          <w:pPr>
            <w:pStyle w:val="D8B96D3F032643E4A32EBBFE7DC47069"/>
          </w:pPr>
          <w:r w:rsidRPr="00246C7F">
            <w:rPr>
              <w:rStyle w:val="PlaceholderText"/>
            </w:rPr>
            <w:t>Choose an item.</w:t>
          </w:r>
        </w:p>
      </w:docPartBody>
    </w:docPart>
    <w:docPart>
      <w:docPartPr>
        <w:name w:val="B64532F7531F41038E821901E49239E0"/>
        <w:category>
          <w:name w:val="General"/>
          <w:gallery w:val="placeholder"/>
        </w:category>
        <w:types>
          <w:type w:val="bbPlcHdr"/>
        </w:types>
        <w:behaviors>
          <w:behavior w:val="content"/>
        </w:behaviors>
        <w:guid w:val="{D40D2714-CEF5-487B-9C54-FEB27C55143C}"/>
      </w:docPartPr>
      <w:docPartBody>
        <w:p w:rsidR="00357BAB" w:rsidRDefault="000A3381" w:rsidP="000A3381">
          <w:pPr>
            <w:pStyle w:val="B64532F7531F41038E821901E49239E0"/>
          </w:pPr>
          <w:r w:rsidRPr="00246C7F">
            <w:rPr>
              <w:rStyle w:val="PlaceholderText"/>
            </w:rPr>
            <w:t>Choose an item.</w:t>
          </w:r>
        </w:p>
      </w:docPartBody>
    </w:docPart>
    <w:docPart>
      <w:docPartPr>
        <w:name w:val="F7FBDA963DE747079DC8C7CAF3068938"/>
        <w:category>
          <w:name w:val="General"/>
          <w:gallery w:val="placeholder"/>
        </w:category>
        <w:types>
          <w:type w:val="bbPlcHdr"/>
        </w:types>
        <w:behaviors>
          <w:behavior w:val="content"/>
        </w:behaviors>
        <w:guid w:val="{1E2090C8-C620-4B83-942A-BB8A3B48DC3E}"/>
      </w:docPartPr>
      <w:docPartBody>
        <w:p w:rsidR="00357BAB" w:rsidRDefault="000A3381" w:rsidP="000A3381">
          <w:pPr>
            <w:pStyle w:val="F7FBDA963DE747079DC8C7CAF3068938"/>
          </w:pPr>
          <w:r w:rsidRPr="00246C7F">
            <w:rPr>
              <w:rStyle w:val="PlaceholderText"/>
            </w:rPr>
            <w:t>Choose an item.</w:t>
          </w:r>
        </w:p>
      </w:docPartBody>
    </w:docPart>
    <w:docPart>
      <w:docPartPr>
        <w:name w:val="968A801B0B56459D8D402DC23A5ADFF3"/>
        <w:category>
          <w:name w:val="General"/>
          <w:gallery w:val="placeholder"/>
        </w:category>
        <w:types>
          <w:type w:val="bbPlcHdr"/>
        </w:types>
        <w:behaviors>
          <w:behavior w:val="content"/>
        </w:behaviors>
        <w:guid w:val="{F47D6977-636A-4A0A-A191-6D97B6F63DE0}"/>
      </w:docPartPr>
      <w:docPartBody>
        <w:p w:rsidR="00BE3FA1" w:rsidRDefault="00704EC9" w:rsidP="00704EC9">
          <w:pPr>
            <w:pStyle w:val="968A801B0B56459D8D402DC23A5ADFF31"/>
          </w:pPr>
          <w:r w:rsidRPr="0084334A">
            <w:rPr>
              <w:rStyle w:val="PlaceholderText"/>
              <w:rFonts w:ascii="Tahoma" w:hAnsi="Tahoma" w:cs="Tahoma"/>
              <w:sz w:val="20"/>
              <w:szCs w:val="20"/>
            </w:rPr>
            <w:t>Click here to add text.</w:t>
          </w:r>
        </w:p>
      </w:docPartBody>
    </w:docPart>
    <w:docPart>
      <w:docPartPr>
        <w:name w:val="0AC4A590E31F40A1BBC8E93E2C236F6F"/>
        <w:category>
          <w:name w:val="General"/>
          <w:gallery w:val="placeholder"/>
        </w:category>
        <w:types>
          <w:type w:val="bbPlcHdr"/>
        </w:types>
        <w:behaviors>
          <w:behavior w:val="content"/>
        </w:behaviors>
        <w:guid w:val="{E82CBD0B-7E6F-4548-AA64-B6C906FC2993}"/>
      </w:docPartPr>
      <w:docPartBody>
        <w:p w:rsidR="00BE3FA1" w:rsidRDefault="00704EC9" w:rsidP="00704EC9">
          <w:pPr>
            <w:pStyle w:val="0AC4A590E31F40A1BBC8E93E2C236F6F1"/>
          </w:pPr>
          <w:r w:rsidRPr="0084334A">
            <w:rPr>
              <w:rStyle w:val="PlaceholderText"/>
              <w:rFonts w:ascii="Tahoma" w:hAnsi="Tahoma" w:cs="Tahoma"/>
              <w:sz w:val="20"/>
              <w:szCs w:val="20"/>
            </w:rPr>
            <w:t>Click here.</w:t>
          </w:r>
        </w:p>
      </w:docPartBody>
    </w:docPart>
    <w:docPart>
      <w:docPartPr>
        <w:name w:val="CB8947C02B8F414CBB3E97C99522A4D3"/>
        <w:category>
          <w:name w:val="General"/>
          <w:gallery w:val="placeholder"/>
        </w:category>
        <w:types>
          <w:type w:val="bbPlcHdr"/>
        </w:types>
        <w:behaviors>
          <w:behavior w:val="content"/>
        </w:behaviors>
        <w:guid w:val="{781FB41A-B196-4080-AB38-FA112637ED9E}"/>
      </w:docPartPr>
      <w:docPartBody>
        <w:p w:rsidR="00BE3FA1" w:rsidRDefault="00704EC9" w:rsidP="00704EC9">
          <w:pPr>
            <w:pStyle w:val="CB8947C02B8F414CBB3E97C99522A4D31"/>
          </w:pPr>
          <w:r w:rsidRPr="0084334A">
            <w:rPr>
              <w:rStyle w:val="PlaceholderText"/>
              <w:rFonts w:ascii="Tahoma" w:hAnsi="Tahoma" w:cs="Tahoma"/>
              <w:sz w:val="20"/>
              <w:szCs w:val="20"/>
            </w:rPr>
            <w:t>Click here.</w:t>
          </w:r>
        </w:p>
      </w:docPartBody>
    </w:docPart>
    <w:docPart>
      <w:docPartPr>
        <w:name w:val="4553C3C199A444E8A2BAA61076D17E14"/>
        <w:category>
          <w:name w:val="General"/>
          <w:gallery w:val="placeholder"/>
        </w:category>
        <w:types>
          <w:type w:val="bbPlcHdr"/>
        </w:types>
        <w:behaviors>
          <w:behavior w:val="content"/>
        </w:behaviors>
        <w:guid w:val="{3AA0FD29-67F8-4D8B-890C-CCA06D37A24B}"/>
      </w:docPartPr>
      <w:docPartBody>
        <w:p w:rsidR="00BE3FA1" w:rsidRDefault="00704EC9" w:rsidP="00704EC9">
          <w:pPr>
            <w:pStyle w:val="4553C3C199A444E8A2BAA61076D17E141"/>
          </w:pPr>
          <w:r w:rsidRPr="0084334A">
            <w:rPr>
              <w:rStyle w:val="PlaceholderText"/>
              <w:rFonts w:ascii="Tahoma" w:hAnsi="Tahoma" w:cs="Tahoma"/>
              <w:sz w:val="20"/>
              <w:szCs w:val="20"/>
            </w:rPr>
            <w:t>Click here.</w:t>
          </w:r>
        </w:p>
      </w:docPartBody>
    </w:docPart>
    <w:docPart>
      <w:docPartPr>
        <w:name w:val="09FF0A9B270747F4B6C501BF4BE09E19"/>
        <w:category>
          <w:name w:val="General"/>
          <w:gallery w:val="placeholder"/>
        </w:category>
        <w:types>
          <w:type w:val="bbPlcHdr"/>
        </w:types>
        <w:behaviors>
          <w:behavior w:val="content"/>
        </w:behaviors>
        <w:guid w:val="{034A4D0A-8B2A-4121-9FAD-079BE30A540F}"/>
      </w:docPartPr>
      <w:docPartBody>
        <w:p w:rsidR="00BE3FA1" w:rsidRDefault="00704EC9" w:rsidP="00704EC9">
          <w:pPr>
            <w:pStyle w:val="09FF0A9B270747F4B6C501BF4BE09E191"/>
          </w:pPr>
          <w:r w:rsidRPr="0084334A">
            <w:rPr>
              <w:rStyle w:val="PlaceholderText"/>
              <w:rFonts w:ascii="Tahoma" w:hAnsi="Tahoma" w:cs="Tahoma"/>
              <w:sz w:val="20"/>
              <w:szCs w:val="20"/>
            </w:rPr>
            <w:t>Click here to enter text.</w:t>
          </w:r>
        </w:p>
      </w:docPartBody>
    </w:docPart>
    <w:docPart>
      <w:docPartPr>
        <w:name w:val="D86F822B5EE946219EAD80AE235CD54B"/>
        <w:category>
          <w:name w:val="General"/>
          <w:gallery w:val="placeholder"/>
        </w:category>
        <w:types>
          <w:type w:val="bbPlcHdr"/>
        </w:types>
        <w:behaviors>
          <w:behavior w:val="content"/>
        </w:behaviors>
        <w:guid w:val="{65E38F53-35C1-42FD-91AE-C1B8E391CBC5}"/>
      </w:docPartPr>
      <w:docPartBody>
        <w:p w:rsidR="00BE3FA1" w:rsidRDefault="00704EC9" w:rsidP="00704EC9">
          <w:pPr>
            <w:pStyle w:val="D86F822B5EE946219EAD80AE235CD54B1"/>
          </w:pPr>
          <w:r w:rsidRPr="0084334A">
            <w:rPr>
              <w:rStyle w:val="PlaceholderText"/>
              <w:rFonts w:ascii="Tahoma" w:hAnsi="Tahoma" w:cs="Tahoma"/>
              <w:sz w:val="20"/>
              <w:szCs w:val="20"/>
            </w:rPr>
            <w:t>Years / months.</w:t>
          </w:r>
        </w:p>
      </w:docPartBody>
    </w:docPart>
    <w:docPart>
      <w:docPartPr>
        <w:name w:val="268D0492E9494C2BACF6FDF6F24E603B"/>
        <w:category>
          <w:name w:val="General"/>
          <w:gallery w:val="placeholder"/>
        </w:category>
        <w:types>
          <w:type w:val="bbPlcHdr"/>
        </w:types>
        <w:behaviors>
          <w:behavior w:val="content"/>
        </w:behaviors>
        <w:guid w:val="{61652139-73E7-4FE3-B5FD-CB137A3DC3C5}"/>
      </w:docPartPr>
      <w:docPartBody>
        <w:p w:rsidR="00BE3FA1" w:rsidRDefault="00704EC9" w:rsidP="00704EC9">
          <w:pPr>
            <w:pStyle w:val="268D0492E9494C2BACF6FDF6F24E603B1"/>
          </w:pPr>
          <w:r w:rsidRPr="0084334A">
            <w:rPr>
              <w:rStyle w:val="PlaceholderText"/>
              <w:rFonts w:ascii="Tahoma" w:hAnsi="Tahoma" w:cs="Tahoma"/>
              <w:sz w:val="20"/>
              <w:szCs w:val="20"/>
            </w:rPr>
            <w:t>Click here to enter text.</w:t>
          </w:r>
        </w:p>
      </w:docPartBody>
    </w:docPart>
    <w:docPart>
      <w:docPartPr>
        <w:name w:val="555125C4928041C8A68DFE7776D90A4E"/>
        <w:category>
          <w:name w:val="General"/>
          <w:gallery w:val="placeholder"/>
        </w:category>
        <w:types>
          <w:type w:val="bbPlcHdr"/>
        </w:types>
        <w:behaviors>
          <w:behavior w:val="content"/>
        </w:behaviors>
        <w:guid w:val="{A99510C2-6F65-43F1-82C1-969824F7A8A5}"/>
      </w:docPartPr>
      <w:docPartBody>
        <w:p w:rsidR="00BE3FA1" w:rsidRDefault="00704EC9" w:rsidP="00704EC9">
          <w:pPr>
            <w:pStyle w:val="555125C4928041C8A68DFE7776D90A4E1"/>
          </w:pPr>
          <w:r w:rsidRPr="0084334A">
            <w:rPr>
              <w:rStyle w:val="PlaceholderText"/>
              <w:rFonts w:ascii="Tahoma" w:hAnsi="Tahoma" w:cs="Tahoma"/>
              <w:sz w:val="20"/>
              <w:szCs w:val="20"/>
            </w:rPr>
            <w:t>Click here to enter text.</w:t>
          </w:r>
        </w:p>
      </w:docPartBody>
    </w:docPart>
    <w:docPart>
      <w:docPartPr>
        <w:name w:val="796CC1DF866A409C8F8BC0F8B1EAA535"/>
        <w:category>
          <w:name w:val="General"/>
          <w:gallery w:val="placeholder"/>
        </w:category>
        <w:types>
          <w:type w:val="bbPlcHdr"/>
        </w:types>
        <w:behaviors>
          <w:behavior w:val="content"/>
        </w:behaviors>
        <w:guid w:val="{99C107F4-85DD-4834-897E-2E03C8408F4E}"/>
      </w:docPartPr>
      <w:docPartBody>
        <w:p w:rsidR="00BE3FA1" w:rsidRDefault="00704EC9" w:rsidP="00704EC9">
          <w:pPr>
            <w:pStyle w:val="796CC1DF866A409C8F8BC0F8B1EAA5351"/>
          </w:pPr>
          <w:r w:rsidRPr="00E50E9D">
            <w:rPr>
              <w:rStyle w:val="PlaceholderText"/>
              <w:sz w:val="24"/>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C9"/>
    <w:rsid w:val="000879F2"/>
    <w:rsid w:val="000A3381"/>
    <w:rsid w:val="00357BAB"/>
    <w:rsid w:val="00462A0F"/>
    <w:rsid w:val="00704EC9"/>
    <w:rsid w:val="00770B46"/>
    <w:rsid w:val="009076C9"/>
    <w:rsid w:val="00BB458C"/>
    <w:rsid w:val="00BE3FA1"/>
    <w:rsid w:val="00C80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9"/>
    <w:rPr>
      <w:color w:val="808080"/>
    </w:rPr>
  </w:style>
  <w:style w:type="paragraph" w:customStyle="1" w:styleId="FBA99A83F35A4664B4F40B87BCC0EECA">
    <w:name w:val="FBA99A83F35A4664B4F40B87BCC0EECA"/>
    <w:rsid w:val="009076C9"/>
  </w:style>
  <w:style w:type="paragraph" w:customStyle="1" w:styleId="589532E757084E96BACC77A866307C5A">
    <w:name w:val="589532E757084E96BACC77A866307C5A"/>
    <w:rsid w:val="009076C9"/>
  </w:style>
  <w:style w:type="paragraph" w:customStyle="1" w:styleId="6401FA0026B3458DB336B2C17CBF8DD4">
    <w:name w:val="6401FA0026B3458DB336B2C17CBF8DD4"/>
    <w:rsid w:val="009076C9"/>
  </w:style>
  <w:style w:type="paragraph" w:customStyle="1" w:styleId="E2D955522AD44D49884216219FC1E6FC">
    <w:name w:val="E2D955522AD44D49884216219FC1E6FC"/>
    <w:rsid w:val="009076C9"/>
  </w:style>
  <w:style w:type="paragraph" w:customStyle="1" w:styleId="43DCD2EA3ED849048FED27D1B2D7B65C">
    <w:name w:val="43DCD2EA3ED849048FED27D1B2D7B65C"/>
    <w:rsid w:val="009076C9"/>
  </w:style>
  <w:style w:type="paragraph" w:customStyle="1" w:styleId="1AF5B801052342E8902662C91F9C39A7">
    <w:name w:val="1AF5B801052342E8902662C91F9C39A7"/>
    <w:rsid w:val="009076C9"/>
  </w:style>
  <w:style w:type="paragraph" w:customStyle="1" w:styleId="5DB6E69F1C5A48D8828BAE4DE2BFCF7F">
    <w:name w:val="5DB6E69F1C5A48D8828BAE4DE2BFCF7F"/>
    <w:rsid w:val="009076C9"/>
  </w:style>
  <w:style w:type="paragraph" w:customStyle="1" w:styleId="60D9950084DB4467BF11325414763C82">
    <w:name w:val="60D9950084DB4467BF11325414763C82"/>
    <w:rsid w:val="009076C9"/>
  </w:style>
  <w:style w:type="paragraph" w:customStyle="1" w:styleId="2BA3F65DFE1C46B79FDEE15B372B5676">
    <w:name w:val="2BA3F65DFE1C46B79FDEE15B372B5676"/>
    <w:rsid w:val="009076C9"/>
  </w:style>
  <w:style w:type="paragraph" w:customStyle="1" w:styleId="25C1469521804CC989C6F96F100410ED">
    <w:name w:val="25C1469521804CC989C6F96F100410ED"/>
    <w:rsid w:val="009076C9"/>
  </w:style>
  <w:style w:type="paragraph" w:customStyle="1" w:styleId="FB759DD4C4B04F528ACD2259AC5C808B">
    <w:name w:val="FB759DD4C4B04F528ACD2259AC5C808B"/>
    <w:rsid w:val="009076C9"/>
  </w:style>
  <w:style w:type="paragraph" w:customStyle="1" w:styleId="4674CBAB187E4DE8BED269BC8BEDDD58">
    <w:name w:val="4674CBAB187E4DE8BED269BC8BEDDD58"/>
    <w:rsid w:val="009076C9"/>
  </w:style>
  <w:style w:type="paragraph" w:customStyle="1" w:styleId="9D1EFE2A096448EFB781027B84C0E4B4">
    <w:name w:val="9D1EFE2A096448EFB781027B84C0E4B4"/>
    <w:rsid w:val="009076C9"/>
  </w:style>
  <w:style w:type="paragraph" w:customStyle="1" w:styleId="004207B6509649F38ABEBAD72ED9C9AA">
    <w:name w:val="004207B6509649F38ABEBAD72ED9C9AA"/>
    <w:rsid w:val="009076C9"/>
  </w:style>
  <w:style w:type="paragraph" w:customStyle="1" w:styleId="3F8E5BA13753425BBA7476B0E532E8F9">
    <w:name w:val="3F8E5BA13753425BBA7476B0E532E8F9"/>
    <w:rsid w:val="009076C9"/>
  </w:style>
  <w:style w:type="paragraph" w:customStyle="1" w:styleId="FD73BF740C26490B8ED5BB6E2EA2AA21">
    <w:name w:val="FD73BF740C26490B8ED5BB6E2EA2AA21"/>
    <w:rsid w:val="009076C9"/>
  </w:style>
  <w:style w:type="paragraph" w:customStyle="1" w:styleId="1713B896C6E94AB0B84D089D8A0C1E75">
    <w:name w:val="1713B896C6E94AB0B84D089D8A0C1E75"/>
    <w:rsid w:val="009076C9"/>
  </w:style>
  <w:style w:type="paragraph" w:customStyle="1" w:styleId="A5F2E45736D34B2BBB506C554CB78A73">
    <w:name w:val="A5F2E45736D34B2BBB506C554CB78A73"/>
    <w:rsid w:val="009076C9"/>
  </w:style>
  <w:style w:type="paragraph" w:customStyle="1" w:styleId="74B8999333D24104B8BE53F69E6A0DF8">
    <w:name w:val="74B8999333D24104B8BE53F69E6A0DF8"/>
    <w:rsid w:val="009076C9"/>
  </w:style>
  <w:style w:type="paragraph" w:customStyle="1" w:styleId="5A4F5B16E4064EE68F3E6B2F43E48302">
    <w:name w:val="5A4F5B16E4064EE68F3E6B2F43E48302"/>
    <w:rsid w:val="009076C9"/>
  </w:style>
  <w:style w:type="paragraph" w:customStyle="1" w:styleId="25E60DE9CD9E439C8D5AFB46C0074930">
    <w:name w:val="25E60DE9CD9E439C8D5AFB46C0074930"/>
    <w:rsid w:val="009076C9"/>
  </w:style>
  <w:style w:type="paragraph" w:customStyle="1" w:styleId="A81F981BC65D4402B2F4A59FE1BD9B28">
    <w:name w:val="A81F981BC65D4402B2F4A59FE1BD9B28"/>
    <w:rsid w:val="009076C9"/>
  </w:style>
  <w:style w:type="paragraph" w:customStyle="1" w:styleId="0A22E4D92390412B9A35AEC1AA5A23C2">
    <w:name w:val="0A22E4D92390412B9A35AEC1AA5A23C2"/>
    <w:rsid w:val="009076C9"/>
  </w:style>
  <w:style w:type="paragraph" w:customStyle="1" w:styleId="387C6AA31D9B42799A43C649617B72E0">
    <w:name w:val="387C6AA31D9B42799A43C649617B72E0"/>
    <w:rsid w:val="009076C9"/>
  </w:style>
  <w:style w:type="paragraph" w:customStyle="1" w:styleId="5B920C65D0AE446A913AB93E477856AB">
    <w:name w:val="5B920C65D0AE446A913AB93E477856AB"/>
    <w:rsid w:val="009076C9"/>
  </w:style>
  <w:style w:type="paragraph" w:customStyle="1" w:styleId="01BE337B8FC645CBBBB9D6046C2E6DDB">
    <w:name w:val="01BE337B8FC645CBBBB9D6046C2E6DDB"/>
    <w:rsid w:val="009076C9"/>
  </w:style>
  <w:style w:type="paragraph" w:customStyle="1" w:styleId="14FEDE8CFFF646D39911CECB041609BA">
    <w:name w:val="14FEDE8CFFF646D39911CECB041609BA"/>
    <w:rsid w:val="009076C9"/>
  </w:style>
  <w:style w:type="paragraph" w:customStyle="1" w:styleId="6A89EF8CFFB94EECAFB3E96B1777A804">
    <w:name w:val="6A89EF8CFFB94EECAFB3E96B1777A804"/>
    <w:rsid w:val="009076C9"/>
  </w:style>
  <w:style w:type="paragraph" w:customStyle="1" w:styleId="6D16AF8B549B4A6A856C3A776372E4C4">
    <w:name w:val="6D16AF8B549B4A6A856C3A776372E4C4"/>
    <w:rsid w:val="009076C9"/>
  </w:style>
  <w:style w:type="paragraph" w:customStyle="1" w:styleId="B388459E900F4A0BB84E20240B7DD7BC">
    <w:name w:val="B388459E900F4A0BB84E20240B7DD7BC"/>
    <w:rsid w:val="009076C9"/>
  </w:style>
  <w:style w:type="paragraph" w:customStyle="1" w:styleId="6C231554CFE048A29CAB4DB21E484CC6">
    <w:name w:val="6C231554CFE048A29CAB4DB21E484CC6"/>
    <w:rsid w:val="009076C9"/>
  </w:style>
  <w:style w:type="paragraph" w:customStyle="1" w:styleId="4D263CD231624E3DB5BEF6B6CA927E1E">
    <w:name w:val="4D263CD231624E3DB5BEF6B6CA927E1E"/>
    <w:rsid w:val="009076C9"/>
  </w:style>
  <w:style w:type="paragraph" w:customStyle="1" w:styleId="602B4D74423A4ACC8CF9C1ECF5550057">
    <w:name w:val="602B4D74423A4ACC8CF9C1ECF5550057"/>
    <w:rsid w:val="009076C9"/>
  </w:style>
  <w:style w:type="paragraph" w:customStyle="1" w:styleId="081D45739043418E811123444E735821">
    <w:name w:val="081D45739043418E811123444E735821"/>
    <w:rsid w:val="009076C9"/>
  </w:style>
  <w:style w:type="paragraph" w:customStyle="1" w:styleId="D4C4B0A2C66E415E88B298E40009FD09">
    <w:name w:val="D4C4B0A2C66E415E88B298E40009FD09"/>
    <w:rsid w:val="009076C9"/>
  </w:style>
  <w:style w:type="paragraph" w:customStyle="1" w:styleId="B88ADD701F7241B6AAD9ECA1A6A00C43">
    <w:name w:val="B88ADD701F7241B6AAD9ECA1A6A00C43"/>
    <w:rsid w:val="009076C9"/>
  </w:style>
  <w:style w:type="paragraph" w:customStyle="1" w:styleId="111C565A777A4E40A799FBC89EB3C084">
    <w:name w:val="111C565A777A4E40A799FBC89EB3C084"/>
    <w:rsid w:val="009076C9"/>
  </w:style>
  <w:style w:type="paragraph" w:customStyle="1" w:styleId="CEECD80992644916954CAAD23F167033">
    <w:name w:val="CEECD80992644916954CAAD23F167033"/>
    <w:rsid w:val="009076C9"/>
  </w:style>
  <w:style w:type="paragraph" w:customStyle="1" w:styleId="D8C84641DED24B9F956BEEC335EE674D">
    <w:name w:val="D8C84641DED24B9F956BEEC335EE674D"/>
    <w:rsid w:val="009076C9"/>
  </w:style>
  <w:style w:type="paragraph" w:customStyle="1" w:styleId="7154570AB80642FAA036D211B552B9AF">
    <w:name w:val="7154570AB80642FAA036D211B552B9AF"/>
    <w:rsid w:val="009076C9"/>
  </w:style>
  <w:style w:type="paragraph" w:customStyle="1" w:styleId="A490F5E0668E498DB2E7DDF71BF19F79">
    <w:name w:val="A490F5E0668E498DB2E7DDF71BF19F79"/>
    <w:rsid w:val="009076C9"/>
  </w:style>
  <w:style w:type="paragraph" w:customStyle="1" w:styleId="532B3F1D38F04AA28E9C0154E7F1B576">
    <w:name w:val="532B3F1D38F04AA28E9C0154E7F1B576"/>
    <w:rsid w:val="009076C9"/>
  </w:style>
  <w:style w:type="paragraph" w:customStyle="1" w:styleId="797FA16261314C0498526903EF544276">
    <w:name w:val="797FA16261314C0498526903EF544276"/>
    <w:rsid w:val="009076C9"/>
  </w:style>
  <w:style w:type="paragraph" w:customStyle="1" w:styleId="8D647CDA8F37473A91740959B5EBAE1A">
    <w:name w:val="8D647CDA8F37473A91740959B5EBAE1A"/>
    <w:rsid w:val="009076C9"/>
  </w:style>
  <w:style w:type="paragraph" w:customStyle="1" w:styleId="E20CA31EFBA24A0C9D2DA9D08DA83809">
    <w:name w:val="E20CA31EFBA24A0C9D2DA9D08DA83809"/>
    <w:rsid w:val="009076C9"/>
  </w:style>
  <w:style w:type="paragraph" w:customStyle="1" w:styleId="A660CF14920C40518F0D36A038123D01">
    <w:name w:val="A660CF14920C40518F0D36A038123D01"/>
    <w:rsid w:val="000879F2"/>
  </w:style>
  <w:style w:type="paragraph" w:customStyle="1" w:styleId="B88ADD701F7241B6AAD9ECA1A6A00C431">
    <w:name w:val="B88ADD701F7241B6AAD9ECA1A6A00C431"/>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1">
    <w:name w:val="111C565A777A4E40A799FBC89EB3C0841"/>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1">
    <w:name w:val="CEECD80992644916954CAAD23F1670331"/>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1">
    <w:name w:val="D8C84641DED24B9F956BEEC335EE674D1"/>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1">
    <w:name w:val="7154570AB80642FAA036D211B552B9AF1"/>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1">
    <w:name w:val="A490F5E0668E498DB2E7DDF71BF19F791"/>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1">
    <w:name w:val="532B3F1D38F04AA28E9C0154E7F1B5761"/>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1">
    <w:name w:val="797FA16261314C0498526903EF5442761"/>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1">
    <w:name w:val="8D647CDA8F37473A91740959B5EBAE1A1"/>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1">
    <w:name w:val="E20CA31EFBA24A0C9D2DA9D08DA838091"/>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1">
    <w:name w:val="4674CBAB187E4DE8BED269BC8BEDDD581"/>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1">
    <w:name w:val="A660CF14920C40518F0D36A038123D011"/>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
    <w:name w:val="1CE2296F4F12443B83AFB6BB6E946A05"/>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1">
    <w:name w:val="004207B6509649F38ABEBAD72ED9C9AA1"/>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1">
    <w:name w:val="3F8E5BA13753425BBA7476B0E532E8F91"/>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1">
    <w:name w:val="FD73BF740C26490B8ED5BB6E2EA2AA211"/>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1">
    <w:name w:val="1713B896C6E94AB0B84D089D8A0C1E751"/>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1">
    <w:name w:val="A5F2E45736D34B2BBB506C554CB78A731"/>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1">
    <w:name w:val="74B8999333D24104B8BE53F69E6A0DF81"/>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1">
    <w:name w:val="5A4F5B16E4064EE68F3E6B2F43E483021"/>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1">
    <w:name w:val="25E60DE9CD9E439C8D5AFB46C00749301"/>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1">
    <w:name w:val="A81F981BC65D4402B2F4A59FE1BD9B281"/>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1">
    <w:name w:val="0A22E4D92390412B9A35AEC1AA5A23C21"/>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1">
    <w:name w:val="387C6AA31D9B42799A43C649617B72E01"/>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1">
    <w:name w:val="5B920C65D0AE446A913AB93E477856AB1"/>
    <w:rsid w:val="000879F2"/>
    <w:pPr>
      <w:spacing w:after="0" w:line="240" w:lineRule="auto"/>
    </w:pPr>
    <w:rPr>
      <w:rFonts w:ascii="Times New Roman" w:eastAsia="PMingLiU" w:hAnsi="Times New Roman" w:cs="Times New Roman"/>
      <w:lang w:val="en-US" w:eastAsia="en-US"/>
    </w:rPr>
  </w:style>
  <w:style w:type="paragraph" w:customStyle="1" w:styleId="A95950F8C8744E24A5B22FFF84003F8D">
    <w:name w:val="A95950F8C8744E24A5B22FFF84003F8D"/>
    <w:rsid w:val="000879F2"/>
  </w:style>
  <w:style w:type="paragraph" w:customStyle="1" w:styleId="B88ADD701F7241B6AAD9ECA1A6A00C432">
    <w:name w:val="B88ADD701F7241B6AAD9ECA1A6A00C432"/>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2">
    <w:name w:val="111C565A777A4E40A799FBC89EB3C0842"/>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2">
    <w:name w:val="CEECD80992644916954CAAD23F1670332"/>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2">
    <w:name w:val="D8C84641DED24B9F956BEEC335EE674D2"/>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2">
    <w:name w:val="7154570AB80642FAA036D211B552B9AF2"/>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2">
    <w:name w:val="A490F5E0668E498DB2E7DDF71BF19F792"/>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2">
    <w:name w:val="532B3F1D38F04AA28E9C0154E7F1B5762"/>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2">
    <w:name w:val="797FA16261314C0498526903EF5442762"/>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2">
    <w:name w:val="8D647CDA8F37473A91740959B5EBAE1A2"/>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2">
    <w:name w:val="E20CA31EFBA24A0C9D2DA9D08DA838092"/>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2">
    <w:name w:val="4674CBAB187E4DE8BED269BC8BEDDD582"/>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2">
    <w:name w:val="A660CF14920C40518F0D36A038123D012"/>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1">
    <w:name w:val="1CE2296F4F12443B83AFB6BB6E946A051"/>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2">
    <w:name w:val="004207B6509649F38ABEBAD72ED9C9AA2"/>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2">
    <w:name w:val="3F8E5BA13753425BBA7476B0E532E8F92"/>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2">
    <w:name w:val="FD73BF740C26490B8ED5BB6E2EA2AA212"/>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2">
    <w:name w:val="1713B896C6E94AB0B84D089D8A0C1E752"/>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2">
    <w:name w:val="A5F2E45736D34B2BBB506C554CB78A732"/>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2">
    <w:name w:val="74B8999333D24104B8BE53F69E6A0DF82"/>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2">
    <w:name w:val="5A4F5B16E4064EE68F3E6B2F43E483022"/>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2">
    <w:name w:val="25E60DE9CD9E439C8D5AFB46C00749302"/>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2">
    <w:name w:val="A81F981BC65D4402B2F4A59FE1BD9B282"/>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2">
    <w:name w:val="0A22E4D92390412B9A35AEC1AA5A23C22"/>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2">
    <w:name w:val="387C6AA31D9B42799A43C649617B72E02"/>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2">
    <w:name w:val="5B920C65D0AE446A913AB93E477856AB2"/>
    <w:rsid w:val="000879F2"/>
    <w:pPr>
      <w:spacing w:after="0" w:line="240" w:lineRule="auto"/>
    </w:pPr>
    <w:rPr>
      <w:rFonts w:ascii="Times New Roman" w:eastAsia="PMingLiU" w:hAnsi="Times New Roman" w:cs="Times New Roman"/>
      <w:lang w:val="en-US" w:eastAsia="en-US"/>
    </w:rPr>
  </w:style>
  <w:style w:type="paragraph" w:customStyle="1" w:styleId="B88ADD701F7241B6AAD9ECA1A6A00C433">
    <w:name w:val="B88ADD701F7241B6AAD9ECA1A6A00C433"/>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3">
    <w:name w:val="111C565A777A4E40A799FBC89EB3C0843"/>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3">
    <w:name w:val="CEECD80992644916954CAAD23F1670333"/>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3">
    <w:name w:val="D8C84641DED24B9F956BEEC335EE674D3"/>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3">
    <w:name w:val="7154570AB80642FAA036D211B552B9AF3"/>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3">
    <w:name w:val="A490F5E0668E498DB2E7DDF71BF19F793"/>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3">
    <w:name w:val="532B3F1D38F04AA28E9C0154E7F1B5763"/>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3">
    <w:name w:val="797FA16261314C0498526903EF5442763"/>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3">
    <w:name w:val="8D647CDA8F37473A91740959B5EBAE1A3"/>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3">
    <w:name w:val="E20CA31EFBA24A0C9D2DA9D08DA838093"/>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3">
    <w:name w:val="4674CBAB187E4DE8BED269BC8BEDDD583"/>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3">
    <w:name w:val="A660CF14920C40518F0D36A038123D013"/>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2">
    <w:name w:val="1CE2296F4F12443B83AFB6BB6E946A052"/>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A64C3C2F3C784682A8FDE6AF003184C5">
    <w:name w:val="A64C3C2F3C784682A8FDE6AF003184C5"/>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3">
    <w:name w:val="004207B6509649F38ABEBAD72ED9C9AA3"/>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3">
    <w:name w:val="3F8E5BA13753425BBA7476B0E532E8F93"/>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3">
    <w:name w:val="FD73BF740C26490B8ED5BB6E2EA2AA213"/>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3">
    <w:name w:val="1713B896C6E94AB0B84D089D8A0C1E753"/>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3">
    <w:name w:val="A5F2E45736D34B2BBB506C554CB78A733"/>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3">
    <w:name w:val="74B8999333D24104B8BE53F69E6A0DF83"/>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3">
    <w:name w:val="5A4F5B16E4064EE68F3E6B2F43E483023"/>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3">
    <w:name w:val="25E60DE9CD9E439C8D5AFB46C00749303"/>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3">
    <w:name w:val="A81F981BC65D4402B2F4A59FE1BD9B283"/>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3">
    <w:name w:val="0A22E4D92390412B9A35AEC1AA5A23C23"/>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3">
    <w:name w:val="387C6AA31D9B42799A43C649617B72E03"/>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3">
    <w:name w:val="5B920C65D0AE446A913AB93E477856AB3"/>
    <w:rsid w:val="000879F2"/>
    <w:pPr>
      <w:spacing w:after="0" w:line="240" w:lineRule="auto"/>
    </w:pPr>
    <w:rPr>
      <w:rFonts w:ascii="Times New Roman" w:eastAsia="PMingLiU" w:hAnsi="Times New Roman" w:cs="Times New Roman"/>
      <w:lang w:val="en-US" w:eastAsia="en-US"/>
    </w:rPr>
  </w:style>
  <w:style w:type="paragraph" w:customStyle="1" w:styleId="B88ADD701F7241B6AAD9ECA1A6A00C434">
    <w:name w:val="B88ADD701F7241B6AAD9ECA1A6A00C434"/>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4">
    <w:name w:val="111C565A777A4E40A799FBC89EB3C0844"/>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4">
    <w:name w:val="CEECD80992644916954CAAD23F1670334"/>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4">
    <w:name w:val="D8C84641DED24B9F956BEEC335EE674D4"/>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4">
    <w:name w:val="7154570AB80642FAA036D211B552B9AF4"/>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4">
    <w:name w:val="A490F5E0668E498DB2E7DDF71BF19F794"/>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4">
    <w:name w:val="532B3F1D38F04AA28E9C0154E7F1B5764"/>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4">
    <w:name w:val="797FA16261314C0498526903EF5442764"/>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4">
    <w:name w:val="8D647CDA8F37473A91740959B5EBAE1A4"/>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4">
    <w:name w:val="E20CA31EFBA24A0C9D2DA9D08DA838094"/>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4">
    <w:name w:val="4674CBAB187E4DE8BED269BC8BEDDD584"/>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4">
    <w:name w:val="A660CF14920C40518F0D36A038123D014"/>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3">
    <w:name w:val="1CE2296F4F12443B83AFB6BB6E946A053"/>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A64C3C2F3C784682A8FDE6AF003184C51">
    <w:name w:val="A64C3C2F3C784682A8FDE6AF003184C51"/>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660B5AF54C76451AAEBB1E40A83E2014">
    <w:name w:val="660B5AF54C76451AAEBB1E40A83E2014"/>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4">
    <w:name w:val="004207B6509649F38ABEBAD72ED9C9AA4"/>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4">
    <w:name w:val="3F8E5BA13753425BBA7476B0E532E8F94"/>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4">
    <w:name w:val="FD73BF740C26490B8ED5BB6E2EA2AA214"/>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4">
    <w:name w:val="1713B896C6E94AB0B84D089D8A0C1E754"/>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4">
    <w:name w:val="A5F2E45736D34B2BBB506C554CB78A734"/>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4">
    <w:name w:val="74B8999333D24104B8BE53F69E6A0DF84"/>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4">
    <w:name w:val="5A4F5B16E4064EE68F3E6B2F43E483024"/>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4">
    <w:name w:val="25E60DE9CD9E439C8D5AFB46C00749304"/>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4">
    <w:name w:val="A81F981BC65D4402B2F4A59FE1BD9B284"/>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4">
    <w:name w:val="0A22E4D92390412B9A35AEC1AA5A23C24"/>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4">
    <w:name w:val="387C6AA31D9B42799A43C649617B72E04"/>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4">
    <w:name w:val="5B920C65D0AE446A913AB93E477856AB4"/>
    <w:rsid w:val="000879F2"/>
    <w:pPr>
      <w:spacing w:after="0" w:line="240" w:lineRule="auto"/>
    </w:pPr>
    <w:rPr>
      <w:rFonts w:ascii="Times New Roman" w:eastAsia="PMingLiU" w:hAnsi="Times New Roman" w:cs="Times New Roman"/>
      <w:lang w:val="en-US" w:eastAsia="en-US"/>
    </w:rPr>
  </w:style>
  <w:style w:type="paragraph" w:customStyle="1" w:styleId="F9FE62C8AFDC4FE08DF6C1A31EF638F0">
    <w:name w:val="F9FE62C8AFDC4FE08DF6C1A31EF638F0"/>
    <w:rsid w:val="000879F2"/>
  </w:style>
  <w:style w:type="paragraph" w:customStyle="1" w:styleId="64DD9521F6E445FE9D07DE69AE62E8AB">
    <w:name w:val="64DD9521F6E445FE9D07DE69AE62E8AB"/>
    <w:rsid w:val="00770B46"/>
  </w:style>
  <w:style w:type="paragraph" w:customStyle="1" w:styleId="869547A9DF464DE2928525619FCBCF57">
    <w:name w:val="869547A9DF464DE2928525619FCBCF57"/>
    <w:rsid w:val="00770B46"/>
  </w:style>
  <w:style w:type="paragraph" w:customStyle="1" w:styleId="DFAD51F98C2542D0A0E3B9A7C1EDBF9D">
    <w:name w:val="DFAD51F98C2542D0A0E3B9A7C1EDBF9D"/>
    <w:rsid w:val="00770B46"/>
  </w:style>
  <w:style w:type="paragraph" w:customStyle="1" w:styleId="E0D71566AD66462ABF896CB4640B797F">
    <w:name w:val="E0D71566AD66462ABF896CB4640B797F"/>
    <w:rsid w:val="00770B46"/>
  </w:style>
  <w:style w:type="paragraph" w:customStyle="1" w:styleId="97898053FE054DC498D220709E23803B">
    <w:name w:val="97898053FE054DC498D220709E23803B"/>
    <w:rsid w:val="00770B46"/>
  </w:style>
  <w:style w:type="paragraph" w:customStyle="1" w:styleId="D8B96D3F032643E4A32EBBFE7DC47069">
    <w:name w:val="D8B96D3F032643E4A32EBBFE7DC47069"/>
    <w:rsid w:val="00770B46"/>
  </w:style>
  <w:style w:type="paragraph" w:customStyle="1" w:styleId="B88ADD701F7241B6AAD9ECA1A6A00C435">
    <w:name w:val="B88ADD701F7241B6AAD9ECA1A6A00C435"/>
    <w:rsid w:val="00770B46"/>
    <w:pPr>
      <w:spacing w:after="0" w:line="240" w:lineRule="auto"/>
    </w:pPr>
    <w:rPr>
      <w:rFonts w:ascii="Times New Roman" w:eastAsia="PMingLiU" w:hAnsi="Times New Roman" w:cs="Times New Roman"/>
      <w:lang w:val="en-US" w:eastAsia="en-US"/>
    </w:rPr>
  </w:style>
  <w:style w:type="paragraph" w:customStyle="1" w:styleId="111C565A777A4E40A799FBC89EB3C0845">
    <w:name w:val="111C565A777A4E40A799FBC89EB3C0845"/>
    <w:rsid w:val="00770B46"/>
    <w:pPr>
      <w:spacing w:after="0" w:line="240" w:lineRule="auto"/>
    </w:pPr>
    <w:rPr>
      <w:rFonts w:ascii="Times New Roman" w:eastAsia="PMingLiU" w:hAnsi="Times New Roman" w:cs="Times New Roman"/>
      <w:lang w:val="en-US" w:eastAsia="en-US"/>
    </w:rPr>
  </w:style>
  <w:style w:type="paragraph" w:customStyle="1" w:styleId="CEECD80992644916954CAAD23F1670335">
    <w:name w:val="CEECD80992644916954CAAD23F1670335"/>
    <w:rsid w:val="00770B46"/>
    <w:pPr>
      <w:spacing w:after="0" w:line="240" w:lineRule="auto"/>
    </w:pPr>
    <w:rPr>
      <w:rFonts w:ascii="Times New Roman" w:eastAsia="PMingLiU" w:hAnsi="Times New Roman" w:cs="Times New Roman"/>
      <w:lang w:val="en-US" w:eastAsia="en-US"/>
    </w:rPr>
  </w:style>
  <w:style w:type="paragraph" w:customStyle="1" w:styleId="D8C84641DED24B9F956BEEC335EE674D5">
    <w:name w:val="D8C84641DED24B9F956BEEC335EE674D5"/>
    <w:rsid w:val="00770B46"/>
    <w:pPr>
      <w:spacing w:after="0" w:line="240" w:lineRule="auto"/>
    </w:pPr>
    <w:rPr>
      <w:rFonts w:ascii="Times New Roman" w:eastAsia="PMingLiU" w:hAnsi="Times New Roman" w:cs="Times New Roman"/>
      <w:lang w:val="en-US" w:eastAsia="en-US"/>
    </w:rPr>
  </w:style>
  <w:style w:type="paragraph" w:customStyle="1" w:styleId="7154570AB80642FAA036D211B552B9AF5">
    <w:name w:val="7154570AB80642FAA036D211B552B9AF5"/>
    <w:rsid w:val="00770B46"/>
    <w:pPr>
      <w:spacing w:after="0" w:line="240" w:lineRule="auto"/>
    </w:pPr>
    <w:rPr>
      <w:rFonts w:ascii="Times New Roman" w:eastAsia="PMingLiU" w:hAnsi="Times New Roman" w:cs="Times New Roman"/>
      <w:lang w:val="en-US" w:eastAsia="en-US"/>
    </w:rPr>
  </w:style>
  <w:style w:type="paragraph" w:customStyle="1" w:styleId="A490F5E0668E498DB2E7DDF71BF19F795">
    <w:name w:val="A490F5E0668E498DB2E7DDF71BF19F795"/>
    <w:rsid w:val="00770B46"/>
    <w:pPr>
      <w:spacing w:after="0" w:line="240" w:lineRule="auto"/>
    </w:pPr>
    <w:rPr>
      <w:rFonts w:ascii="Times New Roman" w:eastAsia="PMingLiU" w:hAnsi="Times New Roman" w:cs="Times New Roman"/>
      <w:lang w:val="en-US" w:eastAsia="en-US"/>
    </w:rPr>
  </w:style>
  <w:style w:type="paragraph" w:customStyle="1" w:styleId="532B3F1D38F04AA28E9C0154E7F1B5765">
    <w:name w:val="532B3F1D38F04AA28E9C0154E7F1B5765"/>
    <w:rsid w:val="00770B46"/>
    <w:pPr>
      <w:spacing w:after="0" w:line="240" w:lineRule="auto"/>
    </w:pPr>
    <w:rPr>
      <w:rFonts w:ascii="Times New Roman" w:eastAsia="PMingLiU" w:hAnsi="Times New Roman" w:cs="Times New Roman"/>
      <w:lang w:val="en-US" w:eastAsia="en-US"/>
    </w:rPr>
  </w:style>
  <w:style w:type="paragraph" w:customStyle="1" w:styleId="797FA16261314C0498526903EF5442765">
    <w:name w:val="797FA16261314C0498526903EF5442765"/>
    <w:rsid w:val="00770B46"/>
    <w:pPr>
      <w:spacing w:after="0" w:line="240" w:lineRule="auto"/>
    </w:pPr>
    <w:rPr>
      <w:rFonts w:ascii="Times New Roman" w:eastAsia="PMingLiU" w:hAnsi="Times New Roman" w:cs="Times New Roman"/>
      <w:lang w:val="en-US" w:eastAsia="en-US"/>
    </w:rPr>
  </w:style>
  <w:style w:type="paragraph" w:customStyle="1" w:styleId="8D647CDA8F37473A91740959B5EBAE1A5">
    <w:name w:val="8D647CDA8F37473A91740959B5EBAE1A5"/>
    <w:rsid w:val="00770B46"/>
    <w:pPr>
      <w:spacing w:after="0" w:line="240" w:lineRule="auto"/>
    </w:pPr>
    <w:rPr>
      <w:rFonts w:ascii="Times New Roman" w:eastAsia="PMingLiU" w:hAnsi="Times New Roman" w:cs="Times New Roman"/>
      <w:lang w:val="en-US" w:eastAsia="en-US"/>
    </w:rPr>
  </w:style>
  <w:style w:type="paragraph" w:customStyle="1" w:styleId="E20CA31EFBA24A0C9D2DA9D08DA838095">
    <w:name w:val="E20CA31EFBA24A0C9D2DA9D08DA838095"/>
    <w:rsid w:val="00770B46"/>
    <w:pPr>
      <w:spacing w:after="0" w:line="240" w:lineRule="auto"/>
    </w:pPr>
    <w:rPr>
      <w:rFonts w:ascii="Times New Roman" w:eastAsia="PMingLiU" w:hAnsi="Times New Roman" w:cs="Times New Roman"/>
      <w:lang w:val="en-US" w:eastAsia="en-US"/>
    </w:rPr>
  </w:style>
  <w:style w:type="paragraph" w:customStyle="1" w:styleId="4674CBAB187E4DE8BED269BC8BEDDD585">
    <w:name w:val="4674CBAB187E4DE8BED269BC8BEDDD585"/>
    <w:rsid w:val="00770B46"/>
    <w:pPr>
      <w:spacing w:after="0" w:line="240" w:lineRule="auto"/>
    </w:pPr>
    <w:rPr>
      <w:rFonts w:ascii="Times New Roman" w:eastAsia="PMingLiU" w:hAnsi="Times New Roman" w:cs="Times New Roman"/>
      <w:lang w:val="en-US" w:eastAsia="en-US"/>
    </w:rPr>
  </w:style>
  <w:style w:type="paragraph" w:customStyle="1" w:styleId="A660CF14920C40518F0D36A038123D015">
    <w:name w:val="A660CF14920C40518F0D36A038123D015"/>
    <w:rsid w:val="00770B46"/>
    <w:pPr>
      <w:spacing w:after="0" w:line="240" w:lineRule="auto"/>
      <w:ind w:left="720"/>
      <w:contextualSpacing/>
    </w:pPr>
    <w:rPr>
      <w:rFonts w:ascii="Times New Roman" w:eastAsia="PMingLiU" w:hAnsi="Times New Roman" w:cs="Times New Roman"/>
      <w:lang w:val="en-US" w:eastAsia="en-US"/>
    </w:rPr>
  </w:style>
  <w:style w:type="paragraph" w:customStyle="1" w:styleId="F9FE62C8AFDC4FE08DF6C1A31EF638F01">
    <w:name w:val="F9FE62C8AFDC4FE08DF6C1A31EF638F01"/>
    <w:rsid w:val="00770B46"/>
    <w:pPr>
      <w:spacing w:after="0" w:line="240" w:lineRule="auto"/>
    </w:pPr>
    <w:rPr>
      <w:rFonts w:ascii="Times New Roman" w:eastAsia="PMingLiU" w:hAnsi="Times New Roman" w:cs="Times New Roman"/>
      <w:lang w:val="en-US" w:eastAsia="en-US"/>
    </w:rPr>
  </w:style>
  <w:style w:type="paragraph" w:customStyle="1" w:styleId="3F8E5BA13753425BBA7476B0E532E8F95">
    <w:name w:val="3F8E5BA13753425BBA7476B0E532E8F95"/>
    <w:rsid w:val="00770B46"/>
    <w:pPr>
      <w:spacing w:after="0" w:line="240" w:lineRule="auto"/>
    </w:pPr>
    <w:rPr>
      <w:rFonts w:ascii="Times New Roman" w:eastAsia="PMingLiU" w:hAnsi="Times New Roman" w:cs="Times New Roman"/>
      <w:lang w:val="en-US" w:eastAsia="en-US"/>
    </w:rPr>
  </w:style>
  <w:style w:type="paragraph" w:customStyle="1" w:styleId="FD73BF740C26490B8ED5BB6E2EA2AA215">
    <w:name w:val="FD73BF740C26490B8ED5BB6E2EA2AA215"/>
    <w:rsid w:val="00770B46"/>
    <w:pPr>
      <w:spacing w:after="0" w:line="240" w:lineRule="auto"/>
    </w:pPr>
    <w:rPr>
      <w:rFonts w:ascii="Times New Roman" w:eastAsia="PMingLiU" w:hAnsi="Times New Roman" w:cs="Times New Roman"/>
      <w:lang w:val="en-US" w:eastAsia="en-US"/>
    </w:rPr>
  </w:style>
  <w:style w:type="paragraph" w:customStyle="1" w:styleId="1713B896C6E94AB0B84D089D8A0C1E755">
    <w:name w:val="1713B896C6E94AB0B84D089D8A0C1E755"/>
    <w:rsid w:val="00770B46"/>
    <w:pPr>
      <w:spacing w:after="0" w:line="240" w:lineRule="auto"/>
    </w:pPr>
    <w:rPr>
      <w:rFonts w:ascii="Times New Roman" w:eastAsia="PMingLiU" w:hAnsi="Times New Roman" w:cs="Times New Roman"/>
      <w:lang w:val="en-US" w:eastAsia="en-US"/>
    </w:rPr>
  </w:style>
  <w:style w:type="paragraph" w:customStyle="1" w:styleId="A5F2E45736D34B2BBB506C554CB78A735">
    <w:name w:val="A5F2E45736D34B2BBB506C554CB78A735"/>
    <w:rsid w:val="00770B46"/>
    <w:pPr>
      <w:spacing w:after="0" w:line="240" w:lineRule="auto"/>
    </w:pPr>
    <w:rPr>
      <w:rFonts w:ascii="Times New Roman" w:eastAsia="PMingLiU" w:hAnsi="Times New Roman" w:cs="Times New Roman"/>
      <w:lang w:val="en-US" w:eastAsia="en-US"/>
    </w:rPr>
  </w:style>
  <w:style w:type="paragraph" w:customStyle="1" w:styleId="74B8999333D24104B8BE53F69E6A0DF85">
    <w:name w:val="74B8999333D24104B8BE53F69E6A0DF85"/>
    <w:rsid w:val="00770B46"/>
    <w:pPr>
      <w:spacing w:after="0" w:line="240" w:lineRule="auto"/>
    </w:pPr>
    <w:rPr>
      <w:rFonts w:ascii="Times New Roman" w:eastAsia="PMingLiU" w:hAnsi="Times New Roman" w:cs="Times New Roman"/>
      <w:lang w:val="en-US" w:eastAsia="en-US"/>
    </w:rPr>
  </w:style>
  <w:style w:type="paragraph" w:customStyle="1" w:styleId="5A4F5B16E4064EE68F3E6B2F43E483025">
    <w:name w:val="5A4F5B16E4064EE68F3E6B2F43E483025"/>
    <w:rsid w:val="00770B46"/>
    <w:pPr>
      <w:spacing w:after="0" w:line="240" w:lineRule="auto"/>
    </w:pPr>
    <w:rPr>
      <w:rFonts w:ascii="Times New Roman" w:eastAsia="PMingLiU" w:hAnsi="Times New Roman" w:cs="Times New Roman"/>
      <w:lang w:val="en-US" w:eastAsia="en-US"/>
    </w:rPr>
  </w:style>
  <w:style w:type="paragraph" w:customStyle="1" w:styleId="25E60DE9CD9E439C8D5AFB46C00749305">
    <w:name w:val="25E60DE9CD9E439C8D5AFB46C00749305"/>
    <w:rsid w:val="00770B46"/>
    <w:pPr>
      <w:spacing w:after="0" w:line="240" w:lineRule="auto"/>
    </w:pPr>
    <w:rPr>
      <w:rFonts w:ascii="Times New Roman" w:eastAsia="PMingLiU" w:hAnsi="Times New Roman" w:cs="Times New Roman"/>
      <w:lang w:val="en-US" w:eastAsia="en-US"/>
    </w:rPr>
  </w:style>
  <w:style w:type="paragraph" w:customStyle="1" w:styleId="A81F981BC65D4402B2F4A59FE1BD9B285">
    <w:name w:val="A81F981BC65D4402B2F4A59FE1BD9B285"/>
    <w:rsid w:val="00770B46"/>
    <w:pPr>
      <w:spacing w:after="0" w:line="240" w:lineRule="auto"/>
    </w:pPr>
    <w:rPr>
      <w:rFonts w:ascii="Times New Roman" w:eastAsia="PMingLiU" w:hAnsi="Times New Roman" w:cs="Times New Roman"/>
      <w:lang w:val="en-US" w:eastAsia="en-US"/>
    </w:rPr>
  </w:style>
  <w:style w:type="paragraph" w:customStyle="1" w:styleId="0A22E4D92390412B9A35AEC1AA5A23C25">
    <w:name w:val="0A22E4D92390412B9A35AEC1AA5A23C25"/>
    <w:rsid w:val="00770B46"/>
    <w:pPr>
      <w:spacing w:after="0" w:line="240" w:lineRule="auto"/>
    </w:pPr>
    <w:rPr>
      <w:rFonts w:ascii="Times New Roman" w:eastAsia="PMingLiU" w:hAnsi="Times New Roman" w:cs="Times New Roman"/>
      <w:lang w:val="en-US" w:eastAsia="en-US"/>
    </w:rPr>
  </w:style>
  <w:style w:type="paragraph" w:customStyle="1" w:styleId="387C6AA31D9B42799A43C649617B72E05">
    <w:name w:val="387C6AA31D9B42799A43C649617B72E05"/>
    <w:rsid w:val="00770B46"/>
    <w:pPr>
      <w:spacing w:after="0" w:line="240" w:lineRule="auto"/>
    </w:pPr>
    <w:rPr>
      <w:rFonts w:ascii="Times New Roman" w:eastAsia="PMingLiU" w:hAnsi="Times New Roman" w:cs="Times New Roman"/>
      <w:lang w:val="en-US" w:eastAsia="en-US"/>
    </w:rPr>
  </w:style>
  <w:style w:type="paragraph" w:customStyle="1" w:styleId="5B920C65D0AE446A913AB93E477856AB5">
    <w:name w:val="5B920C65D0AE446A913AB93E477856AB5"/>
    <w:rsid w:val="00770B46"/>
    <w:pPr>
      <w:spacing w:after="0" w:line="240" w:lineRule="auto"/>
    </w:pPr>
    <w:rPr>
      <w:rFonts w:ascii="Times New Roman" w:eastAsia="PMingLiU" w:hAnsi="Times New Roman" w:cs="Times New Roman"/>
      <w:lang w:val="en-US" w:eastAsia="en-US"/>
    </w:rPr>
  </w:style>
  <w:style w:type="paragraph" w:customStyle="1" w:styleId="B88ADD701F7241B6AAD9ECA1A6A00C436">
    <w:name w:val="B88ADD701F7241B6AAD9ECA1A6A00C436"/>
    <w:rsid w:val="00770B46"/>
    <w:pPr>
      <w:spacing w:after="0" w:line="240" w:lineRule="auto"/>
    </w:pPr>
    <w:rPr>
      <w:rFonts w:ascii="Times New Roman" w:eastAsia="PMingLiU" w:hAnsi="Times New Roman" w:cs="Times New Roman"/>
      <w:lang w:val="en-US" w:eastAsia="en-US"/>
    </w:rPr>
  </w:style>
  <w:style w:type="paragraph" w:customStyle="1" w:styleId="111C565A777A4E40A799FBC89EB3C0846">
    <w:name w:val="111C565A777A4E40A799FBC89EB3C0846"/>
    <w:rsid w:val="00770B46"/>
    <w:pPr>
      <w:spacing w:after="0" w:line="240" w:lineRule="auto"/>
    </w:pPr>
    <w:rPr>
      <w:rFonts w:ascii="Times New Roman" w:eastAsia="PMingLiU" w:hAnsi="Times New Roman" w:cs="Times New Roman"/>
      <w:lang w:val="en-US" w:eastAsia="en-US"/>
    </w:rPr>
  </w:style>
  <w:style w:type="paragraph" w:customStyle="1" w:styleId="CEECD80992644916954CAAD23F1670336">
    <w:name w:val="CEECD80992644916954CAAD23F1670336"/>
    <w:rsid w:val="00770B46"/>
    <w:pPr>
      <w:spacing w:after="0" w:line="240" w:lineRule="auto"/>
    </w:pPr>
    <w:rPr>
      <w:rFonts w:ascii="Times New Roman" w:eastAsia="PMingLiU" w:hAnsi="Times New Roman" w:cs="Times New Roman"/>
      <w:lang w:val="en-US" w:eastAsia="en-US"/>
    </w:rPr>
  </w:style>
  <w:style w:type="paragraph" w:customStyle="1" w:styleId="D8C84641DED24B9F956BEEC335EE674D6">
    <w:name w:val="D8C84641DED24B9F956BEEC335EE674D6"/>
    <w:rsid w:val="00770B46"/>
    <w:pPr>
      <w:spacing w:after="0" w:line="240" w:lineRule="auto"/>
    </w:pPr>
    <w:rPr>
      <w:rFonts w:ascii="Times New Roman" w:eastAsia="PMingLiU" w:hAnsi="Times New Roman" w:cs="Times New Roman"/>
      <w:lang w:val="en-US" w:eastAsia="en-US"/>
    </w:rPr>
  </w:style>
  <w:style w:type="paragraph" w:customStyle="1" w:styleId="7154570AB80642FAA036D211B552B9AF6">
    <w:name w:val="7154570AB80642FAA036D211B552B9AF6"/>
    <w:rsid w:val="00770B46"/>
    <w:pPr>
      <w:spacing w:after="0" w:line="240" w:lineRule="auto"/>
    </w:pPr>
    <w:rPr>
      <w:rFonts w:ascii="Times New Roman" w:eastAsia="PMingLiU" w:hAnsi="Times New Roman" w:cs="Times New Roman"/>
      <w:lang w:val="en-US" w:eastAsia="en-US"/>
    </w:rPr>
  </w:style>
  <w:style w:type="paragraph" w:customStyle="1" w:styleId="A490F5E0668E498DB2E7DDF71BF19F796">
    <w:name w:val="A490F5E0668E498DB2E7DDF71BF19F796"/>
    <w:rsid w:val="00770B46"/>
    <w:pPr>
      <w:spacing w:after="0" w:line="240" w:lineRule="auto"/>
    </w:pPr>
    <w:rPr>
      <w:rFonts w:ascii="Times New Roman" w:eastAsia="PMingLiU" w:hAnsi="Times New Roman" w:cs="Times New Roman"/>
      <w:lang w:val="en-US" w:eastAsia="en-US"/>
    </w:rPr>
  </w:style>
  <w:style w:type="paragraph" w:customStyle="1" w:styleId="532B3F1D38F04AA28E9C0154E7F1B5766">
    <w:name w:val="532B3F1D38F04AA28E9C0154E7F1B5766"/>
    <w:rsid w:val="00770B46"/>
    <w:pPr>
      <w:spacing w:after="0" w:line="240" w:lineRule="auto"/>
    </w:pPr>
    <w:rPr>
      <w:rFonts w:ascii="Times New Roman" w:eastAsia="PMingLiU" w:hAnsi="Times New Roman" w:cs="Times New Roman"/>
      <w:lang w:val="en-US" w:eastAsia="en-US"/>
    </w:rPr>
  </w:style>
  <w:style w:type="paragraph" w:customStyle="1" w:styleId="797FA16261314C0498526903EF5442766">
    <w:name w:val="797FA16261314C0498526903EF5442766"/>
    <w:rsid w:val="00770B46"/>
    <w:pPr>
      <w:spacing w:after="0" w:line="240" w:lineRule="auto"/>
    </w:pPr>
    <w:rPr>
      <w:rFonts w:ascii="Times New Roman" w:eastAsia="PMingLiU" w:hAnsi="Times New Roman" w:cs="Times New Roman"/>
      <w:lang w:val="en-US" w:eastAsia="en-US"/>
    </w:rPr>
  </w:style>
  <w:style w:type="paragraph" w:customStyle="1" w:styleId="8D647CDA8F37473A91740959B5EBAE1A6">
    <w:name w:val="8D647CDA8F37473A91740959B5EBAE1A6"/>
    <w:rsid w:val="00770B46"/>
    <w:pPr>
      <w:spacing w:after="0" w:line="240" w:lineRule="auto"/>
    </w:pPr>
    <w:rPr>
      <w:rFonts w:ascii="Times New Roman" w:eastAsia="PMingLiU" w:hAnsi="Times New Roman" w:cs="Times New Roman"/>
      <w:lang w:val="en-US" w:eastAsia="en-US"/>
    </w:rPr>
  </w:style>
  <w:style w:type="paragraph" w:customStyle="1" w:styleId="E20CA31EFBA24A0C9D2DA9D08DA838096">
    <w:name w:val="E20CA31EFBA24A0C9D2DA9D08DA838096"/>
    <w:rsid w:val="00770B46"/>
    <w:pPr>
      <w:spacing w:after="0" w:line="240" w:lineRule="auto"/>
    </w:pPr>
    <w:rPr>
      <w:rFonts w:ascii="Times New Roman" w:eastAsia="PMingLiU" w:hAnsi="Times New Roman" w:cs="Times New Roman"/>
      <w:lang w:val="en-US" w:eastAsia="en-US"/>
    </w:rPr>
  </w:style>
  <w:style w:type="paragraph" w:customStyle="1" w:styleId="4674CBAB187E4DE8BED269BC8BEDDD586">
    <w:name w:val="4674CBAB187E4DE8BED269BC8BEDDD586"/>
    <w:rsid w:val="00770B46"/>
    <w:pPr>
      <w:spacing w:after="0" w:line="240" w:lineRule="auto"/>
    </w:pPr>
    <w:rPr>
      <w:rFonts w:ascii="Times New Roman" w:eastAsia="PMingLiU" w:hAnsi="Times New Roman" w:cs="Times New Roman"/>
      <w:lang w:val="en-US" w:eastAsia="en-US"/>
    </w:rPr>
  </w:style>
  <w:style w:type="paragraph" w:customStyle="1" w:styleId="A660CF14920C40518F0D36A038123D016">
    <w:name w:val="A660CF14920C40518F0D36A038123D016"/>
    <w:rsid w:val="00770B46"/>
    <w:pPr>
      <w:spacing w:after="0" w:line="240" w:lineRule="auto"/>
      <w:ind w:left="720"/>
      <w:contextualSpacing/>
    </w:pPr>
    <w:rPr>
      <w:rFonts w:ascii="Times New Roman" w:eastAsia="PMingLiU" w:hAnsi="Times New Roman" w:cs="Times New Roman"/>
      <w:lang w:val="en-US" w:eastAsia="en-US"/>
    </w:rPr>
  </w:style>
  <w:style w:type="paragraph" w:customStyle="1" w:styleId="F9FE62C8AFDC4FE08DF6C1A31EF638F02">
    <w:name w:val="F9FE62C8AFDC4FE08DF6C1A31EF638F02"/>
    <w:rsid w:val="00770B46"/>
    <w:pPr>
      <w:spacing w:after="0" w:line="240" w:lineRule="auto"/>
    </w:pPr>
    <w:rPr>
      <w:rFonts w:ascii="Times New Roman" w:eastAsia="PMingLiU" w:hAnsi="Times New Roman" w:cs="Times New Roman"/>
      <w:lang w:val="en-US" w:eastAsia="en-US"/>
    </w:rPr>
  </w:style>
  <w:style w:type="paragraph" w:customStyle="1" w:styleId="3F8E5BA13753425BBA7476B0E532E8F96">
    <w:name w:val="3F8E5BA13753425BBA7476B0E532E8F96"/>
    <w:rsid w:val="00770B46"/>
    <w:pPr>
      <w:spacing w:after="0" w:line="240" w:lineRule="auto"/>
    </w:pPr>
    <w:rPr>
      <w:rFonts w:ascii="Times New Roman" w:eastAsia="PMingLiU" w:hAnsi="Times New Roman" w:cs="Times New Roman"/>
      <w:lang w:val="en-US" w:eastAsia="en-US"/>
    </w:rPr>
  </w:style>
  <w:style w:type="paragraph" w:customStyle="1" w:styleId="FD73BF740C26490B8ED5BB6E2EA2AA216">
    <w:name w:val="FD73BF740C26490B8ED5BB6E2EA2AA216"/>
    <w:rsid w:val="00770B46"/>
    <w:pPr>
      <w:spacing w:after="0" w:line="240" w:lineRule="auto"/>
    </w:pPr>
    <w:rPr>
      <w:rFonts w:ascii="Times New Roman" w:eastAsia="PMingLiU" w:hAnsi="Times New Roman" w:cs="Times New Roman"/>
      <w:lang w:val="en-US" w:eastAsia="en-US"/>
    </w:rPr>
  </w:style>
  <w:style w:type="paragraph" w:customStyle="1" w:styleId="1713B896C6E94AB0B84D089D8A0C1E756">
    <w:name w:val="1713B896C6E94AB0B84D089D8A0C1E756"/>
    <w:rsid w:val="00770B46"/>
    <w:pPr>
      <w:spacing w:after="0" w:line="240" w:lineRule="auto"/>
    </w:pPr>
    <w:rPr>
      <w:rFonts w:ascii="Times New Roman" w:eastAsia="PMingLiU" w:hAnsi="Times New Roman" w:cs="Times New Roman"/>
      <w:lang w:val="en-US" w:eastAsia="en-US"/>
    </w:rPr>
  </w:style>
  <w:style w:type="paragraph" w:customStyle="1" w:styleId="A5F2E45736D34B2BBB506C554CB78A736">
    <w:name w:val="A5F2E45736D34B2BBB506C554CB78A736"/>
    <w:rsid w:val="00770B46"/>
    <w:pPr>
      <w:spacing w:after="0" w:line="240" w:lineRule="auto"/>
    </w:pPr>
    <w:rPr>
      <w:rFonts w:ascii="Times New Roman" w:eastAsia="PMingLiU" w:hAnsi="Times New Roman" w:cs="Times New Roman"/>
      <w:lang w:val="en-US" w:eastAsia="en-US"/>
    </w:rPr>
  </w:style>
  <w:style w:type="paragraph" w:customStyle="1" w:styleId="74B8999333D24104B8BE53F69E6A0DF86">
    <w:name w:val="74B8999333D24104B8BE53F69E6A0DF86"/>
    <w:rsid w:val="00770B46"/>
    <w:pPr>
      <w:spacing w:after="0" w:line="240" w:lineRule="auto"/>
    </w:pPr>
    <w:rPr>
      <w:rFonts w:ascii="Times New Roman" w:eastAsia="PMingLiU" w:hAnsi="Times New Roman" w:cs="Times New Roman"/>
      <w:lang w:val="en-US" w:eastAsia="en-US"/>
    </w:rPr>
  </w:style>
  <w:style w:type="paragraph" w:customStyle="1" w:styleId="5A4F5B16E4064EE68F3E6B2F43E483026">
    <w:name w:val="5A4F5B16E4064EE68F3E6B2F43E483026"/>
    <w:rsid w:val="00770B46"/>
    <w:pPr>
      <w:spacing w:after="0" w:line="240" w:lineRule="auto"/>
    </w:pPr>
    <w:rPr>
      <w:rFonts w:ascii="Times New Roman" w:eastAsia="PMingLiU" w:hAnsi="Times New Roman" w:cs="Times New Roman"/>
      <w:lang w:val="en-US" w:eastAsia="en-US"/>
    </w:rPr>
  </w:style>
  <w:style w:type="paragraph" w:customStyle="1" w:styleId="25E60DE9CD9E439C8D5AFB46C00749306">
    <w:name w:val="25E60DE9CD9E439C8D5AFB46C00749306"/>
    <w:rsid w:val="00770B46"/>
    <w:pPr>
      <w:spacing w:after="0" w:line="240" w:lineRule="auto"/>
    </w:pPr>
    <w:rPr>
      <w:rFonts w:ascii="Times New Roman" w:eastAsia="PMingLiU" w:hAnsi="Times New Roman" w:cs="Times New Roman"/>
      <w:lang w:val="en-US" w:eastAsia="en-US"/>
    </w:rPr>
  </w:style>
  <w:style w:type="paragraph" w:customStyle="1" w:styleId="A81F981BC65D4402B2F4A59FE1BD9B286">
    <w:name w:val="A81F981BC65D4402B2F4A59FE1BD9B286"/>
    <w:rsid w:val="00770B46"/>
    <w:pPr>
      <w:spacing w:after="0" w:line="240" w:lineRule="auto"/>
    </w:pPr>
    <w:rPr>
      <w:rFonts w:ascii="Times New Roman" w:eastAsia="PMingLiU" w:hAnsi="Times New Roman" w:cs="Times New Roman"/>
      <w:lang w:val="en-US" w:eastAsia="en-US"/>
    </w:rPr>
  </w:style>
  <w:style w:type="paragraph" w:customStyle="1" w:styleId="0A22E4D92390412B9A35AEC1AA5A23C26">
    <w:name w:val="0A22E4D92390412B9A35AEC1AA5A23C26"/>
    <w:rsid w:val="00770B46"/>
    <w:pPr>
      <w:spacing w:after="0" w:line="240" w:lineRule="auto"/>
    </w:pPr>
    <w:rPr>
      <w:rFonts w:ascii="Times New Roman" w:eastAsia="PMingLiU" w:hAnsi="Times New Roman" w:cs="Times New Roman"/>
      <w:lang w:val="en-US" w:eastAsia="en-US"/>
    </w:rPr>
  </w:style>
  <w:style w:type="paragraph" w:customStyle="1" w:styleId="387C6AA31D9B42799A43C649617B72E06">
    <w:name w:val="387C6AA31D9B42799A43C649617B72E06"/>
    <w:rsid w:val="00770B46"/>
    <w:pPr>
      <w:spacing w:after="0" w:line="240" w:lineRule="auto"/>
    </w:pPr>
    <w:rPr>
      <w:rFonts w:ascii="Times New Roman" w:eastAsia="PMingLiU" w:hAnsi="Times New Roman" w:cs="Times New Roman"/>
      <w:lang w:val="en-US" w:eastAsia="en-US"/>
    </w:rPr>
  </w:style>
  <w:style w:type="paragraph" w:customStyle="1" w:styleId="5B920C65D0AE446A913AB93E477856AB6">
    <w:name w:val="5B920C65D0AE446A913AB93E477856AB6"/>
    <w:rsid w:val="00770B46"/>
    <w:pPr>
      <w:spacing w:after="0" w:line="240" w:lineRule="auto"/>
    </w:pPr>
    <w:rPr>
      <w:rFonts w:ascii="Times New Roman" w:eastAsia="PMingLiU" w:hAnsi="Times New Roman" w:cs="Times New Roman"/>
      <w:lang w:val="en-US" w:eastAsia="en-US"/>
    </w:rPr>
  </w:style>
  <w:style w:type="paragraph" w:customStyle="1" w:styleId="B64532F7531F41038E821901E49239E0">
    <w:name w:val="B64532F7531F41038E821901E49239E0"/>
    <w:rsid w:val="000A3381"/>
  </w:style>
  <w:style w:type="paragraph" w:customStyle="1" w:styleId="F7FBDA963DE747079DC8C7CAF3068938">
    <w:name w:val="F7FBDA963DE747079DC8C7CAF3068938"/>
    <w:rsid w:val="000A3381"/>
  </w:style>
  <w:style w:type="paragraph" w:customStyle="1" w:styleId="2128E16169254770B8EBEB4DD5B33CBA">
    <w:name w:val="2128E16169254770B8EBEB4DD5B33CBA"/>
    <w:rsid w:val="000A3381"/>
  </w:style>
  <w:style w:type="paragraph" w:customStyle="1" w:styleId="B88ADD701F7241B6AAD9ECA1A6A00C437">
    <w:name w:val="B88ADD701F7241B6AAD9ECA1A6A00C437"/>
    <w:rsid w:val="000A3381"/>
    <w:pPr>
      <w:spacing w:after="0" w:line="240" w:lineRule="auto"/>
    </w:pPr>
    <w:rPr>
      <w:rFonts w:ascii="Times New Roman" w:eastAsia="PMingLiU" w:hAnsi="Times New Roman" w:cs="Times New Roman"/>
      <w:lang w:val="en-US" w:eastAsia="en-US"/>
    </w:rPr>
  </w:style>
  <w:style w:type="paragraph" w:customStyle="1" w:styleId="111C565A777A4E40A799FBC89EB3C0847">
    <w:name w:val="111C565A777A4E40A799FBC89EB3C0847"/>
    <w:rsid w:val="000A3381"/>
    <w:pPr>
      <w:spacing w:after="0" w:line="240" w:lineRule="auto"/>
    </w:pPr>
    <w:rPr>
      <w:rFonts w:ascii="Times New Roman" w:eastAsia="PMingLiU" w:hAnsi="Times New Roman" w:cs="Times New Roman"/>
      <w:lang w:val="en-US" w:eastAsia="en-US"/>
    </w:rPr>
  </w:style>
  <w:style w:type="paragraph" w:customStyle="1" w:styleId="CEECD80992644916954CAAD23F1670337">
    <w:name w:val="CEECD80992644916954CAAD23F1670337"/>
    <w:rsid w:val="000A3381"/>
    <w:pPr>
      <w:spacing w:after="0" w:line="240" w:lineRule="auto"/>
    </w:pPr>
    <w:rPr>
      <w:rFonts w:ascii="Times New Roman" w:eastAsia="PMingLiU" w:hAnsi="Times New Roman" w:cs="Times New Roman"/>
      <w:lang w:val="en-US" w:eastAsia="en-US"/>
    </w:rPr>
  </w:style>
  <w:style w:type="paragraph" w:customStyle="1" w:styleId="D8C84641DED24B9F956BEEC335EE674D7">
    <w:name w:val="D8C84641DED24B9F956BEEC335EE674D7"/>
    <w:rsid w:val="000A3381"/>
    <w:pPr>
      <w:spacing w:after="0" w:line="240" w:lineRule="auto"/>
    </w:pPr>
    <w:rPr>
      <w:rFonts w:ascii="Times New Roman" w:eastAsia="PMingLiU" w:hAnsi="Times New Roman" w:cs="Times New Roman"/>
      <w:lang w:val="en-US" w:eastAsia="en-US"/>
    </w:rPr>
  </w:style>
  <w:style w:type="paragraph" w:customStyle="1" w:styleId="7154570AB80642FAA036D211B552B9AF7">
    <w:name w:val="7154570AB80642FAA036D211B552B9AF7"/>
    <w:rsid w:val="000A3381"/>
    <w:pPr>
      <w:spacing w:after="0" w:line="240" w:lineRule="auto"/>
    </w:pPr>
    <w:rPr>
      <w:rFonts w:ascii="Times New Roman" w:eastAsia="PMingLiU" w:hAnsi="Times New Roman" w:cs="Times New Roman"/>
      <w:lang w:val="en-US" w:eastAsia="en-US"/>
    </w:rPr>
  </w:style>
  <w:style w:type="paragraph" w:customStyle="1" w:styleId="A490F5E0668E498DB2E7DDF71BF19F797">
    <w:name w:val="A490F5E0668E498DB2E7DDF71BF19F797"/>
    <w:rsid w:val="000A3381"/>
    <w:pPr>
      <w:spacing w:after="0" w:line="240" w:lineRule="auto"/>
    </w:pPr>
    <w:rPr>
      <w:rFonts w:ascii="Times New Roman" w:eastAsia="PMingLiU" w:hAnsi="Times New Roman" w:cs="Times New Roman"/>
      <w:lang w:val="en-US" w:eastAsia="en-US"/>
    </w:rPr>
  </w:style>
  <w:style w:type="paragraph" w:customStyle="1" w:styleId="532B3F1D38F04AA28E9C0154E7F1B5767">
    <w:name w:val="532B3F1D38F04AA28E9C0154E7F1B5767"/>
    <w:rsid w:val="000A3381"/>
    <w:pPr>
      <w:spacing w:after="0" w:line="240" w:lineRule="auto"/>
    </w:pPr>
    <w:rPr>
      <w:rFonts w:ascii="Times New Roman" w:eastAsia="PMingLiU" w:hAnsi="Times New Roman" w:cs="Times New Roman"/>
      <w:lang w:val="en-US" w:eastAsia="en-US"/>
    </w:rPr>
  </w:style>
  <w:style w:type="paragraph" w:customStyle="1" w:styleId="797FA16261314C0498526903EF5442767">
    <w:name w:val="797FA16261314C0498526903EF5442767"/>
    <w:rsid w:val="000A3381"/>
    <w:pPr>
      <w:spacing w:after="0" w:line="240" w:lineRule="auto"/>
    </w:pPr>
    <w:rPr>
      <w:rFonts w:ascii="Times New Roman" w:eastAsia="PMingLiU" w:hAnsi="Times New Roman" w:cs="Times New Roman"/>
      <w:lang w:val="en-US" w:eastAsia="en-US"/>
    </w:rPr>
  </w:style>
  <w:style w:type="paragraph" w:customStyle="1" w:styleId="8D647CDA8F37473A91740959B5EBAE1A7">
    <w:name w:val="8D647CDA8F37473A91740959B5EBAE1A7"/>
    <w:rsid w:val="000A3381"/>
    <w:pPr>
      <w:spacing w:after="0" w:line="240" w:lineRule="auto"/>
    </w:pPr>
    <w:rPr>
      <w:rFonts w:ascii="Times New Roman" w:eastAsia="PMingLiU" w:hAnsi="Times New Roman" w:cs="Times New Roman"/>
      <w:lang w:val="en-US" w:eastAsia="en-US"/>
    </w:rPr>
  </w:style>
  <w:style w:type="paragraph" w:customStyle="1" w:styleId="E20CA31EFBA24A0C9D2DA9D08DA838097">
    <w:name w:val="E20CA31EFBA24A0C9D2DA9D08DA838097"/>
    <w:rsid w:val="000A3381"/>
    <w:pPr>
      <w:spacing w:after="0" w:line="240" w:lineRule="auto"/>
    </w:pPr>
    <w:rPr>
      <w:rFonts w:ascii="Times New Roman" w:eastAsia="PMingLiU" w:hAnsi="Times New Roman" w:cs="Times New Roman"/>
      <w:lang w:val="en-US" w:eastAsia="en-US"/>
    </w:rPr>
  </w:style>
  <w:style w:type="paragraph" w:customStyle="1" w:styleId="4674CBAB187E4DE8BED269BC8BEDDD587">
    <w:name w:val="4674CBAB187E4DE8BED269BC8BEDDD587"/>
    <w:rsid w:val="000A3381"/>
    <w:pPr>
      <w:spacing w:after="0" w:line="240" w:lineRule="auto"/>
    </w:pPr>
    <w:rPr>
      <w:rFonts w:ascii="Times New Roman" w:eastAsia="PMingLiU" w:hAnsi="Times New Roman" w:cs="Times New Roman"/>
      <w:lang w:val="en-US" w:eastAsia="en-US"/>
    </w:rPr>
  </w:style>
  <w:style w:type="paragraph" w:customStyle="1" w:styleId="A660CF14920C40518F0D36A038123D017">
    <w:name w:val="A660CF14920C40518F0D36A038123D017"/>
    <w:rsid w:val="000A3381"/>
    <w:pPr>
      <w:spacing w:after="0" w:line="240" w:lineRule="auto"/>
    </w:pPr>
    <w:rPr>
      <w:rFonts w:ascii="Times New Roman" w:eastAsia="PMingLiU" w:hAnsi="Times New Roman" w:cs="Times New Roman"/>
      <w:lang w:val="en-US" w:eastAsia="en-US"/>
    </w:rPr>
  </w:style>
  <w:style w:type="paragraph" w:customStyle="1" w:styleId="F9FE62C8AFDC4FE08DF6C1A31EF638F03">
    <w:name w:val="F9FE62C8AFDC4FE08DF6C1A31EF638F03"/>
    <w:rsid w:val="000A3381"/>
    <w:pPr>
      <w:spacing w:after="0" w:line="240" w:lineRule="auto"/>
    </w:pPr>
    <w:rPr>
      <w:rFonts w:ascii="Times New Roman" w:eastAsia="PMingLiU" w:hAnsi="Times New Roman" w:cs="Times New Roman"/>
      <w:lang w:val="en-US" w:eastAsia="en-US"/>
    </w:rPr>
  </w:style>
  <w:style w:type="paragraph" w:customStyle="1" w:styleId="3F8E5BA13753425BBA7476B0E532E8F97">
    <w:name w:val="3F8E5BA13753425BBA7476B0E532E8F97"/>
    <w:rsid w:val="000A3381"/>
    <w:pPr>
      <w:spacing w:after="0" w:line="240" w:lineRule="auto"/>
    </w:pPr>
    <w:rPr>
      <w:rFonts w:ascii="Times New Roman" w:eastAsia="PMingLiU" w:hAnsi="Times New Roman" w:cs="Times New Roman"/>
      <w:lang w:val="en-US" w:eastAsia="en-US"/>
    </w:rPr>
  </w:style>
  <w:style w:type="paragraph" w:customStyle="1" w:styleId="FD73BF740C26490B8ED5BB6E2EA2AA217">
    <w:name w:val="FD73BF740C26490B8ED5BB6E2EA2AA217"/>
    <w:rsid w:val="000A3381"/>
    <w:pPr>
      <w:spacing w:after="0" w:line="240" w:lineRule="auto"/>
    </w:pPr>
    <w:rPr>
      <w:rFonts w:ascii="Times New Roman" w:eastAsia="PMingLiU" w:hAnsi="Times New Roman" w:cs="Times New Roman"/>
      <w:lang w:val="en-US" w:eastAsia="en-US"/>
    </w:rPr>
  </w:style>
  <w:style w:type="paragraph" w:customStyle="1" w:styleId="1713B896C6E94AB0B84D089D8A0C1E757">
    <w:name w:val="1713B896C6E94AB0B84D089D8A0C1E757"/>
    <w:rsid w:val="000A3381"/>
    <w:pPr>
      <w:spacing w:after="0" w:line="240" w:lineRule="auto"/>
    </w:pPr>
    <w:rPr>
      <w:rFonts w:ascii="Times New Roman" w:eastAsia="PMingLiU" w:hAnsi="Times New Roman" w:cs="Times New Roman"/>
      <w:lang w:val="en-US" w:eastAsia="en-US"/>
    </w:rPr>
  </w:style>
  <w:style w:type="paragraph" w:customStyle="1" w:styleId="A5F2E45736D34B2BBB506C554CB78A737">
    <w:name w:val="A5F2E45736D34B2BBB506C554CB78A737"/>
    <w:rsid w:val="000A3381"/>
    <w:pPr>
      <w:spacing w:after="0" w:line="240" w:lineRule="auto"/>
    </w:pPr>
    <w:rPr>
      <w:rFonts w:ascii="Times New Roman" w:eastAsia="PMingLiU" w:hAnsi="Times New Roman" w:cs="Times New Roman"/>
      <w:lang w:val="en-US" w:eastAsia="en-US"/>
    </w:rPr>
  </w:style>
  <w:style w:type="paragraph" w:customStyle="1" w:styleId="74B8999333D24104B8BE53F69E6A0DF87">
    <w:name w:val="74B8999333D24104B8BE53F69E6A0DF87"/>
    <w:rsid w:val="000A3381"/>
    <w:pPr>
      <w:spacing w:after="0" w:line="240" w:lineRule="auto"/>
    </w:pPr>
    <w:rPr>
      <w:rFonts w:ascii="Times New Roman" w:eastAsia="PMingLiU" w:hAnsi="Times New Roman" w:cs="Times New Roman"/>
      <w:lang w:val="en-US" w:eastAsia="en-US"/>
    </w:rPr>
  </w:style>
  <w:style w:type="paragraph" w:customStyle="1" w:styleId="5A4F5B16E4064EE68F3E6B2F43E483027">
    <w:name w:val="5A4F5B16E4064EE68F3E6B2F43E483027"/>
    <w:rsid w:val="000A3381"/>
    <w:pPr>
      <w:spacing w:after="0" w:line="240" w:lineRule="auto"/>
    </w:pPr>
    <w:rPr>
      <w:rFonts w:ascii="Times New Roman" w:eastAsia="PMingLiU" w:hAnsi="Times New Roman" w:cs="Times New Roman"/>
      <w:lang w:val="en-US" w:eastAsia="en-US"/>
    </w:rPr>
  </w:style>
  <w:style w:type="paragraph" w:customStyle="1" w:styleId="25E60DE9CD9E439C8D5AFB46C00749307">
    <w:name w:val="25E60DE9CD9E439C8D5AFB46C00749307"/>
    <w:rsid w:val="000A3381"/>
    <w:pPr>
      <w:spacing w:after="0" w:line="240" w:lineRule="auto"/>
    </w:pPr>
    <w:rPr>
      <w:rFonts w:ascii="Times New Roman" w:eastAsia="PMingLiU" w:hAnsi="Times New Roman" w:cs="Times New Roman"/>
      <w:lang w:val="en-US" w:eastAsia="en-US"/>
    </w:rPr>
  </w:style>
  <w:style w:type="paragraph" w:customStyle="1" w:styleId="A81F981BC65D4402B2F4A59FE1BD9B287">
    <w:name w:val="A81F981BC65D4402B2F4A59FE1BD9B287"/>
    <w:rsid w:val="000A3381"/>
    <w:pPr>
      <w:spacing w:after="0" w:line="240" w:lineRule="auto"/>
    </w:pPr>
    <w:rPr>
      <w:rFonts w:ascii="Times New Roman" w:eastAsia="PMingLiU" w:hAnsi="Times New Roman" w:cs="Times New Roman"/>
      <w:lang w:val="en-US" w:eastAsia="en-US"/>
    </w:rPr>
  </w:style>
  <w:style w:type="paragraph" w:customStyle="1" w:styleId="0A22E4D92390412B9A35AEC1AA5A23C27">
    <w:name w:val="0A22E4D92390412B9A35AEC1AA5A23C27"/>
    <w:rsid w:val="000A3381"/>
    <w:pPr>
      <w:spacing w:after="0" w:line="240" w:lineRule="auto"/>
    </w:pPr>
    <w:rPr>
      <w:rFonts w:ascii="Times New Roman" w:eastAsia="PMingLiU" w:hAnsi="Times New Roman" w:cs="Times New Roman"/>
      <w:lang w:val="en-US" w:eastAsia="en-US"/>
    </w:rPr>
  </w:style>
  <w:style w:type="paragraph" w:customStyle="1" w:styleId="387C6AA31D9B42799A43C649617B72E07">
    <w:name w:val="387C6AA31D9B42799A43C649617B72E07"/>
    <w:rsid w:val="000A3381"/>
    <w:pPr>
      <w:spacing w:after="0" w:line="240" w:lineRule="auto"/>
    </w:pPr>
    <w:rPr>
      <w:rFonts w:ascii="Times New Roman" w:eastAsia="PMingLiU" w:hAnsi="Times New Roman" w:cs="Times New Roman"/>
      <w:lang w:val="en-US" w:eastAsia="en-US"/>
    </w:rPr>
  </w:style>
  <w:style w:type="paragraph" w:customStyle="1" w:styleId="5B920C65D0AE446A913AB93E477856AB7">
    <w:name w:val="5B920C65D0AE446A913AB93E477856AB7"/>
    <w:rsid w:val="000A3381"/>
    <w:pPr>
      <w:spacing w:after="0" w:line="240" w:lineRule="auto"/>
    </w:pPr>
    <w:rPr>
      <w:rFonts w:ascii="Times New Roman" w:eastAsia="PMingLiU" w:hAnsi="Times New Roman" w:cs="Times New Roman"/>
      <w:lang w:val="en-US" w:eastAsia="en-US"/>
    </w:rPr>
  </w:style>
  <w:style w:type="paragraph" w:customStyle="1" w:styleId="B88ADD701F7241B6AAD9ECA1A6A00C438">
    <w:name w:val="B88ADD701F7241B6AAD9ECA1A6A00C438"/>
    <w:rsid w:val="00704EC9"/>
    <w:pPr>
      <w:spacing w:after="0" w:line="240" w:lineRule="auto"/>
    </w:pPr>
    <w:rPr>
      <w:rFonts w:ascii="Times New Roman" w:eastAsia="PMingLiU" w:hAnsi="Times New Roman" w:cs="Times New Roman"/>
      <w:lang w:val="en-US" w:eastAsia="en-US"/>
    </w:rPr>
  </w:style>
  <w:style w:type="paragraph" w:customStyle="1" w:styleId="111C565A777A4E40A799FBC89EB3C0848">
    <w:name w:val="111C565A777A4E40A799FBC89EB3C0848"/>
    <w:rsid w:val="00704EC9"/>
    <w:pPr>
      <w:spacing w:after="0" w:line="240" w:lineRule="auto"/>
    </w:pPr>
    <w:rPr>
      <w:rFonts w:ascii="Times New Roman" w:eastAsia="PMingLiU" w:hAnsi="Times New Roman" w:cs="Times New Roman"/>
      <w:lang w:val="en-US" w:eastAsia="en-US"/>
    </w:rPr>
  </w:style>
  <w:style w:type="paragraph" w:customStyle="1" w:styleId="CEECD80992644916954CAAD23F1670338">
    <w:name w:val="CEECD80992644916954CAAD23F1670338"/>
    <w:rsid w:val="00704EC9"/>
    <w:pPr>
      <w:spacing w:after="0" w:line="240" w:lineRule="auto"/>
    </w:pPr>
    <w:rPr>
      <w:rFonts w:ascii="Times New Roman" w:eastAsia="PMingLiU" w:hAnsi="Times New Roman" w:cs="Times New Roman"/>
      <w:lang w:val="en-US" w:eastAsia="en-US"/>
    </w:rPr>
  </w:style>
  <w:style w:type="paragraph" w:customStyle="1" w:styleId="D8C84641DED24B9F956BEEC335EE674D8">
    <w:name w:val="D8C84641DED24B9F956BEEC335EE674D8"/>
    <w:rsid w:val="00704EC9"/>
    <w:pPr>
      <w:spacing w:after="0" w:line="240" w:lineRule="auto"/>
    </w:pPr>
    <w:rPr>
      <w:rFonts w:ascii="Times New Roman" w:eastAsia="PMingLiU" w:hAnsi="Times New Roman" w:cs="Times New Roman"/>
      <w:lang w:val="en-US" w:eastAsia="en-US"/>
    </w:rPr>
  </w:style>
  <w:style w:type="paragraph" w:customStyle="1" w:styleId="7154570AB80642FAA036D211B552B9AF8">
    <w:name w:val="7154570AB80642FAA036D211B552B9AF8"/>
    <w:rsid w:val="00704EC9"/>
    <w:pPr>
      <w:spacing w:after="0" w:line="240" w:lineRule="auto"/>
    </w:pPr>
    <w:rPr>
      <w:rFonts w:ascii="Times New Roman" w:eastAsia="PMingLiU" w:hAnsi="Times New Roman" w:cs="Times New Roman"/>
      <w:lang w:val="en-US" w:eastAsia="en-US"/>
    </w:rPr>
  </w:style>
  <w:style w:type="paragraph" w:customStyle="1" w:styleId="A490F5E0668E498DB2E7DDF71BF19F798">
    <w:name w:val="A490F5E0668E498DB2E7DDF71BF19F798"/>
    <w:rsid w:val="00704EC9"/>
    <w:pPr>
      <w:spacing w:after="0" w:line="240" w:lineRule="auto"/>
    </w:pPr>
    <w:rPr>
      <w:rFonts w:ascii="Times New Roman" w:eastAsia="PMingLiU" w:hAnsi="Times New Roman" w:cs="Times New Roman"/>
      <w:lang w:val="en-US" w:eastAsia="en-US"/>
    </w:rPr>
  </w:style>
  <w:style w:type="paragraph" w:customStyle="1" w:styleId="532B3F1D38F04AA28E9C0154E7F1B5768">
    <w:name w:val="532B3F1D38F04AA28E9C0154E7F1B5768"/>
    <w:rsid w:val="00704EC9"/>
    <w:pPr>
      <w:spacing w:after="0" w:line="240" w:lineRule="auto"/>
    </w:pPr>
    <w:rPr>
      <w:rFonts w:ascii="Times New Roman" w:eastAsia="PMingLiU" w:hAnsi="Times New Roman" w:cs="Times New Roman"/>
      <w:lang w:val="en-US" w:eastAsia="en-US"/>
    </w:rPr>
  </w:style>
  <w:style w:type="paragraph" w:customStyle="1" w:styleId="797FA16261314C0498526903EF5442768">
    <w:name w:val="797FA16261314C0498526903EF5442768"/>
    <w:rsid w:val="00704EC9"/>
    <w:pPr>
      <w:spacing w:after="0" w:line="240" w:lineRule="auto"/>
    </w:pPr>
    <w:rPr>
      <w:rFonts w:ascii="Times New Roman" w:eastAsia="PMingLiU" w:hAnsi="Times New Roman" w:cs="Times New Roman"/>
      <w:lang w:val="en-US" w:eastAsia="en-US"/>
    </w:rPr>
  </w:style>
  <w:style w:type="paragraph" w:customStyle="1" w:styleId="8D647CDA8F37473A91740959B5EBAE1A8">
    <w:name w:val="8D647CDA8F37473A91740959B5EBAE1A8"/>
    <w:rsid w:val="00704EC9"/>
    <w:pPr>
      <w:spacing w:after="0" w:line="240" w:lineRule="auto"/>
    </w:pPr>
    <w:rPr>
      <w:rFonts w:ascii="Times New Roman" w:eastAsia="PMingLiU" w:hAnsi="Times New Roman" w:cs="Times New Roman"/>
      <w:lang w:val="en-US" w:eastAsia="en-US"/>
    </w:rPr>
  </w:style>
  <w:style w:type="paragraph" w:customStyle="1" w:styleId="E20CA31EFBA24A0C9D2DA9D08DA838098">
    <w:name w:val="E20CA31EFBA24A0C9D2DA9D08DA838098"/>
    <w:rsid w:val="00704EC9"/>
    <w:pPr>
      <w:spacing w:after="0" w:line="240" w:lineRule="auto"/>
    </w:pPr>
    <w:rPr>
      <w:rFonts w:ascii="Times New Roman" w:eastAsia="PMingLiU" w:hAnsi="Times New Roman" w:cs="Times New Roman"/>
      <w:lang w:val="en-US" w:eastAsia="en-US"/>
    </w:rPr>
  </w:style>
  <w:style w:type="paragraph" w:customStyle="1" w:styleId="4674CBAB187E4DE8BED269BC8BEDDD588">
    <w:name w:val="4674CBAB187E4DE8BED269BC8BEDDD588"/>
    <w:rsid w:val="00704EC9"/>
    <w:pPr>
      <w:spacing w:after="0" w:line="240" w:lineRule="auto"/>
    </w:pPr>
    <w:rPr>
      <w:rFonts w:ascii="Times New Roman" w:eastAsia="PMingLiU" w:hAnsi="Times New Roman" w:cs="Times New Roman"/>
      <w:lang w:val="en-US" w:eastAsia="en-US"/>
    </w:rPr>
  </w:style>
  <w:style w:type="paragraph" w:customStyle="1" w:styleId="A660CF14920C40518F0D36A038123D018">
    <w:name w:val="A660CF14920C40518F0D36A038123D018"/>
    <w:rsid w:val="00704EC9"/>
    <w:pPr>
      <w:spacing w:after="0" w:line="240" w:lineRule="auto"/>
    </w:pPr>
    <w:rPr>
      <w:rFonts w:ascii="Times New Roman" w:eastAsia="PMingLiU" w:hAnsi="Times New Roman" w:cs="Times New Roman"/>
      <w:lang w:val="en-US" w:eastAsia="en-US"/>
    </w:rPr>
  </w:style>
  <w:style w:type="paragraph" w:customStyle="1" w:styleId="F9FE62C8AFDC4FE08DF6C1A31EF638F04">
    <w:name w:val="F9FE62C8AFDC4FE08DF6C1A31EF638F04"/>
    <w:rsid w:val="00704EC9"/>
    <w:pPr>
      <w:spacing w:after="0" w:line="240" w:lineRule="auto"/>
    </w:pPr>
    <w:rPr>
      <w:rFonts w:ascii="Times New Roman" w:eastAsia="PMingLiU" w:hAnsi="Times New Roman" w:cs="Times New Roman"/>
      <w:lang w:val="en-US" w:eastAsia="en-US"/>
    </w:rPr>
  </w:style>
  <w:style w:type="paragraph" w:customStyle="1" w:styleId="3F8E5BA13753425BBA7476B0E532E8F98">
    <w:name w:val="3F8E5BA13753425BBA7476B0E532E8F98"/>
    <w:rsid w:val="00704EC9"/>
    <w:pPr>
      <w:spacing w:after="0" w:line="240" w:lineRule="auto"/>
    </w:pPr>
    <w:rPr>
      <w:rFonts w:ascii="Times New Roman" w:eastAsia="PMingLiU" w:hAnsi="Times New Roman" w:cs="Times New Roman"/>
      <w:lang w:val="en-US" w:eastAsia="en-US"/>
    </w:rPr>
  </w:style>
  <w:style w:type="paragraph" w:customStyle="1" w:styleId="FD73BF740C26490B8ED5BB6E2EA2AA218">
    <w:name w:val="FD73BF740C26490B8ED5BB6E2EA2AA218"/>
    <w:rsid w:val="00704EC9"/>
    <w:pPr>
      <w:spacing w:after="0" w:line="240" w:lineRule="auto"/>
    </w:pPr>
    <w:rPr>
      <w:rFonts w:ascii="Times New Roman" w:eastAsia="PMingLiU" w:hAnsi="Times New Roman" w:cs="Times New Roman"/>
      <w:lang w:val="en-US" w:eastAsia="en-US"/>
    </w:rPr>
  </w:style>
  <w:style w:type="paragraph" w:customStyle="1" w:styleId="968A801B0B56459D8D402DC23A5ADFF3">
    <w:name w:val="968A801B0B56459D8D402DC23A5ADFF3"/>
    <w:rsid w:val="00704EC9"/>
    <w:pPr>
      <w:spacing w:after="0" w:line="240" w:lineRule="auto"/>
    </w:pPr>
    <w:rPr>
      <w:rFonts w:ascii="Times New Roman" w:eastAsia="PMingLiU" w:hAnsi="Times New Roman" w:cs="Times New Roman"/>
      <w:lang w:val="en-US" w:eastAsia="en-US"/>
    </w:rPr>
  </w:style>
  <w:style w:type="paragraph" w:customStyle="1" w:styleId="0AC4A590E31F40A1BBC8E93E2C236F6F">
    <w:name w:val="0AC4A590E31F40A1BBC8E93E2C236F6F"/>
    <w:rsid w:val="00704EC9"/>
    <w:pPr>
      <w:spacing w:after="0" w:line="240" w:lineRule="auto"/>
    </w:pPr>
    <w:rPr>
      <w:rFonts w:ascii="Times New Roman" w:eastAsia="PMingLiU" w:hAnsi="Times New Roman" w:cs="Times New Roman"/>
      <w:lang w:val="en-US" w:eastAsia="en-US"/>
    </w:rPr>
  </w:style>
  <w:style w:type="paragraph" w:customStyle="1" w:styleId="CB8947C02B8F414CBB3E97C99522A4D3">
    <w:name w:val="CB8947C02B8F414CBB3E97C99522A4D3"/>
    <w:rsid w:val="00704EC9"/>
    <w:pPr>
      <w:spacing w:after="0" w:line="240" w:lineRule="auto"/>
    </w:pPr>
    <w:rPr>
      <w:rFonts w:ascii="Times New Roman" w:eastAsia="PMingLiU" w:hAnsi="Times New Roman" w:cs="Times New Roman"/>
      <w:lang w:val="en-US" w:eastAsia="en-US"/>
    </w:rPr>
  </w:style>
  <w:style w:type="paragraph" w:customStyle="1" w:styleId="4553C3C199A444E8A2BAA61076D17E14">
    <w:name w:val="4553C3C199A444E8A2BAA61076D17E14"/>
    <w:rsid w:val="00704EC9"/>
    <w:pPr>
      <w:spacing w:after="0" w:line="240" w:lineRule="auto"/>
    </w:pPr>
    <w:rPr>
      <w:rFonts w:ascii="Times New Roman" w:eastAsia="PMingLiU" w:hAnsi="Times New Roman" w:cs="Times New Roman"/>
      <w:lang w:val="en-US" w:eastAsia="en-US"/>
    </w:rPr>
  </w:style>
  <w:style w:type="paragraph" w:customStyle="1" w:styleId="09FF0A9B270747F4B6C501BF4BE09E19">
    <w:name w:val="09FF0A9B270747F4B6C501BF4BE09E19"/>
    <w:rsid w:val="00704EC9"/>
    <w:pPr>
      <w:spacing w:after="0" w:line="240" w:lineRule="auto"/>
    </w:pPr>
    <w:rPr>
      <w:rFonts w:ascii="Times New Roman" w:eastAsia="PMingLiU" w:hAnsi="Times New Roman" w:cs="Times New Roman"/>
      <w:lang w:val="en-US" w:eastAsia="en-US"/>
    </w:rPr>
  </w:style>
  <w:style w:type="paragraph" w:customStyle="1" w:styleId="D86F822B5EE946219EAD80AE235CD54B">
    <w:name w:val="D86F822B5EE946219EAD80AE235CD54B"/>
    <w:rsid w:val="00704EC9"/>
    <w:pPr>
      <w:spacing w:after="0" w:line="240" w:lineRule="auto"/>
    </w:pPr>
    <w:rPr>
      <w:rFonts w:ascii="Times New Roman" w:eastAsia="PMingLiU" w:hAnsi="Times New Roman" w:cs="Times New Roman"/>
      <w:lang w:val="en-US" w:eastAsia="en-US"/>
    </w:rPr>
  </w:style>
  <w:style w:type="paragraph" w:customStyle="1" w:styleId="268D0492E9494C2BACF6FDF6F24E603B">
    <w:name w:val="268D0492E9494C2BACF6FDF6F24E603B"/>
    <w:rsid w:val="00704EC9"/>
    <w:pPr>
      <w:spacing w:after="0" w:line="240" w:lineRule="auto"/>
    </w:pPr>
    <w:rPr>
      <w:rFonts w:ascii="Times New Roman" w:eastAsia="PMingLiU" w:hAnsi="Times New Roman" w:cs="Times New Roman"/>
      <w:lang w:val="en-US" w:eastAsia="en-US"/>
    </w:rPr>
  </w:style>
  <w:style w:type="paragraph" w:customStyle="1" w:styleId="555125C4928041C8A68DFE7776D90A4E">
    <w:name w:val="555125C4928041C8A68DFE7776D90A4E"/>
    <w:rsid w:val="00704EC9"/>
    <w:pPr>
      <w:spacing w:after="0" w:line="240" w:lineRule="auto"/>
    </w:pPr>
    <w:rPr>
      <w:rFonts w:ascii="Times New Roman" w:eastAsia="PMingLiU" w:hAnsi="Times New Roman" w:cs="Times New Roman"/>
      <w:lang w:val="en-US" w:eastAsia="en-US"/>
    </w:rPr>
  </w:style>
  <w:style w:type="paragraph" w:customStyle="1" w:styleId="796CC1DF866A409C8F8BC0F8B1EAA535">
    <w:name w:val="796CC1DF866A409C8F8BC0F8B1EAA535"/>
    <w:rsid w:val="00704EC9"/>
    <w:pPr>
      <w:spacing w:after="0" w:line="240" w:lineRule="auto"/>
    </w:pPr>
    <w:rPr>
      <w:rFonts w:ascii="Times New Roman" w:eastAsia="PMingLiU" w:hAnsi="Times New Roman" w:cs="Times New Roman"/>
      <w:lang w:val="en-US" w:eastAsia="en-US"/>
    </w:rPr>
  </w:style>
  <w:style w:type="paragraph" w:customStyle="1" w:styleId="B88ADD701F7241B6AAD9ECA1A6A00C439">
    <w:name w:val="B88ADD701F7241B6AAD9ECA1A6A00C439"/>
    <w:rsid w:val="00704EC9"/>
    <w:pPr>
      <w:spacing w:after="0" w:line="240" w:lineRule="auto"/>
    </w:pPr>
    <w:rPr>
      <w:rFonts w:ascii="Times New Roman" w:eastAsia="PMingLiU" w:hAnsi="Times New Roman" w:cs="Times New Roman"/>
      <w:lang w:val="en-US" w:eastAsia="en-US"/>
    </w:rPr>
  </w:style>
  <w:style w:type="paragraph" w:customStyle="1" w:styleId="111C565A777A4E40A799FBC89EB3C0849">
    <w:name w:val="111C565A777A4E40A799FBC89EB3C0849"/>
    <w:rsid w:val="00704EC9"/>
    <w:pPr>
      <w:spacing w:after="0" w:line="240" w:lineRule="auto"/>
    </w:pPr>
    <w:rPr>
      <w:rFonts w:ascii="Times New Roman" w:eastAsia="PMingLiU" w:hAnsi="Times New Roman" w:cs="Times New Roman"/>
      <w:lang w:val="en-US" w:eastAsia="en-US"/>
    </w:rPr>
  </w:style>
  <w:style w:type="paragraph" w:customStyle="1" w:styleId="CEECD80992644916954CAAD23F1670339">
    <w:name w:val="CEECD80992644916954CAAD23F1670339"/>
    <w:rsid w:val="00704EC9"/>
    <w:pPr>
      <w:spacing w:after="0" w:line="240" w:lineRule="auto"/>
    </w:pPr>
    <w:rPr>
      <w:rFonts w:ascii="Times New Roman" w:eastAsia="PMingLiU" w:hAnsi="Times New Roman" w:cs="Times New Roman"/>
      <w:lang w:val="en-US" w:eastAsia="en-US"/>
    </w:rPr>
  </w:style>
  <w:style w:type="paragraph" w:customStyle="1" w:styleId="D8C84641DED24B9F956BEEC335EE674D9">
    <w:name w:val="D8C84641DED24B9F956BEEC335EE674D9"/>
    <w:rsid w:val="00704EC9"/>
    <w:pPr>
      <w:spacing w:after="0" w:line="240" w:lineRule="auto"/>
    </w:pPr>
    <w:rPr>
      <w:rFonts w:ascii="Times New Roman" w:eastAsia="PMingLiU" w:hAnsi="Times New Roman" w:cs="Times New Roman"/>
      <w:lang w:val="en-US" w:eastAsia="en-US"/>
    </w:rPr>
  </w:style>
  <w:style w:type="paragraph" w:customStyle="1" w:styleId="7154570AB80642FAA036D211B552B9AF9">
    <w:name w:val="7154570AB80642FAA036D211B552B9AF9"/>
    <w:rsid w:val="00704EC9"/>
    <w:pPr>
      <w:spacing w:after="0" w:line="240" w:lineRule="auto"/>
    </w:pPr>
    <w:rPr>
      <w:rFonts w:ascii="Times New Roman" w:eastAsia="PMingLiU" w:hAnsi="Times New Roman" w:cs="Times New Roman"/>
      <w:lang w:val="en-US" w:eastAsia="en-US"/>
    </w:rPr>
  </w:style>
  <w:style w:type="paragraph" w:customStyle="1" w:styleId="A490F5E0668E498DB2E7DDF71BF19F799">
    <w:name w:val="A490F5E0668E498DB2E7DDF71BF19F799"/>
    <w:rsid w:val="00704EC9"/>
    <w:pPr>
      <w:spacing w:after="0" w:line="240" w:lineRule="auto"/>
    </w:pPr>
    <w:rPr>
      <w:rFonts w:ascii="Times New Roman" w:eastAsia="PMingLiU" w:hAnsi="Times New Roman" w:cs="Times New Roman"/>
      <w:lang w:val="en-US" w:eastAsia="en-US"/>
    </w:rPr>
  </w:style>
  <w:style w:type="paragraph" w:customStyle="1" w:styleId="532B3F1D38F04AA28E9C0154E7F1B5769">
    <w:name w:val="532B3F1D38F04AA28E9C0154E7F1B5769"/>
    <w:rsid w:val="00704EC9"/>
    <w:pPr>
      <w:spacing w:after="0" w:line="240" w:lineRule="auto"/>
    </w:pPr>
    <w:rPr>
      <w:rFonts w:ascii="Times New Roman" w:eastAsia="PMingLiU" w:hAnsi="Times New Roman" w:cs="Times New Roman"/>
      <w:lang w:val="en-US" w:eastAsia="en-US"/>
    </w:rPr>
  </w:style>
  <w:style w:type="paragraph" w:customStyle="1" w:styleId="797FA16261314C0498526903EF5442769">
    <w:name w:val="797FA16261314C0498526903EF5442769"/>
    <w:rsid w:val="00704EC9"/>
    <w:pPr>
      <w:spacing w:after="0" w:line="240" w:lineRule="auto"/>
    </w:pPr>
    <w:rPr>
      <w:rFonts w:ascii="Times New Roman" w:eastAsia="PMingLiU" w:hAnsi="Times New Roman" w:cs="Times New Roman"/>
      <w:lang w:val="en-US" w:eastAsia="en-US"/>
    </w:rPr>
  </w:style>
  <w:style w:type="paragraph" w:customStyle="1" w:styleId="8D647CDA8F37473A91740959B5EBAE1A9">
    <w:name w:val="8D647CDA8F37473A91740959B5EBAE1A9"/>
    <w:rsid w:val="00704EC9"/>
    <w:pPr>
      <w:spacing w:after="0" w:line="240" w:lineRule="auto"/>
    </w:pPr>
    <w:rPr>
      <w:rFonts w:ascii="Times New Roman" w:eastAsia="PMingLiU" w:hAnsi="Times New Roman" w:cs="Times New Roman"/>
      <w:lang w:val="en-US" w:eastAsia="en-US"/>
    </w:rPr>
  </w:style>
  <w:style w:type="paragraph" w:customStyle="1" w:styleId="E20CA31EFBA24A0C9D2DA9D08DA838099">
    <w:name w:val="E20CA31EFBA24A0C9D2DA9D08DA838099"/>
    <w:rsid w:val="00704EC9"/>
    <w:pPr>
      <w:spacing w:after="0" w:line="240" w:lineRule="auto"/>
    </w:pPr>
    <w:rPr>
      <w:rFonts w:ascii="Times New Roman" w:eastAsia="PMingLiU" w:hAnsi="Times New Roman" w:cs="Times New Roman"/>
      <w:lang w:val="en-US" w:eastAsia="en-US"/>
    </w:rPr>
  </w:style>
  <w:style w:type="paragraph" w:customStyle="1" w:styleId="4674CBAB187E4DE8BED269BC8BEDDD589">
    <w:name w:val="4674CBAB187E4DE8BED269BC8BEDDD589"/>
    <w:rsid w:val="00704EC9"/>
    <w:pPr>
      <w:spacing w:after="0" w:line="240" w:lineRule="auto"/>
    </w:pPr>
    <w:rPr>
      <w:rFonts w:ascii="Times New Roman" w:eastAsia="PMingLiU" w:hAnsi="Times New Roman" w:cs="Times New Roman"/>
      <w:lang w:val="en-US" w:eastAsia="en-US"/>
    </w:rPr>
  </w:style>
  <w:style w:type="paragraph" w:customStyle="1" w:styleId="A660CF14920C40518F0D36A038123D019">
    <w:name w:val="A660CF14920C40518F0D36A038123D019"/>
    <w:rsid w:val="00704EC9"/>
    <w:pPr>
      <w:spacing w:after="0" w:line="240" w:lineRule="auto"/>
    </w:pPr>
    <w:rPr>
      <w:rFonts w:ascii="Times New Roman" w:eastAsia="PMingLiU" w:hAnsi="Times New Roman" w:cs="Times New Roman"/>
      <w:lang w:val="en-US" w:eastAsia="en-US"/>
    </w:rPr>
  </w:style>
  <w:style w:type="paragraph" w:customStyle="1" w:styleId="F9FE62C8AFDC4FE08DF6C1A31EF638F05">
    <w:name w:val="F9FE62C8AFDC4FE08DF6C1A31EF638F05"/>
    <w:rsid w:val="00704EC9"/>
    <w:pPr>
      <w:spacing w:after="0" w:line="240" w:lineRule="auto"/>
    </w:pPr>
    <w:rPr>
      <w:rFonts w:ascii="Times New Roman" w:eastAsia="PMingLiU" w:hAnsi="Times New Roman" w:cs="Times New Roman"/>
      <w:lang w:val="en-US" w:eastAsia="en-US"/>
    </w:rPr>
  </w:style>
  <w:style w:type="paragraph" w:customStyle="1" w:styleId="3F8E5BA13753425BBA7476B0E532E8F99">
    <w:name w:val="3F8E5BA13753425BBA7476B0E532E8F99"/>
    <w:rsid w:val="00704EC9"/>
    <w:pPr>
      <w:spacing w:after="0" w:line="240" w:lineRule="auto"/>
    </w:pPr>
    <w:rPr>
      <w:rFonts w:ascii="Times New Roman" w:eastAsia="PMingLiU" w:hAnsi="Times New Roman" w:cs="Times New Roman"/>
      <w:lang w:val="en-US" w:eastAsia="en-US"/>
    </w:rPr>
  </w:style>
  <w:style w:type="paragraph" w:customStyle="1" w:styleId="FD73BF740C26490B8ED5BB6E2EA2AA219">
    <w:name w:val="FD73BF740C26490B8ED5BB6E2EA2AA219"/>
    <w:rsid w:val="00704EC9"/>
    <w:pPr>
      <w:spacing w:after="0" w:line="240" w:lineRule="auto"/>
    </w:pPr>
    <w:rPr>
      <w:rFonts w:ascii="Times New Roman" w:eastAsia="PMingLiU" w:hAnsi="Times New Roman" w:cs="Times New Roman"/>
      <w:lang w:val="en-US" w:eastAsia="en-US"/>
    </w:rPr>
  </w:style>
  <w:style w:type="paragraph" w:customStyle="1" w:styleId="968A801B0B56459D8D402DC23A5ADFF31">
    <w:name w:val="968A801B0B56459D8D402DC23A5ADFF31"/>
    <w:rsid w:val="00704EC9"/>
    <w:pPr>
      <w:spacing w:after="0" w:line="240" w:lineRule="auto"/>
    </w:pPr>
    <w:rPr>
      <w:rFonts w:ascii="Times New Roman" w:eastAsia="PMingLiU" w:hAnsi="Times New Roman" w:cs="Times New Roman"/>
      <w:lang w:val="en-US" w:eastAsia="en-US"/>
    </w:rPr>
  </w:style>
  <w:style w:type="paragraph" w:customStyle="1" w:styleId="0AC4A590E31F40A1BBC8E93E2C236F6F1">
    <w:name w:val="0AC4A590E31F40A1BBC8E93E2C236F6F1"/>
    <w:rsid w:val="00704EC9"/>
    <w:pPr>
      <w:spacing w:after="0" w:line="240" w:lineRule="auto"/>
    </w:pPr>
    <w:rPr>
      <w:rFonts w:ascii="Times New Roman" w:eastAsia="PMingLiU" w:hAnsi="Times New Roman" w:cs="Times New Roman"/>
      <w:lang w:val="en-US" w:eastAsia="en-US"/>
    </w:rPr>
  </w:style>
  <w:style w:type="paragraph" w:customStyle="1" w:styleId="CB8947C02B8F414CBB3E97C99522A4D31">
    <w:name w:val="CB8947C02B8F414CBB3E97C99522A4D31"/>
    <w:rsid w:val="00704EC9"/>
    <w:pPr>
      <w:spacing w:after="0" w:line="240" w:lineRule="auto"/>
    </w:pPr>
    <w:rPr>
      <w:rFonts w:ascii="Times New Roman" w:eastAsia="PMingLiU" w:hAnsi="Times New Roman" w:cs="Times New Roman"/>
      <w:lang w:val="en-US" w:eastAsia="en-US"/>
    </w:rPr>
  </w:style>
  <w:style w:type="paragraph" w:customStyle="1" w:styleId="4553C3C199A444E8A2BAA61076D17E141">
    <w:name w:val="4553C3C199A444E8A2BAA61076D17E141"/>
    <w:rsid w:val="00704EC9"/>
    <w:pPr>
      <w:spacing w:after="0" w:line="240" w:lineRule="auto"/>
    </w:pPr>
    <w:rPr>
      <w:rFonts w:ascii="Times New Roman" w:eastAsia="PMingLiU" w:hAnsi="Times New Roman" w:cs="Times New Roman"/>
      <w:lang w:val="en-US" w:eastAsia="en-US"/>
    </w:rPr>
  </w:style>
  <w:style w:type="paragraph" w:customStyle="1" w:styleId="09FF0A9B270747F4B6C501BF4BE09E191">
    <w:name w:val="09FF0A9B270747F4B6C501BF4BE09E191"/>
    <w:rsid w:val="00704EC9"/>
    <w:pPr>
      <w:spacing w:after="0" w:line="240" w:lineRule="auto"/>
    </w:pPr>
    <w:rPr>
      <w:rFonts w:ascii="Times New Roman" w:eastAsia="PMingLiU" w:hAnsi="Times New Roman" w:cs="Times New Roman"/>
      <w:lang w:val="en-US" w:eastAsia="en-US"/>
    </w:rPr>
  </w:style>
  <w:style w:type="paragraph" w:customStyle="1" w:styleId="D86F822B5EE946219EAD80AE235CD54B1">
    <w:name w:val="D86F822B5EE946219EAD80AE235CD54B1"/>
    <w:rsid w:val="00704EC9"/>
    <w:pPr>
      <w:spacing w:after="0" w:line="240" w:lineRule="auto"/>
    </w:pPr>
    <w:rPr>
      <w:rFonts w:ascii="Times New Roman" w:eastAsia="PMingLiU" w:hAnsi="Times New Roman" w:cs="Times New Roman"/>
      <w:lang w:val="en-US" w:eastAsia="en-US"/>
    </w:rPr>
  </w:style>
  <w:style w:type="paragraph" w:customStyle="1" w:styleId="268D0492E9494C2BACF6FDF6F24E603B1">
    <w:name w:val="268D0492E9494C2BACF6FDF6F24E603B1"/>
    <w:rsid w:val="00704EC9"/>
    <w:pPr>
      <w:spacing w:after="0" w:line="240" w:lineRule="auto"/>
    </w:pPr>
    <w:rPr>
      <w:rFonts w:ascii="Times New Roman" w:eastAsia="PMingLiU" w:hAnsi="Times New Roman" w:cs="Times New Roman"/>
      <w:lang w:val="en-US" w:eastAsia="en-US"/>
    </w:rPr>
  </w:style>
  <w:style w:type="paragraph" w:customStyle="1" w:styleId="555125C4928041C8A68DFE7776D90A4E1">
    <w:name w:val="555125C4928041C8A68DFE7776D90A4E1"/>
    <w:rsid w:val="00704EC9"/>
    <w:pPr>
      <w:spacing w:after="0" w:line="240" w:lineRule="auto"/>
    </w:pPr>
    <w:rPr>
      <w:rFonts w:ascii="Times New Roman" w:eastAsia="PMingLiU" w:hAnsi="Times New Roman" w:cs="Times New Roman"/>
      <w:lang w:val="en-US" w:eastAsia="en-US"/>
    </w:rPr>
  </w:style>
  <w:style w:type="paragraph" w:customStyle="1" w:styleId="796CC1DF866A409C8F8BC0F8B1EAA5351">
    <w:name w:val="796CC1DF866A409C8F8BC0F8B1EAA5351"/>
    <w:rsid w:val="00704EC9"/>
    <w:pPr>
      <w:spacing w:after="0" w:line="240" w:lineRule="auto"/>
    </w:pPr>
    <w:rPr>
      <w:rFonts w:ascii="Times New Roman" w:eastAsia="PMingLiU" w:hAnsi="Times New Roman"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BB8D5647EBA448354059705E866C9" ma:contentTypeVersion="0" ma:contentTypeDescription="Create a new document." ma:contentTypeScope="" ma:versionID="c6877ec3f5afb70f6da4b9f01824e5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78C6-FC8F-40D8-986D-470B50F4AF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2C062A-5CDA-48B8-974C-4DDA3D06A83C}">
  <ds:schemaRefs>
    <ds:schemaRef ds:uri="http://schemas.microsoft.com/sharepoint/v3/contenttype/forms"/>
  </ds:schemaRefs>
</ds:datastoreItem>
</file>

<file path=customXml/itemProps3.xml><?xml version="1.0" encoding="utf-8"?>
<ds:datastoreItem xmlns:ds="http://schemas.openxmlformats.org/officeDocument/2006/customXml" ds:itemID="{059D158B-D2D1-4BED-8460-9533FB2D4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261096-6906-4AF0-BADF-198F05A5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Royal Foundation</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TRF</dc:creator>
  <cp:lastModifiedBy>Sarah Casselden</cp:lastModifiedBy>
  <cp:revision>9</cp:revision>
  <cp:lastPrinted>2016-07-04T12:52:00Z</cp:lastPrinted>
  <dcterms:created xsi:type="dcterms:W3CDTF">2017-08-17T13:20:00Z</dcterms:created>
  <dcterms:modified xsi:type="dcterms:W3CDTF">2017-10-16T21:23:00Z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0x0101001E4BB8D5647EBA448354059705E866C9</vt:lpwstr>
  </property>
</Properties>
</file>